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душераздирающий плач, Лысый и его группа без особого внимания жевали выданные им сушеные грибы и финики, настороженно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них были семьи: родители, братья, сестры, любимые или дети. Но теперь они остались совсем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давно перестали быть детьми, а потому больше не имели права с такой отчаянной непосредственностью бросаться кому-то в объятия и рыдать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могли сдерживаться, но Цзи Ань — нет. Услышав этот плач, его глаза моментально покраснели, и крупные слезы хлынули вниз. Когда Цзи Яньцин посмотрел на него, мальчик уже задыхался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Яньцин подобрал его, мальчик вел себя очень послушно: ел совсем чуть-чуть, пил по капле и старался не отставать. Он изо всех сил пытался казаться сильным и самостоятельным, но ему было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страх, чувство покинутости и тревоги, что глубоко сидели в его сердце,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несчастный, обиженный вид, Цзи Яньцин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Ань тут же бросился в объятия мужчины. Вдыхая знакомый запах и ощущая тепло его рук, он тоже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продолжался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рыдания стихли и Цзи Яньцин снова взглянул на них, оба ребенка уже спали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свою тревогу и страх, они во сне крепко вцепились в одежду Цзи Яньцина, словно в спасательный круг. На их грязных личиках застыло такое редкое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— заплаканных лиц и влажных от слез ресниц — даже простому наблюдателю сжимало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пришлось приложить усилие, чтобы разжать их маленькие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Цзи Ле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принесла свой рюкзак. Она выкинула из него теплую куртку, чтобы Цзи Яньцин смог положить Цзи Аня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 рюкзак, но набиты они были не сильно: еда, вода, немного основных принадлежностей и всего пара сменных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обоих детей, Цзи Яньцин поднялся и повел группу вперед. У них не было времени, нужно было как можно скорее найти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 — с некоторой насмешкой спросил Ся Шэньшу, окликнув его спустя некоторое время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метнул взгляд на Ся Шэньшу и потер свой левый глаз. Тот был красным, словно он действительно только что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заплакать только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попало, — ответил Лысый, небрежно потирая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было зомби, и это немного успокоило всех, сделав атмосферу чуть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длилось недолго. Вскоре всем стало не до разговоров, потому что болтовня не только расходовала силы, но и усиливала сухость и першение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разрослись аномально: их стволы стали огромными, кроны взметнулись ввысь. В лесу было лучше, чем под палящим солнцем, но все равно невыносимо душно, и идти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еще могли «гипнотизировать» себя мыслью, что вот-вот найдут воду. Но позже, из-за духоты, усталости, жажды, голода и сонного оцепенения от жары, вся энергия уходила лишь на то, чтобы заставить себя сделать следующий шаг. Они брели в полусне,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еще? — спросил Цзи Яньцин Чжан Гусяня 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вопроса Чжан Гусянь сначала оцепенел, не сразу осознав, что к нему обращаются. Он оглядел бесконечные, незнакомые, толстые, искаженные стволы и неуверенно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миновать еще две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как далеко они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небо, видневшееся сквозь плотные кроны деревьев. Они только что пересекли одну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пяти часов, а в шесть наступит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очень высокими. Даже если идти по склону, чтобы преодолеть еще одну, понадобится минимум два часа. Они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горах было относительно безопасно, по крайней мере, зомби не попадались. Но что может появиться ночью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как раз обдумывал, стоит ли продолжать путь или лучше искать место для ночлега, как сзади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у меня с глазом, — в голосе Лысого слышалась явственная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Левый глаз Лысого, который его беспокоил, полностью налился кровью и покраснел. Смесь слез и крови стекала по щеке. Он не переставал тереть его: терпение, с которым он шел все это время,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 ближе. В тот же миг, как он разглядел это, у него онемела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Лысый. Он попытался заставить себя открыть глаз, чтобы Цзи Яньцин мог осмотреть его, но нестерпимая боль заставила веко непроизвольно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что-то растет, — сказал Цзи Яньцин, снимая рюкзак и ставя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действия, Лысый почувствовал недоброе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 — спросил Цзи Яньцин, игнорируя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остановились из-за внезапной перемены, подошли ближе и, увидев левый глаз Лысого,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что, черт возьми, случилось?! — Лысый попытался потереть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перехватил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Глазное яблоко Лысого было полностью налито кровью, из уголка непрерывно сочилась кровяная нить. Но не это заставило Цзи Яньцина почувствовать онемение, а остальных — ахнуть. Истинная причина была в предмете, похожем на травинку, что торчал из глазного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длинный, как нить, корешок проткнул глазное яблоко и врос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корни в конечном итоге уходили под его верхнее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запнулся, но, взяв себя в руки, с трудом оттянул веко Лысого. Под ним переплетались бесчисленные белые корешки, и даже смутно виднелись тонкие 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Лысый вскрикнул от боли 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никогда не сталкивался с подобным. Он оглянулся на группу. У всех были невероятно странные лица: смесь страха, недоверия и ужаса, от которой хотелось просто развернуться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там? Говорите! — Лысый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глазу, ощущая острую боль, взял свой нож и, найдя место посветлее, попытался рассмотреть себя в отражении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минуты, смутно различив корни под веком, он побледнел.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черт возьми,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те самые злаки, что мы видели. На них были цветы, а пыльца, вероятно, и есть семена. Они начинают безудержно расти, как только попадают в воду. Должно быть, эта гадость попала тебе в глаз. Вероятно, в ней содержится что-то, что частично парализует нервные окончания…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вспомнили те злаки. То, что росло в глазу Лысого, действительно напоминало их корни, только гораздо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открыл рот, чтобы разразиться проклятиями,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попыталась утешить его, но проглотила слова. Одно дело — наблюдать подобное на ком-то, и совсем другое — чувствовать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Лань Цзы инстинктивно потянулась к своим глазам, но остановилась, не дотронувшись. На них всех наверняка была эта пыльца.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вырезать,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Мышца под глазом Лысого резко дернулась. Вырезать?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вросли тебе в мозг, — напомнил Ся Шэньшу. В такой ситуации, даже до начала эпидемии, спасти глаз было бы почти невозможно, а уж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гробовая тишина, наполненная зловещим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сглотнул,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протянул свой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возьмется?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Никто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зомби и вырезать глаз живому человеку — это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блять, не собираюсь здесь подыхать! Кто знает, сколько еще эта хрень будет расти, пока не доберется до моего мозга? — рявкнул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взял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еще никогда не вырезал глаз тому, кто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осмотрел Лысого. У них не было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Лысого снова дернулись. Он собирался что-то сказать, но в этот момент повалился набок: Цзи Яньцин ударил его обухом топора и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удивился, а затем с некоторым разочарованием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топор.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идите искать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остальные поспешно разошлись: все понимали, что лучше не присутствовать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опустился, сунул Лысому в рот тряпки, чтобы тот не прикусил язык, и крепко прижал его к земле на случай, если тот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тем временем обеззаразил зажигалкой нож, который ему протянул Лысый. У них не было ни лекарств, ни оборудования. Лучше было сделать все быстро, чем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нож вонзился в глазное яблоко, Лысый содрогнулся в припадке боли. Бывший при нем Цзи Яньцин, который был куда меньше, непонятно откуда брал силы, чтобы удерживать его на земле, не давая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взглянул на Цзи Яньцина, который впервые видел такое, но даже не изменился в лице. Затем он поддел ножом и вынул глазное яблоко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глазом и убедившись, что все корни удалены, Ся Шэньшу отбросил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Лысый уже очнулся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Вены на его лбу вздулись, ноги безудержно молотили по земле. Тело сотрясалось в судорогах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разорвал относительно чистую одежду на полоски и перевязал ему глазницу.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ты сам. Сможешь выдержать — выживешь, не сможешь —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взглянул на них двоих и вскоре снова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поднялся и посмотрел на кровь на своих руках, будто смакуя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нож и осмотрел глазное яблоко на земле. Корни заняли уже треть его объема. Если бы они промедлили, те определенно вросли бы Лысому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вернулись Лань Цзы и те, кто искал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грот,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глазное яблоко, которое Цзи Яньцин рассматривал, они подошли. Разглядев корни, растущие внутри, все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друг друга, — Цзи Яньцин поднял глаза. — Если найдете что-то, вырежем. Его красивое, милое лицо, произносящее такие леденящие кровь слова, в сочетании с окружающим искаженным лесом, создавало жуткий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даже Ся Шэньшу, с окровавленными руками и предвкушающей улыбкой, казался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весьма красноречивые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их тревожило то, что только Цзи Яньцин постоянно носил защитные очки. Остальные, хоть и закрывали рты и носы, оставляли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расстегнул рюкзак, собираясь осмотреть Цзи Аня, но в этот момент со стороны города донесся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звериный рев из-за расстояния не был оглушительным, но примешанные к нему ярость и неистовство все равно заставляли неметь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Фэн Имо посмотрел на свой окровавленный длинный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Глу… — Король мертвецов, похожий на зверя высотой в три этажа, с трудом выполз из-под обломков. Весь в крови и изможденный, он давно утратил прежнюю надменность. В глубине его глаз читались недоверие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сознания он чувствовал ауры других Королей мертвецов. Он знал, что в этом мире есть и другие, но всегда считал, что разница между ними невелика. Он даже полагал, что, возможно, является одним из лучших, и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наступит день, когда его изобьют так, что он не сможет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запер меня? — потребовал ответа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Глу… — Он понятия не имел, о чем говорит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повернул запястье и взмахнул мечом. Его взгляд стал еще холоднее. Ясно, что это сделал он, а теперь он притворяется,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