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непрерывный рев, группа в лесу замерла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идти?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ушли достаточно далеко, но, судя по всему,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мертвецов и обычный зомби — совершенно разные существа. Если бы шум исходил от зомби, они бы не паниковали так сильно, но столкнувшись с Королем, им хотелось 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совсем стемнеет, — сказал Чжан Гусянь. — А водохранилище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водохранилища у Лань Цзы пересохло в горле. Смерть от Короля мертвецов или смерть от жажды — оба варианта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заночуем здесь. Завтра, как только рассветет, пойдем к водохранилищу, — решил Цзи Яньцин, взглянув на бесчувственного Лысого. До водохранилища было еще минимум два часа пути, а идти ночью по незнакомым горам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нашла грот? — Цзи Яньцин посмотрел на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она повела их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повесил Цзи Аня себе на спину. Ся Шэньшу и Чжан Гусянь подхватили Лысого, и все двинулись за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Найденный Лань Цзы грот был недалеко. Он был небольшим, скорее, это была ниша под огромным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низким и узким, едва вмещая их всех, но лучше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чем-то замаскировать вход,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Положив Лысого под камень, все поспешили найти ветки, пока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лес погрузился во тьму, и за десять минут стало совершенно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сложила найденные ветки вокруг камня, чтобы хоть как-то замаскировать убежище, и поспешила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разжигали огонь. В темноте они разделили оставшиеся финики и грибы и молча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последний паек. Завтра, найдя воду, им придется срочно искать новую еду, иначе они умрут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гроте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расщелине им пришлось лежать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лег во внутренний угол. Рядом с ним были Цзи Ань и Цзи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лег, Цзи Ань неохотно выплюнул косточку от финика, которая уже потеряла весь вкус, и прижался к нему. Цзи Ле, лежавший еще дальше, уже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Цзи Яньцин почувствовал, как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дети их возраста были бы сокровищами в семье, и если бы он захотел луну с неба, для него достали бы лестницу. А теперь он держал финиковую косточку во рту до тех пор, пока она не стала совсем безвкусной, не в силах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мерное дыхание вокруг, Цзи Яньцин не мог заснуть от холода. Температура опускалась почти до нуля, и тело не переставало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выбросили всю верхнюю одежду, которая могла быть загрязнена пыльцой. У некоторых была сменная одежда, но у него — нет: свой рюкзак он оставил в городе, а в этот он носил Цзи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поделился с ним рубашкой, которую Цзи Яньцин набросил на Цзи Аня и Цзи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долго, пока температура не опустилась так, что даже кончики пальцев стали неметь от холода. Только тогда к нему стал подкрадываться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дежурившая Лань Цзы оглянулась, убедилась, что все на месте, и облегченно выдохнула. Тут же она подумала, что слишком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невольно посмотрела за пределы грота. Ее взгляд остановился на искаженных деревьях, которые выглядели как люди, кричащие от боли, словно они ожили и готовились в любой момент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деревья и днем были пугающими, а ночью ощущение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снова обернулась, еще раз убедилась, что все здесь, и крепче сжала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убедить себя, что это ее воображение, как в темноте послышался тихий «шорох». Что-то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немедленно посмотрела туда, откуда исходил звук. Там было дерево, которое с трудом обхватили бы десять человек, а его крона слегка покачивалась, словно оно только что потянулось…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сглотнула. Холод пронзил ее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дерево, — внезапно раздался голос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поднялся и перебрался поближе к Лань Цзы. Он выглянул через щель.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деревьям, в лучшем случае, всего несколько десятилетий. А за полгода они выросли до таких размеров, что прибавляют в росте, как за четыре-пять лет в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Дереву, которое можно обхватить только вдесятером, должно быть не меньше тысячи лет. А то, что они выросли такими за полгода, выходит далеко за рамки здравого смысла. В каком-то смысле они, возможно, действительно «ожили».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снова взглянула на искривленную, покачивающуюся крону, чувствуя все больший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Смена. Иди поспи,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перебралась на его место и собралась лечь, как заметила, что Цзи Яньцин не спит.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покачал головой, повернулся лицом к Цзи Аню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встретился взглядом с парой глаз, которые тускло светились в темноте. Цзи Ань тоже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Цзи Ле вздремнули днем, но Цзи Ле, вероятно, еще не восстановился, поэтому снова уснул, а Цзи Ань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тихо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пошевелил рукой и схватил Цзи Яньцина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у него была очень маленькая, худая, как будто ее можно сломать, слегка нажав. Из-за ночного холода рука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накрыл руку Цзи Аня, чтобы согреть ее, но почувствовал, что в ладонь ему что-то положили. Это было что-то маленькое, круглое, сморщенное и очень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поднес предмет к носу. Это был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осторожно толкнул его руку, призывая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Финики были сладкими 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еды было мало, каждый получил всего три-четыре финика и столько же маленьких сушеных грибов. Цзи Аню и Цзи Ле досталось всего по два финика и два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далеко не достаточно, чтобы насытиться, лишь чтобы не умереть с голоду. Голод не ослабевал.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Цзи Ань давно все съел, тем более, что раньше мальчик долго держал косточку от финика во рту, не решаясь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снова подтолкнул его руку, настаивая, чтобы он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знал, что у Цзи Яньцина было больше всего воды, и он был очень бережлив. Но ему приходилось делиться с ним и Цзи Ле, поэтому его запас кончился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сделал вид, что отправил финик в рот. Глаза Цзи Аня тут же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Цзи Ань очень обрадовался, и в его глазах засияла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тихо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зевнул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со стороны города послышался едва уловимый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слегка приподнял голову. Ся Шэньшу и Лань Цзы тоже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быстро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прислушивались некоторое время, и, не услышав больше ничего,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им нужно найти воду и немедленно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глаза Фэн Имо блеснули холодом. Он бесстрастно посмотрел на огромного зверя, которого избил так, что тот не мог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— Огромное тело зверя сжалось, в глазах был только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понимал звериного языка, но улавливал общий смысл. Он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— Я могу помочь тебе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 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изо всех сил пытался встать, но его конечности не слушались. Он испробовал все, но так и не смог нанести Фэн Имо ни малейшего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окровавленной, израненной морде зверя появилось изумление. 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им свою кровь, —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их, они были мертвы, убитые людьми. Их маленькие тела были скорчены, а в пустых глазах застыл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им свою кровь. По логике, они должны были нести его ауру, но для восстановления их смертельных ран и воскрешения требовалось много сил. К тому же они еще не полностью пробудились, поэтому их ауры были едва ощутимы.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 их присутствие раньше, но это ощущение мгновенно исчезало, и он не успевал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зверя выражали удивление и замешательство. Он не знал, чему больше удивляться: тому, что Фэн Имо поделился своей кровью с людьми, или тому, что он, несмотря на потерю крови, все равно оказался так силен…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мертвецов может поделиться кровью, но вместе с ней передается и часть силы. Так создается абсолютно верный последователь, но это сильно ослабляет самого Короля, поэтому обычно они не делают этого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поделился кровью, причем дважды. И даже в таком состоянии он победил зверя, а это означало, что Фэн Имо был намного,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— Как ты мог их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холодно посмотрел на слишком болтливого большого пса. Почему? Потому что этот пес ему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взгляд, зверь растерялся и еще больше обиделся. Он правда ничего не делал! Если бы он знал, что Фэн Имо так силен, он бы не стал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их до рассвета, — Фэн Имо отвернулся, чтобы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провожал его взглядом, и только когда фигура Фэн Имо исчезла за углом, он расслабился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шкура, которую не пробивали даже пули, теперь была покрыта многочисленными ранами, а почти все ребра сломаны. Могущественная способность Короля мертвецов к регенерации непрерывно восстанавливала тело, но боль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сбегать, потому что если Фэн Имо решит его убить, он не сможет скрыться. Сейчас он хотел только одного: быстрее восстановиться и найти этих двух мелких засранцев.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земле, он уже собирался закрыть глаза, чтобы сосредоточиться на регенерации, как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который только что ушел, вышел из здания, стоявшего за хвостом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Фэн Имо посмурнел.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ищешь их? Что ты за мной тащишься?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Обвиненный так прямо, зверь, который пытался спрятать свой огромный хвост под брюхом, замер. Затем он посмотрел на Фэн Имо со все более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