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Яньцин уже догадывался, в чем дело, вид обиженного Цзи Ле все равно сжимал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которые отдыхали, но при этом наблюдали за ними, один за другим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послушный, — попытался сказать что-то Цзи Яньцин, но смог произнести лишь эти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Ле шмыгнул носом, посмотрел на Цзи Яньцина заплаканными глазами, словно спрашивая,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не решился смотреть ему в глаза и продолжил обтирать его влажной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оба малыша были грязными, но теперь, чистые и светлые, выглядели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лицам не хватало детской припухлости, что делало их глаза особенно большими.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глаза, с ясными белками и черными зрачками, а также влажные, трепещущие, словно маленькие веера, ресницы, всякий раз, когда Цзи Яньцин смотрел на них, вызывали ощущение, будто он смотрит на двух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Пушистых, испуганно мяукающих, но при этом осторожно и трепетно приближающихся.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Цзи Яньцин, отложил мокрую ткань и, взглянув на детскую одежду на земле, попросил у Ся Шэньшу и других две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нынешних условиях одежда и обувь, вероятно, были самыми дешевыми товарами. Роскошные, изысканные магазины модной одежды теперь превратились в кучи мусора, мимо которых никто даже не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одевал малышей в новые вещи, то невольно снова посмотрел на спину Цзи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на его одежде он видел много крови и порезы от чего-то острого. Сейчас, обтирая тело, он тоже видел следы засохшей крови, но на теле Цзи Ле не было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Невзначай Цзи Яньцин взглянул на место, где у Цзи Аня была рана на левой стороне подбородка. В тот раз, когда он оставил его под присмотром Сунь Хайфэна, тот отобрал печенье и ударил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Яньцина замер. На подбородке Цзи Аня не было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ошибся, и, наклонившись, пока натягивал одежду, снова посмотрел. Подбородок Цзи Аня был чистым, без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поднял глаза на Цзи Аня. Мальчик послушно держал руки поднятыми, его глаза были чистыми и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одеваться, Цзи Яньцин снова оглядел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футболки были бледно-желтого цвета, что хорошо подчеркивало их кожу. Они были большими, из-за чего хрупкие дети казались еще меньше. Все это, в сочетании с покрасневшими глазами, делало их невероятно трогательными.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никак не мог понять, кто мог поднять руку на таких детей. Он мог понять равнодушие, это апокалипсис, но намеренное причинение вреда —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У-у… — послышался стон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Лысый, который был без сознания всю дорогу,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Очнулся? — Чжан Гусянь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 тем временем вылила остатки воды из котелка и поставила греть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готовы к тому, что Лысый может умереть в любой момент, ведь он не получил никакой медицинской помощи. То, что он очнулся, говорило, что ситуация меняется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быстро закипела. Остудив ее немного, Лань Цзы напоила его и вкратце рассказала,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посмотрели на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они нашли и напились.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догонять ту группу выживших? — спросила Лань 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так отставали от той группы на три дня, а теперь еще потеряли много времени. Если те шли быстро, то им повезет, если они догонят их и за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погони за группой лица Цзи Аня и Цзи Ле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погладил малышей по головам.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бойтесь. 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их спас, он не бросит.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посмотрел на остальных и без колебаний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Набираем воду и продолжаем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условиях зомби и дефицита ресурсов чем больше людей, тем лучше, хотя в той группе может быть не все так гладко, как они надеялись.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там впереди одну деревню. Можно пойти через нее и заодно поискать еду, — сказал Ся Шэньшу.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Деревня? — Чжан Гусянь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Шэньшу примерно указал направление.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находится у подножия горы, недалеко от города. Если поторопимся, можем успеть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нельзя, — тут же возразил Чжан Гусянь.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Гусянь сделал вид, что спокоен, но его бледность выдавала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в городе больше шансов найти еду. Что там в маленькой деревне? Может, сначала вернемся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и Ся Шэньшу обменялись взглядами. С Чжан Гусянем явно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 не пойдем, — сказал Цзи Яньцин. — Нельзя терять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жару, они не могли тащить десятки килограммов воды. Если они вернутся в город, то потратят много воды на дорогу, и ее может не хватить до следующего пополнения запасов.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Чжан Гусяня зашевелились. Он был явно против идти в деревню,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Переглянувшись, все принялись за дело. Лань Цзы снова пошла набирать воду, а остальные кипятили ее для запаса.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ушел час. Когда все бутылки были заполнены, было уже почти двенадцать. Они отдохнули еще полчаса, пережидая самый жаркий момент дня, и снова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Ся Шэньшу предложил заглянуть к грузовику.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грузовик оставила другая группа, там могли остаться припасы, — довод Ся Шэньшу был убедительным, и от него было невозможно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все равно нужно было пройти часть пути обратно, чтобы вернуться к горе и идти вдоль ее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группа быстро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пути туда они шли медленно, не зная, что их ждет. Обратно они шли в два раза быстрее. К двум часам они уже увидели машины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все так же бесцельно бродили вокруг, их было немного, но они окружили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разделил группу на две части. Ся Шэньшу и Чжан Гусянь отправились в лес, чтобы создать отвлекающий шум, а Цзи Яньцин с остальными воспользовались моментом, чтобы забрать вещи из грузовика.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Операция прошла успешно. Зомби были безмозглыми и легко отвлеклись.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отойдя на безопасное расстояние от машин, группа остановилась, чтобы осмотреть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 оказался богаче, чем они ожидали. Они нашли не только пачку прессованных галет, но и мешок с патронами. Оружие в этом мире было очень редким и ценным ресурсом, получить его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мешке не было оружия, и патроны не подходили к пистолету, который нашел Ся Шэньшу. Пришлось пока отложить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сосредоточились на галетаx. Все уже изголодались, и желудки сводило.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они нашли место, где можно было разжечь огонь и сварить из галет жидкую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Прессованных галет было мало, и каша получилась очень жидкой. Но никто не жаловался: все, у кого горели глаза от голода, поспешили на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каша была готова, ее разлили в одноразовые стаканчики. Все тут же принялись жадно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Яньцин, потягивая кашу маленькими глотками, наблюдал за тем, как они едят, и осматривал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посмотрел в сторону. Цзи Ле уже допил свою порцию. Цзи Ань держал свой стаканчик, наполнив его всего на четверть, и дул, но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покачал головой и тут же большими глотками допил скудную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проглотил ее, его тонкие брови непроизвольно сошлись. Он был так голоден, что у него подкашивались ноги, но почему-то не хотел эту кашу. Ему хотелось чего-то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Яньцин допил свою кашу, растягивая ее на несколько приемов, и поднялся.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Постараемся добраться до деревни до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быстро выбросил свой пустой стаканчик и побежал за ним. В лесу было относительно безопасно, и они с Цзи Ле могли бежать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Ань уловил сладкий, чистый запах. У него заурчало в животе, и он невольно посмотрел в ту сторону, откуда доносился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смотришь? — слабо спросил Лысый, с трудом поднимаясь. Бинт на его лице был пропитан кровью, что выглядело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сглотнул и, не раздумывая, побежал, чтобы догнать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некоторое расстояние, Цзи Яньцин по привычке оглянулся. Цзи Ань и Цзи Ле, как два хвостика, следовали за ним на расстоянии около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были короткие ножки, и им приходилось бежать два шага, чтобы наверстать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Устали? — спросил Цзи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тоже тут же ответил тоненьким, детским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Цзи Яньцина смягчился.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тут же кивнули, их влажные глаза сияли серьезностью. Они были очень сильными и обязательно будут держаться рядом, чтобы не беспокоить Цзи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Лань Цзы не смогла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 и Цзи Ле, в своих больших бледно-желтых футболках, держались только за Цзи Яньциным, семеня за ним, как два только что вылупившихся утенка, принявших его за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Имо, идущий по городу, вдруг остановился и резко обернулся в сторону леса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— Огромный черный зверь проследил за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за место? — спросил Фэн 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 — Черный зверь там не бывал. Он пришел в этот город, следуя за группой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Выжившие? — Фэн Имо задумался. Он смутно почувствовал ауру одного из детей. Она была очень слабой, и он не мог определить точное местоположение, но направление было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Ау… — Огромные звериные глаза уставились на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они почти перевернули весь город, но так и не нашли детей. Теперь казалось, что тех могли увести выжившие. Люди всегда собираются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находил следы людей в городе за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Вперед, — Фэн Имо рванул, как выпущенная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застройку, он обрадовался: наконец-то найдут людей, и все закончится. Но тут Фэн Имо резко свернул и побежал в совершенно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быстро, что он не успел среагировать, и Фэн Имо уже превратился в маленькую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фигурку, поднимающую пыль, огромные глаза зверя опустели. В его сердце поселилось отчаяние. Вдруг он подумал, что они никогда не найдут этих двух маленьких засранцев.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http://bllate.org/book/14654/1301154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