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снял защитные очки, и в его глазах, до этого скрытых, проступила мягкость. Он погладил большим пальцем тыльную сторону ладони Цзи Ле, крепко державшей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Цзи Ле была маленькой, но очень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слова ребенка трогают сердце больше всего, потому что они чисты и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 посмотрел на Цзи Яньцина. Его глаза были красивы, а зрачки в ночной темноте казались глубокими, но прозрачными, как нефрит, теплые и спокойные.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не верит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 отпустил руку. Ему было очень обидно. Он будет защищать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— очень тихо сказал Цзи Яньцин, — но ты еще очень маленький. Тебе нужно подрасти, чтобы смочь держать топор…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 высунул голову из одеяла, снова взял руку Цзи Яньцина и притянул ее к своей груди под одеялом. Рука Цзи Яньцина была ледяной, и он хотел ее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позволил своему теплу окутать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в темноте слышалось только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ночь углублялась, и вместе с тишиной и темнотой приходил холод. Тело Цзи Яньцина быстро остыло. Только рука, спрятанная под одеялом, оставалась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стену, Цзи Яньцин закрыл глаза, чтобы отдохнуть, но его внимание было максимально сосредоточено.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…первым… пройди…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внезапно раздался неясный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открыл глаза. Все в комнате, завернутые в одеяла или куртки, спали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крепко сжал топор, лежавший рядом, и затаил дыхание,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минуты. Во тьме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прошло пять минут, Цзи Яньцин засомневался: Может,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еще немного и не услышав ничего, Цзи Яньцин медленно расслабился и откинулся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как он оперся на стену, из темноты за окном раздался еле слышный звук. Холод внезапно пронзил его спину, и та, что прислонялась к стене, вся покрылась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…пройди… ты первым…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растянут и фрагментирован темнотой, что делало его невероятно жутким. Цзи Яньцин попытался разобрать слова, но голос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поднялся. Топор, скользнув по полу, издал тихий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кто-то неподалеку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 Это был Лысый. Боль в глазу не давала ему спать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кричит.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опираясь на одну руку, приподнялся. Он почувствовал, как по его коже пробежал холодок.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слишком напряжен?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здесь, в этом жутком месте, взяться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нахмурившись,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затаив дыхание, прислушивался, полулежа на полу. В темноте была абсолютная тишина. Не было слышно ни насекомых, ни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две-три минуты, и ничего не было слышно. Лысый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подменю?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Слово отказа еще не слетело с губ Цзи Яньцина, как знакомый крик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предыдущему опыту, на этот раз он услышал четче: это действительно был крик,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ли звала кого-то по имени, то ли что-то говорила. Она была слишком далеко, и ее голос, искаженный ночью, звучал призрачно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 этот раз Лысый тоже услышал. Он выругался и поспешил разбудить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Пробудившись, все первым делом огляделись. Не найдя зомби, они посмотрели на Лысого 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слушайте, — Лысый, не дожидаясь вопросов, сделал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внезапно разбуженные, были недовольны, но здравый смысл быстро взял верх. Несколько человек, чьи лица еще хранили следы сна,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стояла абсолютная тишина. Ни насекомых, ни птиц, даже ветра не было. Вся деревня словно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услышав, Ся Шэньшу уже собирался спросить, что происходит, но, увидев, что Цзи Яньцин все еще прислушивается у окна, проглотил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мог быть ненадежен, но Цзи Яньцин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снова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две, пять. Когда остальные уже не могли сдерживаться и начинали нервничать, из темноты снова раздался едва уловимый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Голодная… пойди…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казался то очень далеким, то звучал прямо в ушах, от чего по коже пробегал холодок и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сглотнула.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стала кричать посреди ночи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очень чувствительны к шуму. Любое движение может привлечь их орду. В постапокалипсисе не создавать шума — главное правило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сумасшедший стал бы кричать здесь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она может быть… — Лань Цзы испугалась собственной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словно зовет нас прийти, говорит, что голодна… — Цянь Гоюнь, который до апокалипсиса был здоровяком и работал физически, теперь дрожал всем телом, а его голос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 всякой чертовщины.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зомби хотя бы можно сражаться, но как биться с чем-то призрачным?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накручивайте себя,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проверить,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 Он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пойдем к ней, она может прийти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воцарилась гробовая тишина. В темноте все почувствовали пронизывающий холод, который заморозил не только конечности, но и кровь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придет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уйти сейчас, но у нас совсем нет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в окно и быстро принял решение. Он накинул рюкзак на плечи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Ле, испуганные этой странной ситуацией, побежали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остальные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 гостиную, крик в темноте раздался снова, на этот раз ближе. Голос исходил из самой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открывать парадную дверь, которая могла бы издать шум. Он перелез через окно, а затем вынул Цзи Аня и Цзи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двора была металлическая калитка. Раньше они считали ее надежной защитой, а теперь, открывая, все нервничали так, что потели лбы.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щель, они осторожно проскользнули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Шэньшу, последний, проходил через калитку, голос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на улице, они услышали его еще четче. Говорила действительно женщина. Она кого-то звала и говорила, что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голодала долго. Ее голос был слабым, без сил, и полон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Безлюдная, незнакомая деревня, кромешная тьма, крик, полный боли и слабости. Все это заставило вспотеть даже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действительно не было зомби. Они прошли полдеревни, не встретив никого, что одновременно успокаивало и настораживало. Исчезновение зомби как-то связано с этой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вон тот дом впереди… — прошептал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 угол, они увидели небольшой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новым. На дверях висели большие красные свадебные свитки, с пожеланиями молодоженам состариться вместе. Видимо, хозяева недавно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свитки в темноте выглядели особенно жутко. Еще более зловещей была дверь гостиной, запертая снаружи цепью. Это выглядело так, будто что-то было заперто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— Цзи Яньцин быстро двинулся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калитку. Пробежав десять шагов по дорожке, он оттолкнулся ногой от стены и легко перепрыгнул через нее. Приземлившись, он огляделся и, подобно духу ночи, бесшумно приблизился к запертой цепью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заперта, но не закрыта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слегка наклонил голову и посмотрел в щель. За ней, в темной и грязной гостиной, стоял густой запах крови и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покрыт толстым слоем кровавой грязи. Везде валялись кости, объеденные дочиста. Железная цепь была прикреплена к камню весом в триста-четыреста килограммов, а другой ее конец тянулся к окну в задней части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 решеткой было вырвано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Яньцина остановился на цепи. Что бы ни держали в этом доме, оно сбежало.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сделал шаг назад. Он должен немедленно сообщить об этом остальным. В этой деревне нельзя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обернуться, как на него нахлынул тошнотворный, кровавый запах. Волосы на затылке встали дыбом. Его тело отреагировало быстрее, чем мозг: топор в руке рванул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действовал молниеносно и с огромной силой. Топор врезался во что-то. Раздался стон, и существо отлетело, ударившись о металлическую калитку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скрежещущий визг металла пронзил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Зомби! — закричал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успел увидеть только иссохший, искривленный силуэт. Существо на четвереньках с невероятной скоростью снова бросилось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инстинктивно поднял ногу и пнул, отбросив тварь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Цзи Аня и бегите! — Крикнул он почти одновременно, бросаясь на противника, целясь топором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убить это, он мог только попытаться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В темноте раздался смех. Вместо прежней слабости, он был резким, острым и полным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торжествующий смех, зрачки Ся Шэньшу и остальных, чьи сердца колотились в горле, резко сузились. Им стало холодно, как в 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Пробужденный зомби… — прошептала Лань Цзы в отчаянии. Ее мозг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обычных зомби у них был шанс, но против пробужденного, даже на начальной стадии, они были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пробудилось не только сознание, но и огромная сила, скорость, выносливость и регенерация. Они были почти неуязвимы. Их невозможно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 — Раздались оглушительные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выпустил три пули в монстра, но это было бесполезно. В следующее мгновение она снова бросилась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ударов по топору, рука Цзи Яньцина, державшая его, была разбита. Кровь, что выступила, еще больше возбудила и ожесточила монстра. Она была как бешеная, голодная маньячка…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безумная тварь уже собиралась впиться зубами в плечо Цзи Яньцина, темноту пронзил тонкий, пронзительный крик.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 плакал, пытаясь вырваться из рук Ся Шэньшу. В его черных глазах проступили золотые вертикальные зрачки. Он смотрел на монстра: Она не смеет трогать Цзи Яньцина!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бросит Цзи Яньцина, он не даст ему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будто остановился. Монстр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