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Монстр остановился, когда был уже почти готов укусить. Цзи Яньцин на мгновение замер, затем быстро пришел в себя и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разбираться, что произошло. Он развернулся, топор взлетел в воздух, и ударом вмял грудь монстра, отбросив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Цзи Яньцин разбежался, перепрыгнул через забор, схватил Цзи Аня, который все еще был на земле,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сердце колотилось, кровь неслась по жилам, словно сейчас взорвется. Дыхание было тяжелым, а морозный воздух обжигал горло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деревни и пробежав через небольшой лес, они побежали к дальним фермерским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слишком маленьким, всего около сотни деревьев, и не годился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были запущены, некоторые растения засохли, другие — безудержно разрослись. Вдалеке виднелись высокие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Рванув на правый участок поля, они пригнулись, ища,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они изо всех сил старались унять стук сердца и тяжелое дыхание, и смотрели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из деревни с невероятной скоростью приближался силуэт. Он полз на четвереньках, его тонкие, длинные конечности двигались неестественно, но очень быстро, что делало его вид в темноте невероятно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существо приближается, все закрыли рты и носы, стараясь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леса, тварь замедлилась и остановилась в двух-трех сотнях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цель, она издала животный рык и нырнула в грядки с полутораметровыми овощами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безлунной, и ее силуэт быстро исчез в темноте. Цзи Яньцин мог определить ее местоположение только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стал тише и вскоре совсем исчез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звук удалился, Цзи Яньцин и остальные переглянулись. У всех уже нестерпимо болело в груди от сдерживания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отпустить руки, закрывавшие рты и носы, как раздался возбужденный и зловещий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кто лежал на земле, оцепенели от ужаса. Сердца, казалось, сжались в судороге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менее чем в трех метрах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метнул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наученный горьким опытом, отпрыгнул еще до того, как Цзи Яньцин успел пошевелиться. Она пристально смотрела на него, ее глаза были полны жуткого возбуждения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поднявшись с земли, все снова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они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сразу побежал. Он напряг все мышцы, держа топор наготове и глядя на женщину, пока остальные не пробежали почти сто метров. Только тогда он повернулся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расстояние, Цзи Яньцин обернулся. Женщина лишь зловеще смотрела на них, не пытаясь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сердце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еще около десяти минут, полностью оторвались от деревни и оказались у подножия горного хребта позади. Там они снова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нише среди деревьев стоял шумный хрип. Если бежать спокойно, они могли бы бежать часами, но после такого рывка двадцать минут —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делает это нарочно,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нравится ощущение охоты, — объяснил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 В темноте даже дыхание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зомби был практически неуязвим. Если Цзи Яньцин прав,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накрыло всех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горного хребта, позади них, раздался глухой звук.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отдаленным,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 ты что, с ума сошел? — Мужчина с ранением на теле, его лицо было черным, остановил другого. В такой ситуации выстрелить означало прямо указать чудовищу на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мужчина пришел в себя. Его окровавленное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Раненый мужчина огляделся. — Уходим.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группа из более чем двадцати человек быстро направилась вверх, прочь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десять минут, они достигли середины склона. Мужчина, который хотел стрелять, оглянулся. Не увидев огромного зверя, он запыхался.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 тварь ищет тех двух детей, которые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мужчина, вспомнив два маленьких, испуганных личика, вздрогнул. В нем поднялось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зверь забрал всех детей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Это монстр. Зачем монстру искать двух человеческих детей? — закричал раненый мужчина. — Черт, как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ответа, повернулся и пошел вверх, чтобы перевалить через гору и уйти подальше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 Шэньшу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Звук был слишком слабым, заглушенный громким стуком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Лысый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снова подскочили. Они обернулись в сторону звука. Он был похож на чей-то шаг по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затаили дыхание. Не услышав знакомого, злого и возбужденного смеха, все с облегчением выдохнули, но их лбы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Лысый снова собрался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полный боли крик женщины раздался в горах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смех. На этот раз он был полон возбуждения и жестокости, словно она предвкушала, как будет медленно поглощать их, смакуя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натянутые до предела, не выдержали. Все одновременно повернулись к Чжан Гусяню. Раньше они думали, что женщина просто зовет кого-то прийти, но теперь, по мере приближения голоса, они наконец расслышали, что она зовет Чжан Гусяня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Пробужденный зомби. Она звала Чжан Гусяня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отреагировал первым. Он схватил стоявшего рядом Чжан Гусяня, прижал его к земле, приставил пистолет к его подбородку.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сейчас же,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пришли в себя и недоверчиво уставились на Чжан Гусяня.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Голос Лань Цзы дрожал. По ее коже в очередной раз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с этой деревней что-то не так? Почему ты не сказал? Ты хотел нас убить! — Лысый бросился к Чжан Гусяню, готовый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гневными взглядами, с пистолетом у подбородка и с Лысым, схватившим его за одежду, Чжан Гусянь лежал на земле, не говоря ни слова, словно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никто не мог разглядеть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мертвым? — Лысый поднял кулак и ударил его в живот. Если он так хочет умереть, то он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Чжан Гусянь застонал от боли, но не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Лысый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убежать, — раздался в темноте голос Цзи Яньцина. Он был нарочито приглушенным, но все равно звучал немного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снял рюкзак и бросил его на землю. Он опустился на колени рядом с Цзи Анем и Цзи Ле. Оба малыша были очень напуганы. Они плакали и крепко держались за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их по головам, затем посмотрел на остальных и холодно произнес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был немного нежным, но слова, слетевшие с его губ, мгновенно пронзили всех холодом. Лысый и Ся Шэньшу, объятые гневом, в тот же миг успокоились, и даже их бешено колотящиеся сердца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следовали за Цзи Яньцином не из-за его притворной холодности. Его лицо под защитными очками могло быть слишком милым и красивым, но душа, скрытая под этой оболочкой, никогда не была слабой или трусливой.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это пробужденный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позволит нам сбежать, — ледяной взгляд Цзи Яньцина пронзал темноту. — Либо мы бежим до изнеможения, пока она не убьет нас, либо мы рискуем.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Слабый смех приближался. Женщина медленно убивала их надежду. Ей нравилось видеть отчаяние жертв, цепляющихся за жизнь. Это возбуждало ее, доводя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наслаждалась этим чувством — возбуждением, переходящим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Гу… Гусянь…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убить? — Ся Шэньшу отпустил Чжан Гусяня и сжал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свихнулся… — Лысый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другой план? — ответил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несколько раз сменился в лице,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Привлеки ее внимание, — Цзи Яньцин смотрел прямо в глаза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женщину силами их группы было почти невозможно. Попросить Ся Шэньшу отвлечь ее — означало послать его на смерть. Но кто-то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глубоко вздохнул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безоговорочное «хорошо», сердце Цзи Яньцина наполнилось теплом. Он сделал долгий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Голос Лань Цзы все еще дрожал, но она крепко сжимала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такой сильной, как Цзи Яньцин или Ся Шэньшу, но не хотела быть бесполезной, прячась и крича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Лысый и Цянь Гоюнь тоже сжали зубы, сняли рюкзаки и бросили их в яму.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и Цзи Ле и медленно разжал их руки, которыми они тревожно держались за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останетесь здесь. Я накрою вас рюкзаками… Если к утру мы не вернемся, постарайтесь уйти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Цзи Ле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задыхаясь. Изо всех сил он сдерживал плач, но всхлипы и рыдания все равно вырывались, наполняя яму его тревогой и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был таким же. Он был всего на несколько месяцев старше Цзи Ле, но сжал руку Цзи Яньцина так сильно, что его костяшки побелели. Он, казалось, боялся, что если отпустит, Цзи Яньцин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маленькими, но уже познали жестокость этого мира. Они знали, что означал пробужденный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