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— Два выстрела прекратили действия Цянь Гоюня и Кан Хаои, напавших на монстра, и привели всех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монстра были длинные, тонкие, искривленные конечности. Даже с отрубленной головой, у всех было ощущение, что она сейчас поднимется и зашатается.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Гоюнь и Кан Хаои больше не представляли опасности, но никто не чувствовал облегчения. Мгновение назад они были товарищами,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направился к нише. Там были Цзи Ань и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маленькая фигурка выбежала из темноты и обхватила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— Цзи Ань, всхлипывая, поднял голову. Он думал, что больше никогда не увидит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 Ле? — Цзи Яньцин попытался вытереть слезы с лица Цзи Аня, но тут же вспомнил, что его руки в крови. Обе его руки были разбиты и кровоточили от ударов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тут же оглянулся на дерево. Он заботился о Цзи Ле и держал его за руку, пока они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последовал его взгляду. За черным деревом Цзи Ле лежал на земле,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Яньцина остановилось. Он поднял Цзи Аня и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осмотрел Цзи Ле. Лицо малыша было мокрым от слез, но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до обморока? — усмехнулся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паузы, все медленно пришли в себя. Страх, отчаяние и радость спасения смешались в сложные, сильные эмоции, от которых болело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добавилась боль от ран, и все по очереди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только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немного еды и оружие, на втором этаже, — внезапно сказал Чжан Гусянь. В его голосе было небывалое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напоминании все посмотрели в его сторону. Что между ним и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спросить, как раздался выстрел. Чжан Гусянь медленно повалился назад. Пистолет Ся Шэньшу, неизвестно когда оказавшийся у него в руках,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пистолет упал, Чжан Гусянь медленно закрыл глаза. Перед глазами стояло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богатой семьи, особого таланта, даже характер его был скучен. Он был невидим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 Инь была другой. Как танцовщица, она уже в юном возрасте получала награды. Ее жизнь должна была быть блестящей, но судьба была несправедлива. Болезнь оборвала все. Но она не сдалась, не жаловалась. Она поступила в университет, начала работать. Она начала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понял, что влюблен в Нуо Инь, он сдался, зная, что не достоин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 забыть, но не мог не следить за ней, втайне добавил ее в друзья, пользуясь рабочими контактами, поздравлял с праздниками.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хорошо скрывал свои чувства, но все вышло из-под контроля. Непрекращающиеся разговоры, робкие приглашения. Через три месяца официальных отношений, в июне того же года, он немедленно сделал ей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объявили о свадьбе, все были удивлены. В их глазах читалось: Как такая прекрасная девушка, как Нуо Инь, могла выбрать такого обычного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был удивлен. Как такая чудесная Нуо Инь могла выбрать такого простого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брака Нуо Инь плакала от радости. Он стоял рядом в растерянности, не в силах сказать ей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было то же самое. Глаза Нуо Инь были красными, а он, неловкий и неуклюжий, не мог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неразговорчив, не знал, как выразить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эпидемия, он спал после обеда на втором этаже. Позже, вспоминая, он смутно слышал какие-то звуки, но не придал значения. Он был почти задушен счастьем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 Инь и его родители бродили по гостиной, их движения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смириться. Он заперся на втором этаже, страдал, злился, сожалел. Через несколько дней, когда он поднялся на крышу, чтобы покончить с собой, он неожиданно увидел, что глаза Нуо Инь отличаются от других зомби — в них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Нуо Инь и держал ее в гостиной. Он пытался с ней говорить. Он понял, что она стала умнее после того, как съела его родителей. Тогда он начал ловить зомби в деревне и скармливать ей. Когда зомби закончились, он рисковал, чтобы ловить их в городе. Он даже приводил живых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его Нуо Инь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что жила в теле Нуо Инь, становилась все более чужой. Она даже начала смотреть на него голодными, жадными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 это, старался одурманить себя, приводил все больше зомби и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из ее разорванного рта он не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похож на тот, что он помнил, но абсолютно другой. Он был полон жадности, без капли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ясно осознал: тело, зовущее его, могло быть тем же, но человек, зовущий его, уже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он любил,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сломался. Сбежал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бегства он добрался до соседнего города, где встретил группу выживших. Но все было словно предопределено судьбой. Через несколько дней группа столкнулась с Королем мертвецов, и он бежал с ними обратно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встретил Цзи Яньцина, и с ним снова вернулся в деревню…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увидев валяющийся пистолет и Чжан Гусяня, все замерли,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Удушающее отчаяние нахлынуло, оно было настолько плотным и сильным, словно имело физическую форму. Оно забивало глотки, делая дыхание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зашевелила губами, пытаясь что-то сказать, но не могла произнести ни звука. В ее сознании всплыли свадебные свитки у дома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свитки, несущие благословение молодоженам, ярко светились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земле, никто не говорил. В темноте стояла ледяная тишина и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Лань Цзы первой нарушила молчание. Она посмотрела на Цзи Яньцина.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Вернемся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Гусянь сказал, что там есть еда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остальные с трудом поднялись и направились к нише, чтобы забрать свои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рюкзаков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рюкзаках Цянь Гоюня и Кан Хаои, кроме одежды, было только четыре бутылки воды. Лань Цзы разделила воду, а в один рюкзак положила бессознательного Цзи Ле и взвалила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увидев, что Цзи Яньцин оставил топор на земле, подбежал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мал, топор был длиннее его. Он шатался, когда 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У Яо подошел, чтобы помочь. Рука Цзи Яньцина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оказался тяжелее, чем ожидал У Яо. Он весил не менее тридцати-сорока килограммов. Когда он взял его из рук Цзи Аня, топор потянул его вниз,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удивился. Он, взрослый мужчина, едва мог поднять его, а Цзи Ань легко его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остальные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хоронить Цянь Гоюня и остальных. Тела, инфицированные вирусом, нельзя трогать. К тому же, измотанные и раненые, у них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леса, небо начало светлеть. Холод постепенно уступал место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потребовался час, чтобы вернуться в деревню. Вчера они бежали изо всех сил, и оторвались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 рассвете выглядела такой же, как в их воспоминаниях: тихая, чистая, как оазис, но при этом жуткая и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у входа, они направились к той самой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полдеревни, они снова увидели красные свадебные свитки и запертую цепью дверь. Их сердца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спереди была гостиная, сзади — кухня и кладовая. Лестница на второй этаж была рядом с кухней и кладовой, в обход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переделан. Окно было с решеткой. Дверь была заперта, но замок оказался несложным, и они легко его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просторной гостиной, лежали горы всяких вещей: одежда, разного размера тазы, ведра для воды, мешки, пластиковые пакеты и банки для хранения еды. В углу, ближе к окну, лежало пять-шесть единиц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беспорядке, но одно место было безупречно чистым: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открыта. Белое постельное белье создавало уютную, жилую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напротив прикроватной тумбочки висела свадебная фотография. На ней Чжан Гусянь и женщина с изящными чертами лица, в костюме и свадебном платье, счастливо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могли пробудиться. Пробужденные зомби обладали сознанием и могли мыслить, но они уже не были прежними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все сразу направились к столу, где была сложена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была съедена, но, как и сказал Чжан Гусянь, кое-что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Хлеб, лепешки, галеты. Остались только сухие, твердые продукты, но никто не придирался. Они бросили рюкзаки и принялись есть,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голодны слишком долго, даже не помнили, когда в последний раз ели досыта, и сам процесс казался им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аромат еды в носу и наслаждаясь вкусом, они жевали, пока не наелись до боли в животе. Только тогда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и посмотрев на других, все увидели в глазах друг друга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 было заметно у Лысого. Его единственный оставшийся глаз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обнаружил, что с его глазом что-то не так, он думал, что умрет, но выжил. Прошлой ночью он тоже был уверен, что умрет, но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вытер лицо, не желая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видели, но никто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других, они бы, возможно, уже разрыдались после того, как пережили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все посмотрели на оружие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шесть единиц: скорострельный автомат для ближнего боя, пистолеты с дальностью стрельбы в три-четыреста метров и сильной пробивной способностью для дальнего боя, а также мощный, смертоносный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Лысый, разбирающиеся в оружии, тут же бросились к пулемету.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Лань Цзы и У Яо не вмешивались. Они знали об оружии только из кино и даже стрелять не умели. Они изучали остальные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Ся Шэньшу быстро решили спор, и пулемет достался Лысому.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слегка удивился. Ся Шэньшу разбирался в оружии, но уступил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Ся Шэньшу посмотрел на Цзи Яньцина. Казалось, он понял его мысли, но не стал объяснять. Улыбнувшись, он подошел к Цзи Яньцину, чтобы научить его пользоваться оружием. — Этот пистолет хорош для стрельбы на дальние дистанции…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У Яо и Лысый тоже притихли и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оружием их боевая мощь взлетела на несколько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приходилось сражаться врукопашную, и при появлении большого числа зомби они могли только бежать. Теперь они могли сражаться, даже если их окружало двадцать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этим оружием они представляли собой боевую силу, и ни одна группа выживших не отказалась бы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хорошо разбирался в оружии. Он четко объяснил преимущества, недостатки и способ использования каждого вида, что было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Лань Цзы, Ся Шэньшу дал ей пистолет для дальнего боя. Лань Цзы была не так сильна, как мужчины, но более ловка, и могла стать снайпером.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оружием стояли несколько аптечек. Все обсуждали оружие, осматривая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Лысый и У Яо были отброшены монстром, ударялись о деревья и падали на землю. Все были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Шэньшу был вывихнут сустав правой руки, и, возможно, перелом. Самое страшное — порез на спине, еще два миллиметра, и он бы пробил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покрыт синяками и ссадинами. Самыми серьезными были его руки. Раны, кровоточащие и разбитые от ударов топора,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У Яо обработали свои мелкие раны, помогли Цзи Яньцину и Ся Шэньшу с их руками, а затем дали им противовоспалительные и обезболивающие.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было около десяти часов. За окном небо было синим, как летом, а температура достигла пятидесяти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боя, облегчение после спасения, радость от еды и чувство безопасности от оружия. В тишине, поглощаемые жарой, все начали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деревне нет зомби, Цзи Яньцин напоил Цзи Ле водой, дал Цзи Аню, а затем запер дверь и позволил всем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быстро одолел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затих, осталась только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духоте внезапно раздался громкий, мощный звериный рев. Он был похож на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проснувшись от сна, все в ужасе посмотрели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мертвецов из города последовал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