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Бах-бах-бах! — Не успела группа опомниться, как тут же раздались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Звериный рев и выстрелы — все это было слишком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слов Цзи Яньцина, все начали действовать по отработанной схеме.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схватила рюкзак и рванула на крышу, чтобы посмотреть, что происходит. Остальные лихорадочно паковали лекарства, оружие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привязал топор веревкой к спине и разбудил Цзи Ле. Цзи Ань уже проснулся, а Цзи Ле был необычайно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 все еще у подножия горы. Часть людей осталась там, часть уже в деревне. У них есть оружие, — спустилась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горой и деревней было невелико. Если монстр их заметит, они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 выжить в схватке с женщиной, но они не собирались испытывать судьбу снова. И потом, монстр у подножия горы был настоящим Королем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Убедившись, что все забрали необходимое, Цзи Яньцин первым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и завернув за угол, они наткнулись на несколько стремительных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группы вздрогнули и рефлекторно подняли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Люди? — Противоположная группа была удивлена. В апокалипсисе встретить живых людей за углом было все равно что выиграть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первым пришел в себя. Он побежал к деревне. —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остальные без колебаний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посмотрели на своего лидера. Мужчина нахмурился, недовольный самоуправством Цзи Яньцина, но все же решил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выбрал направление к шоссе, подальше от горного хребта.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находилась справа между двумя городами, а горный хребет был еще правее. Если они не хотели возвращаться к первому городу и водохранилищу, им оставалось только двигаться к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по проселочной дороге, прочь из деревни, мимо фермерских полей. Они бежали около часа, пока у всех не перехватило дыхание и они не вспотели. Цзи Яньцин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городами не было крупных гор, только холмы и пустоши. Цзи Яньцин выбрал ближайший, десятиметровый, поросший сорняками холм и спрятался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Спрятавшись, все тяжело дышали и падали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оглядел край холма. Не увидев монстра, он повернулся, чтобы осмотреть группу, которую встретил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пятнадцать или шестнадцать человек, все мужчины, крепкого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хорошо организованы, одеты в одинаковые куртки, с одинаковыми рюкзаками, и все вооружены.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лидером был мужчина лет тридцати, с боксерской стрижкой, с порезами на лбу и шее. От него исходила агрессия. До эпидемии он, вероятно, был связан с криминалом.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Яньцин их осматривал, они тоже осматривали его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делали? — спросил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выбрались из города за горой и искали еду, — ответил Ся Шэньшу, не упомянув пробужденного зомби. — А вы что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Ган, можете звать меня брат Сюэ. У меня есть группа в городе впереди. Вчера на нас напал Король мертвецов, и мы сбежали сюда, — сказал Сюэ Ган, осматривая их. Увидев Цзи Аня и Цзи Ле, спрятавшихся за Цзи Яньцином, он нахмурился, и его лицо стало странным. 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Цзи Аня и Цзи Ле, которые почему-то очень боялись Сюэ Гана.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сыновья.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Ган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Ле тоже опешили. Их бледные от страха лица повернулись к Цзи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похожи, — Сюэ Ган выдохнул. На мгновение ему показалось, что эти дети ему знакомы, и он решил, что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Цзи Яньцин не стал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остальные посмотрели на Цзи Яньцина, но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вода? — спросил один из людей Сюэ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посмотрел на Цзи Яньцина. После его кивка,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нужны патроны.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все было ценно, особенно вода и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Сюэ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запасы еды и воды были исчерпаны вчера. Теперь они были слабы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еды можно продержаться, но без воды — нет. Их горло было сухим, губы потрескались.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посмотрел на Лань Цзы. Она достала бутылку воды. В ответ они кинули ему десять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Патронов было мало. Ся Шэньшу был недоволен: вода в такой среде была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Воду первым делом передали Сюэ Гану. Он отпил треть и передал ее. Четверо за ним разделили треть. И оставшаяся треть досталась остальным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в твоей группе? — спросил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четырехсот. Если идти по шоссе, мы должны успеть до темноты встретиться с ними в городе. Когда на нас напали, остальные были на поисках припасов. Теперь мы должны успеть с ними соединиться, — сказал Сюэ Ган. Он осматривал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Четыреста? Мы можем присоединиться? — Глаза Лысого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людей, тем безопаснее, даже если есть свои риски. Это лучше, чем выживать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Ган оглядел оружие в руках Цзи Яньцина.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мы… — Лысый запнулся и посмотрел на Цзи Яньцина. Он был их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Ган поднял бровь и тоже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выглядел молодо, у него была светлая кожа, мягкие волосы. Хотя его лицо было скрыто очками, его губы, подбородок и нос привлекали внимание. К тому же, он был с двумя детьми. Он совсем не походил на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стал продолжать тему. Он посмотрел в сторону шоссе.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Нужно уйти как можно дальше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возражал против того, чтобы идти в город. Им некуда было идти, и это был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Ган опустил глаза, ничего не сказал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собрались идти, как сзади раздался мощный рев. Все обернулись. Звук шел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черный силуэт задрал голову и завыл, пытаясь вызвать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ауру Фэн Имо в деревне. Он не был уверен, что это те, кого ищет Фэн Имо, но это мог быть и сам Фэн Имо. В конце концов, это же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с Фэн Имо, но после того, как они три дня кружили вокруг первого города, он заподозрил, что Фэн Имо проклят. Он предложил ему идти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Радостный, он рванул к следующему городу. Он бежал так быстро, что едва не потерял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город, он облегченно вздохнул, но обернувшись, понял, что Фэн Имо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следуя за ним,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пустоши Цзи Яньцин глубоко вздохнул, вышел из-за холма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всего два шага, как по бокам к нему прижались две маленькие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малыша смотрели на него. Их лица и уши были красными, глаза влажными, они напоминали двух испуганных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уже собирался спросить, что случилось, как Цзи Ань, собравшись с духом, позвал тоненьким голоском: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Ле, увидев это, тоже тихо, нежно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голосах звучала тревога и напряжение. Ресницы дрожали. Цзи Яньцин только что назвал их своими сыновьями.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замер, но тут же его холодный взгляд смягчился. Он осторожно погладил их по головам.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рассердился. Более того, он их ласково погладил. Лица Цзи Аня и Цзи Ле, которые и так были красными, тут же вспыхнули. То же самое произошло и с их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старались сдержаться, чтобы не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у детей, у которых есть папа, папа всегда защищает их и не дает обижать. Только тех, у кого нет папы, всегда бьют и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них не было папы, теперь он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с красными глазами, Цзи Ань вдруг вернулся. Он сказал Цзи Яньцину своим детским, но очень серьезным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Ле, испугавшись, что отстанет, тоже поспешил к Цзи Яньцину.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Ле тоже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шел сзади, глядя на их красные уши и то, как они тайком вытирали глаза. Его сердце сжималось и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такими маленькими, их пальчики были такими тонкими, но они уже хотели его защищать. И делали это так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глубоко вздохнул и посмотрел вперед, осматривая окрестности. Вдали он увидел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была далеко, но он видел, как она бежит прочь от деревни. Она двигалась очень быстро, и за мгновение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повернулся к деревне, откуда снова донесся рев. Этот человек тоже убегал, услышав рев?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▼＿▼: В этом городе определенно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