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разобраться в ситуации, Цзи Яньцин сразу же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плотной темноте, столкнувшись с огромным, подавляющим силуэтом, их сердца сжались. Но прежде чем отчаяние успело их поглотить, монстр, поджав хвост, убежал. Все остолбенели, не в силах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Цзи Яньцин привязал топор веревкой к правой руке, чтобы не уронить, так как она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заставило монстра убежать, они должны уйти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рисковать. Кто знает, не вернется ли он, чтобы сначала съесть их, а потом убежать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Яньцина, все, словно пробудившись ото сна,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Лань Цзы была бледной, ее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 сталкивалась со смертью, но это был самый жуткий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Цзы! — напомнил Цзи Яньцин. У них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привели в чувство не только Лань Цзы, но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оглянулись в сторону, куда убежал монстр. Он уже вышел из города и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едва заметно дрожала. Может, это была и не дрожь, а их тела все еще тряслись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мысли, они 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схватил мужчину, который собирался свернуть направо, и потянул его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туда.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повел их через узкий проход между двумя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не был таким большим и оживленным, как предыдущий. Здания и магазины по обе стороны улицы были старыми. Это, в сочетании с темнотой, придавало городу жуткую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монстра привлекло зомби, и они начали стекаться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слышалось шуршание. Слышались и странные, неразборчивые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Цзи Яньцин быстро 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в проулок. Все больше зомби приближалось к ним, и проулок был более безопасным местом, чем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бежали. Через пять-шесть минут они достигли конца проулка.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старая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сбавил темпа. Подойдя, он оттолкнулся ногой от стены и легко, бесшумно, как ночной дух, перелез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была улица с односторонним движением. Были машины, магазины, но не было оживления 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идти, — сказал Цзи Яньцин. Он вернулся, чтобы помочь Цзи Аню и Цзи Ле. Остальные только подошли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 Шэньшу, Лань Цзы и другие перелезли, Цзи Яньцин быстро перекинул через стену Цзи Аня и Цзи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посмотрел на мужчину, который все еще стоял у стены и смотрел на место, где только что были Цзи Ань и Цзи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темно, Цзи Яньцин не мог разглядеть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протянул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 посмотрел на протянутую руку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темно, но Цзи Яньцин видел его холодные черные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Яньцин почувствовал что-то странное. Он словно погрузился в ледяное, темное море. Вокруг была только бесконечная тьма и холод. Он боролся, но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вложил свою холодную руку в ладонь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сжал ее, и, используя силу рук и поясницы, быстро вытащил его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выше Цзи Яньцина, но не был тяжелым или неуклюжим. Он двигался быстро и ловко, не уступая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приземлились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Ся Шэньшу уже нашел безопасный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в темноте двадцать минут. Отдалившись от места встречи с монстром, когда ноги уже начали дрожать, они нашли лестницу и остановились,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слышалось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далеко до вашей базы? — спросил Лысый. Его голос был слабым. Его глаз еще не зажил, а раны от схватки с женщиной совсем его измотали. Он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ответил Сюэ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те, кто пил меньше воды, вышли вперед. Тяжело дыша, они пошли вперед, чтобы разведать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вернулись. Путь был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схватил мужчину, который пытался свернуть в направлении, откуда они пришли, и притянул его обратно. Затем он повел группу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привлечены монстром. Дальнейший путь был относительно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темноте еще двадцать минут. Перед ними открылось пустое пространство. Здания исчезли, уступив место руинам.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Разрушенные здания, разбросанные обломки. Везде был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и его люди столкнулись с Королем мертвецов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Ищите, — сказал Сюэ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люди разошлись, чтобы найти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привычно потянул мужчину, который хотел уйти, обратно. Он не хотел, чтобы, найдя группу, им пришлось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Сюэ Гана были быстрыми. Менее чем через пять минут они нашли следы основной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ушли, в ту сторону, — сказал один из них, указывая направление. — Их много, они не могли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— Сюэ Ган недовольно цокнул языком. В его взгляде промелькнула агрессия. —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напряглись и продолжили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быстрого движения, с нервами, натянутыми до предела, их скорость начала падать. В темноте слышалось только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на себя роль проводника. Из всей группы только он и тот мужчина чувствовали себя более-менее. Но если бы проводником стал тот мужчина, они могли бы никогда не выбраться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три часа. Когда Цзи Яньцин уже не мог держаться, он увидел вдали фигуру на крыше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человек осторожно осматривал окрестности. Он был хорошо спрятан, но Цзи Яньцин сразу понял, что это дозорный.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Нахождение группы воодушевило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возглавил группу, и они быстро направились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подойти, как дозорный их заметил. Он, видимо, опешил, и быстро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не стал ждать у входа и сразу повел всех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дома был большой косметический магазин. Дорогие бутылочки валялись на полу, полки были разбросаны.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опущенными ставнями, на расчищенном месте, спали две-три сотни людей, сбившись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побег отразился на их лицах: они были измучены, испуганы и усталы. Отчаяние, давившее на них, заставляло их хмуриться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дозорные и те, кто не спал,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Сюэ Ган ударил его ногой, отбросив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вам ждать! Сказал вам, блять, ждать! — Ударив его, Сюэ Ган обернулся и швырнул пистолет в голову другого. Тот, хоть и был начеку, был сбит с ног. Кровь потекла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успокоившись, Сюэ Ган принялся пинать его ногой в живот.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давал вам еду и воду, и вот как вы мне отплатили?!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кто проснулся от шума, сидели на корточках или лежали, опустив головы и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очевидно, происходило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Цзи Аня и Цзи Ле. Если он не ошибается, они были в этой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лица Цзи Аня и Цзи Ле были мертвенно бледными. Их маленькие тела непроизвольно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боль и страх нахлынули на них. Они инстинктивно прикусили губы, стараясь не заплакать,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заплачут, если закричат, Сюэ Ган будет бить еще сильнее,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Сюэ Ган, устав, пнул мужчину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Цзи Аня и Цзи Ле вздрогнули. Они инстинктивно, в ужасе,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фигуру, все их усилия оказались напрасными. Они изо всех сил кусали губы, но всхлипы все равно вырывались из их горла. Они сдерживали слезы, но они текли крупными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который все время наблюдал за Цзи Анем и Цзи Ле, нахмурился. Он не понимал, почему они так горько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опешил. Он почувствовал себя неловко,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отношения, по сути, можно было считать отцом и сыновьями. Он дал им новую жизнь. Если уж они хотят называть его «папой», то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двое малышей со слезами на глазах бросаются к нему, холод на лице Фэн Имо начал трескаться. Он сделал шаг вперед, слегка наклонился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Ле, подбежав к нему, обошли его и бросились к Цзи Яньцину, обхватив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Цзи Яньцина и почувствовав его рядом, весь их страх, тревога и боль вырвались наружу. Они рыдали,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слегка наклонившись и протянув руку, застыл, а затем «окаменел».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