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ситуации, Цзи Яньцин сразу же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 темноте, столкнувшись с огромным, подавляющим силуэтом, их сердца сжались. Но прежде чем отчаяние успело их поглотить, монстр, поджав хвост, убежал. Все остолбенели, не в силах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Цзи Яньцин привязал топор веревкой к правой руке, чтобы не уронить, так как она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заставило монстра убежать, они должны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рисковать. Кто знает, не вернется ли он, чтобы сначала съесть их, а потом убежать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все, словно пробудившись ото сна,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Лань Цзы была бледной, ее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сталкивалась со смертью, но это был самый жуткий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Цзы! — напомнил Цзи Яньцин. У них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привели в чувство не только Лань Цзы, но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оглянулись в сторону, куда убежал монстр. Он уже вышел из города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едва заметно дрожала. Может, это была и не дрожь, а их тела все еще 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они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схватил мужчину, который собирался свернуть направо, и потянул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повел их через узкий проход между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не был таким большим и оживленным, как предыдущий. Здания и магазины по обе стороны улицы были старыми. Это, в сочетании с темнотой, придавало городу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монстра привлекло зомби, и они начали стекаться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шуршание. Слышались и странные, неразборчивые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Цзи Яньцин быстро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проулок. Все больше зомби приближалось к ним, и проулок был более безопасным местом, чем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бежали. Через пять-шесть минут они достигли конца проулка.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старая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сбавил темпа. Подойдя, он оттолкнулся ногой от стены и легко, бесшумно, как ночной дух, перелез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была улица с односторонним движением. Были машины, магазины, но не было оживления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идти, — сказал Цзи Яньцин. Он вернулся, чтобы помочь Цзи Аню и Цзи Ле. Остальные только подошли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Шэньшу, Лань Цзы и другие перелезли, Цзи Яньцин быстро перекинул через стену Цзи Аня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мужчину, который все еще стоял у стены и смотрел на место, где только что были Цзи Ань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Цзи Яньцин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протянутую руку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темно, но Цзи Яньцин видел его холодные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Яньцин почувствовал что-то странное. Он словно погрузился в ледяное, темное море. Вокруг была только бесконечная тьма и холод. Он боролся, но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вложил свою холодную руку в ладонь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сжал ее, и, используя силу рук и поясницы, быстро вытащил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Цзи Яньцина, но не был тяжелым или неуклюжим. Он двигался быстро и ловко, не уступая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приземлились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Ся Шэньшу уже нашел безопасный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 темноте двадцать минут. Отдалившись от места встречи с монстром, когда ноги уже начали дрожать, они нашли лестницу и остановились,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слышалось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до вашей базы? — спросил Лысый. Его голос был слабым. Его глаз еще не зажил, а раны от схватки с женщиной совсем его измотали. Он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Сюэ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те, кто пил меньше воды, вышли вперед. Тяжело дыша, они пошли вперед, чтобы разведать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вернулись. Путь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схватил мужчину, который пытался свернуть в направлении, откуда они пришли, и притянул его обратно. Затем он повел группу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привлечены монстром. Дальнейший путь был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темноте еще двадцать минут. Перед ними открылось пустое пространство. Здания исчезли, уступив место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Разрушенные здания, разбросанные обломки. Везде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и его люди столкнулись с Королем мертвецов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— сказал Сюэ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разошлись, чтобы найти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привычно потянул мужчину, который хотел уйти, обратно. Он не хотел, чтобы, найдя группу, им пришлось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Сюэ Гана были быстрыми. Менее чем через пять минут они нашли следы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ушли, в ту сторону, — сказал один из них, указывая направление. — Их много, они не могли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Сюэ Ган недовольно цокнул языком. В его взгляде промелькнула агрессия. 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напряглись и продолжили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быстрого движения, с нервами, натянутыми до предела, их скорость начала падать. В темноте слышалось только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на себя роль проводника. Из всей группы только он и тот мужчина чувствовали себя более-менее. Но если бы проводником стал тот мужчина, они могли бы никогда не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часа. Когда Цзи Яньцин уже не мог держаться, он увидел вдали фигуру на крыше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человек осторожно осматривал окрестности. Он был хорошо спрятан, но Цзи Яньцин сразу понял, что это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Нахождение группы воодушевило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возглавил группу, и они быстро направились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подойти, как дозорный их заметил. Он, видимо, опешил, и быстро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не стал ждать у входа и сразу повел всех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дома был большой косметический магазин. Дорогие бутылочки валялись на полу, полки были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опущенными ставнями, на расчищенном месте, спали две-три сотни людей,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побег отразился на их лицах: они были измучены, испуганы и усталы. Отчаяние, давившее на них, заставляло их хмуриться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дозорные и те, кто не спал,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Ган ударил его ногой, отбросив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вам ждать! Сказал вам, блять, ждать! — Ударив его, Сюэ Ган обернулся и швырнул пистолет в голову другого. Тот, хоть и был начеку, был сбит с ног. Кровь потекла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успокоившись, Сюэ Ган принялся пинать его ногой в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давал вам еду и воду, и вот как вы мне отплатили?!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проснулся от шума, сидели на корточках или лежали, опустив головы и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происходило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Цзи Аня и Цзи Ле. Если он не ошибается, они были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лица Цзи Аня и Цзи Ле были мертвенно бледными. Их маленькие тела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и страх нахлынули на них. Они инстинктивно прикусили губы, стараясь не заплакать,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заплачут, если закричат, Сюэ Ган будет бить еще сильнее,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Сюэ Ган, устав, пнул мужчину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Цзи Аня и Цзи Ле вздрогнули. Они инстинктивно, в ужасе,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все их усилия оказались напрасными. Они изо всех сил кусали губы, но всхлипы все равно вырывались из их горла. Они сдерживали слезы, но они текли крупными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который все время наблюдал за Цзи Анем и Цзи Ле, нахмурился. Он не понимал, почему они так горько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опешил. Он почувствовал себя неловко,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по сути, можно было считать отцом и сыновьями. Он дал им новую жизнь. Если уж они хотят называть его «папой»,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малышей со слезами на глазах бросаются к нему, холод на лице Фэн Имо начал трескаться. Он сделал шаг вперед, слегка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Ле, подбежав к нему, обошли его и бросились к Цзи Яньцину, обхватив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Цзи Яньцина и почувствовав его рядом, весь их страх, тревога и боль вырвались наружу. Они рыдали,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слегка наклонившись и протянув руку, застыл, а затем «окаменел».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