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Фэн Имо посмотрел на Цзи Аня и Цзи Лэ. Убедившись, что оба малыша полностью сосредоточены на Цзи Яньцине перед собой и больше не собираются обращать на него внимания, он с потухшим взглядом вернулся на прежнее место и сел,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разбили в начале десятого утра, и меньше чем через полчаса наступил самый жаркий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Кроны деревьев заслоняли солнце, и в лесу было больше влаги в воздухе, чем в городе, но это все равно не мешало зною проникать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впали в дремотное состояние, вызванное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спал глубоким и очень комфортным сном. Постепенно возвращаясь в сознание и чувствуя ломоту в теле, которая свидетельствовала о полноценном отдыхе, он невольно захотел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расслаблялся с момента наступления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открыв глаза, Цзи Яньцин увидел черное ночное небо и потянулся, разминая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руки поднялись над головой, он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успело стемнеть?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сел. Сон мгновенно слетел с его глаз, уступив место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зловещем лесу бесчисленные тени, сгруппированные по двое-трое или лежащие в одиночестве, спали крепким сном. Атмосфера была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бы идиллической, если бы не место, где все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поднялся. Он взял лежавший рядом топор, бросил взгляд на сладко спящих Цзи Аня и Цзи Лэ и быстро направился к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отдыхали под одним большим деревом: Ся Шэньшу полулежал, прислонившись к корню, Лань Цзы лежала, свернувшись калачиком. Оба спали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Шэньшу! — Цзи Яньцин опустился на корточки и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спал очень глубоко. Потребовалось некоторое время, чтобы он, наконец,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брови Цзи Яньцина под очками-маской нахмурились еще сильнее. Ся Шэньшу, хоть и вел себя беспечно, был довольно бдительным и надежным человеком, он никогда не спал так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Ся Шэньшу, шатаясь,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проснулся, Цзи Яньцин тут же принялся будить Лань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Цзы,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 на зов, Лань Цзы была еще более заторможенной, чем Ся Шэньшу. Почти через тридцать секунд она сонно открыла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что-то не так, — сказал Цзи Яньцин,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громко, но, оглядевшись, Цзи Яньцин увидел, что из всех людей проснулся только Фэн Имо, а остальные все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топором в руке направился к остальным. На этот раз он не стал звать их, а просто пнул спящих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лучший способ достучаться. Вскоре он разбудил бо́льшую часть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люди какое-то время сидели на земле в полусне, прежде чем осознать неладное. В один миг весь лес наполнился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где те, кто должен был стоять на страже…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гаме люди быстро обнаружили еще одну, гораздо более серьезную проблему: 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отряд из девяти человек можно было не считать, но отряд Сюэ Гана, состоявший более чем из трехсот человек и полностью занимавший поляну, теперь сократился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тоже не хватает людей, — с тревогой обратился к Сюэ Гану один из людей с ружьем.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Ган, только что проснувшийся, с опозданием понял, что тот имеет в виду не тех «ненужных отбросов», а людей, которым он раздал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тут же вскочил на ноги и огляделся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и обнаружив неладное, все его люди собирались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отряде было двадцать четыре человека, но сейчас подошло только семнадцать-восемнадцать — не хватало шести или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оружие? — Сюэ Ган сразу же начал оглядываться. Людей можно заменить, а вот оружие —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люди опешили и поспешно начали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обращал внимания на людей Сюэ Гана. Разбудив всех, он быстро вернулся к Цзи Аню и Цзи Лэ. Оба малыша проснулись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сонными, кивали маленькими головами, изо всех сил стараясь не заснуть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Рюкзаки, кажется, на месте, но людей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Лицо Сюэ Гана почернело. У них было всего около двадцати стволов, а теперь они потеряли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нам теперь делать?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мозгов нет? — выругался Сюэ Ган. — Берем вещи и валим.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Ган не торопил. Все сразу же начали действовать. Часть людей разобрала рюкзаки пропавших, взяв самое необходимое, и все быстро направились к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надел рюкзак и повел малышей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подходя к шоссе, он заметил Ся Шэньшу и Лань Цзы, которые приблизились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следов волочения или борьбы. Эти люди просто исчезли,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заметил это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ушли сами? — Лицо Лань Цзы выглядело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объяснить нас?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люди, не выдержав жестокого обращения Сюэ Гана, сами тихо ушли, не оставив следов, это было бы логично. Но почему они все оказались в глубоком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люди подсыпали им в еду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условиях, когда и еду-то найти трудно, кто будет носить с собой столько снотворного?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они были недовольны Сюэ Ганом, почему не убили его сразу и не забрали его оружие? Это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этот лес людей ест… — горько усмехнулась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Шэньшу молчит, Лань Цзы сразу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две минуты все собрались на пустом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стало вдвое меньше, шоссе выглядело как черно-серая лента, а деревья по обе стороны казались выше и страшнее, словно ожившие.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дороге и глядя на эти деревья, все дрожали в темноте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— Сюэ Ган не собирался никого искать. Он приказал и сам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Лэ, которые крепко держались рядом, схватил мужчину, который собирался пойти в лес, где они только что стояли, и быстро пошел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все были начеку, и толпа из сотни с лишним человек почти бегом неслась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очень тихой. Они находились в горах, но не слышали ни стрекотания насекомых, ни пения птиц. Весь мир наполнился только их дыханием и стуком сердец, а также редким скрипом, доносящимся из леса, словно деревья растягивали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беспокойство окутали сердца всех, превращаясь в движущую силу, заставляющую их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страх — это топливо, у человеческого тела есть предел. Пробежав по шоссе почти сорок минут, люди начали замедлять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Ган, бегущий впереди, обернулся к тому, кто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Лицо мужчины, едва различимое в темноте, было смертельно бледным, а голос дрожал — то ли от усталости,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 численностью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Ган мгновенно насторожился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остановка чуть не привела к столкновению бегущих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группа тяжело дышала, настороженно оглядываясь. Сюэ Ган с черным лицом начал пересчитывать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пересчитав всех, кто был сзади, Сюэ Ган, покраснев от злости, посмотрел на того, кто сказал, что людей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Численность действительно неправильная. У нас только что было сто семьдесят с лишним,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нахмурился и оглянулся. На дороге было не больше ста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считал до этого? — спросил Сюэ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пнул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какого черта,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пошатнулся и отступил с шоссе, едва не заходя в лес. Он испугался и быстро вернулся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но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торопились и не считали, сколько их осталось. Если бы это была ошибка в подсчете, они были бы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отряда Цзи Яньцин, убедившись, что Цзи Ань и Цзи Лэ послушно следуют за ним, а Фэн Имо схвачен и не заходит в лес, посмотрел на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Цзи… — Лань Цзы крепко сжимала ружье в руках, ее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Яньцин слегка кивнул. — Действительно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разделиться, они бежали в самом хвосте отряда и все время видели тех, кто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бы кто-то исчез, они должны были бы это заметить. Но факт в том, что до того, как этот человек заговорил, они не заметили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Ся Шэньшу: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беспечны. Мы не столкнулись с проблемой, когда впервые вошли в лес, поэтому не стали заморачиваться. Но эта чертовщина постоянно мутирует, кто знает, во что она превратится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Лань Цзы инстинктивно посмотрела на лес по обе стороны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снова, она увидела, что эти деревья, растущие поодиночке или переплетаясь,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на их стволах походили на лица, которые злобно ухмылялись, а слабый шорох, доносившийся из темноты, казался их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сглотнула и невольно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она вспомнила, что они сейчас в горах, и повсюду лес.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