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Фэн Имо посмотрел на Цзи Аня и Цзи Лэ. Убедившись, что оба малыша полностью сосредоточены на Цзи Яньцине перед собой и больше не собираются обращать на него внимания, он с потухшим взглядом вернулся на прежнее место и сел,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разбили в начале десятого утра, и меньше чем через полчаса наступил самый жаркий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Кроны деревьев заслоняли солнце, и в лесу было больше влаги в воздухе, чем в городе, но это все равно не мешало зною проникать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впали в дремотное состояние, вызванное духотой.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спал глубоким и очень комфортным сном. Постепенно возвращаясь в сознание и чувствуя ломоту в теле, которая свидетельствовала о полноценном отдыхе, он невольно захотел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расслаблялся с момента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открыв глаза, Цзи Яньцин увидел черное ночное небо и потянулся, разминая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руки поднялись над головой,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успело стемнеть?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сел. Сон мгновенно слетел с его глаз, уступив место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зловещем лесу бесчисленные тени, сгруппированные по двое-трое или лежащие в одиночестве, спали крепким сном. Атмосфера была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бы идиллической, если бы не место, где все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поднялся. Он взял лежавший рядом топор, бросил взгляд на сладко спящих Цзи Аня и Цзи Лэ и быстро направился к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отдыхали под одним большим деревом: Ся Шэньшу полулежал, прислонившись к корню, Лань Цзы лежала, свернувшись калачиком. Оба спали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Шэньшу! — Цзи Яньцин опустился на корточки и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спал очень глубоко. Потребовалось некоторое время, чтобы он, наконец,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брови Цзи Яньцина под очками-маской нахмурились еще сильнее. Ся Шэньшу, хоть и вел себя беспечно, был довольно бдительным и надежным человеком, он никогда не спал так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Ся Шэньшу, шатаясь,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проснулся, Цзи Яньцин тут же принялся будить Лань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 на зов, Лань Цзы была еще более заторможенной, чем Ся Шэньшу. Почти через тридцать секунд она сонно открыла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что-то не так, — сказал Цзи Яньцин,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громко, но, оглядевшись, Цзи Яньцин увидел, что из всех людей проснулся только Фэн Имо, а остальные все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топором в руке направился к остальным. На этот раз он не стал звать их, а просто пнул спящих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лучший способ достучаться. Вскоре он разбудил бо́льшую часть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люди какое-то время сидели на земле в полусне, прежде чем осознать неладное. В один миг весь лес наполнился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где те, кто должен был стоять на страже…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гаме люди быстро обнаружили еще одну, гораздо более серьезную проблему: их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отряд из девяти человек можно было не считать, но отряд Сюэ Гана, состоявший более чем из трехсот человек и полностью занимавший поляну, теперь сократился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тоже не хватает людей, — с тревогой обратился к Сюэ Гану один из людей с ружьем.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Ган, только что проснувшийся, с опозданием понял, что тот имеет в виду не тех «ненужных отбросов», а людей, которым он раздал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тут же вскочил на ноги и огляделся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и обнаружив неладное, все его люди собирались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отряде было двадцать четыре человека, но сейчас подошло только семнадцать-восемнадцать — не хватало шести или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оружие? — Сюэ Ган сразу же начал оглядываться. Людей можно заменить, а вот оружие — потеряно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люди опешили и поспешно начали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обращал внимания на людей Сюэ Гана. Разбудив всех, он быстро вернулся к Цзи Аню и Цзи Лэ. Оба малыша проснулись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сонными, кивали маленькими головами, изо всех сил стараясь не заснуть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Рюкзаки, кажется, на месте, но людей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Лицо Сюэ Гана почернело. У них было всего около двадцати стволов, а теперь они потеряли шесть 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нам теперь делать?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мозгов нет? — выругался Сюэ Ган. — Берем вещи и 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Ган не торопил. Все сразу же начали действовать. Часть людей разобрала рюкзаки пропавших, взяв самое необходимое, и все быстро направились к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надел рюкзак и повел малышей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шоссе, он заметил Ся Шэньшу и Лань Цзы, которые приблизились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следов волочения или борьбы. Эти люди просто исчезли,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заметил это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ушли сами? — Лицо Лань Цзы выглядело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объяснить нас?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люди, не выдержав жестокого обращения Сюэ Гана, сами тихо ушли, не оставив следов, это было бы логично. Но почему они все оказались в глубоком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люди подсыпали им в еду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условиях, когда и еду-то найти трудно, кто будет носить с собой столько снотворного?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они были недовольны Сюэ Ганом, почему не убили его сразу и не забрали его оружие? Это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этот лес людей ест… — горько усмехнулась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Шэньшу молчит, Лань Цзы сразу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две минуты все собрались на пустом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стало вдвое меньше, шоссе выглядело как черно-серая лента, а деревья по обе стороны казались выше и страшнее, словно ожившие.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дороге и глядя на эти деревья, все дрожали в темноте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Сюэ Ган не собирался никого искать. Он приказал и сам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Лэ, которые крепко держались рядом, схватил мужчину, который собирался пойти в лес, где они только что стояли, и быстро пошел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все были начеку, и толпа из сотни с лишним человек почти бегом неслась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очень тихой. Они находились в горах, но не слышали ни стрекотания насекомых, ни пения птиц. Весь мир наполнился только их дыханием и стуком сердец, а также редким скрипом, доносящимся из леса, словно деревья растягивали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 окутали сердца всех, превращаясь в движущую силу, заставляющую их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страх — это топливо, у человеческого тела есть предел. Пробежав по шоссе почти сорок минут, люди начали замедлять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Ган, бегущий впереди, обернулся к тому, кто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Лицо мужчины, едва различимое в темноте, было смертельно бледным, а голос дрожал — то ли от усталости,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численностью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Ган мгновенно насторожился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остановка чуть не привела к столкновению бегущих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группа тяжело дышала, настороженно оглядываясь. Сюэ Ган с черным лицом начал пересчитывать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пересчитав всех, кто был сзади, Сюэ Ган, покраснев от злости, посмотрел на того, кто сказал, что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Численность действительно неправильная. У нас только что было сто семьдесят с лишним,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нахмурился и оглянулся. На дороге было не больше ста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считал до этого? — спросил Сюэ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какого черта,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 и отступил с шоссе, едва не заходя в лес. Он испугался и быстро вернулся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но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торопились и не считали, сколько их осталось. Если бы это была ошибка в подсчете, они были бы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отряда Цзи Яньцин, убедившись, что Цзи Ань и Цзи Лэ послушно следуют за ним, а Фэн Имо схвачен и не заходит в лес, посмотрел на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Цзи… — Лань Цзы крепко сжимала ружье в руках, ее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Яньцин слегка кивнул. — Действительно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разделиться, они бежали в самом хвосте отряда и все время видели тех,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бы кто-то исчез, они должны были бы это заметить. Но факт в том, что до того, как этот человек заговорил, они не заметили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Ся Шэньшу: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беспечны. Мы не столкнулись с проблемой, когда впервые вошли в лес, поэтому не стали заморачиваться. Но эта чертовщина постоянно мутирует, кто знает, во что она превратится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Лань Цзы инстинктивно посмотрела на лес по обе стороны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снова, она увидела, что эти деревья, растущие поодиночке или переплетаясь, словно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их стволах походили на лица, которые злобно ухмылялись, а слабый шорох, доносившийся из темноты, казался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сглотнула и невольно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она вспомнила, что они сейчас в горах, и повсюду лес.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