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ладно вам, это всего лишь деревья, они мертвы, как могут они ожить… — Один человек перед Цзи Яньцином, услышав их разговор,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громко, и в его голосе слышался явный страх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горах, и если бы предположение Ся Шэньшу оказалось правдой, то они бы попали в настоящий ад, где смерть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услышав это, перепрыгнул через людей и посмотрел на Цзи Яньцина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Яньцин несколько раз проигнорировал его попытки подружиться, его терпение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глубоко вздохнул, стараясь подавить свое недовольство. Он должен заполучить оружие Цзи Яньцина, но сейчас не время для ссоры.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взглянул на него и изложил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Ожили? — Лицо Сюэ Гана сильно помрачнело. Он и сам подозревал нечто подобное, но изо всех сил гнал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 обычном смысле, — сказал Ся Шэньшу. — Немало растений охотятся на животных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чьи нервы были на пределе, немного расслабились. Лишь бы эта чертовщина не выбралась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мы не заходим в лес,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токсин, галлюцинации или что-то подобное, — Цзи Яньцин смотрел на окружающий лес. У него было ощущение, что в темноте за ними что-то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нахмурился, не совсем понимая, что имеет в виду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помнит, насколько широк этот горный хребет? Я помню, что, когда мы только вошли, я смотрел, и он был не шире четырех-пяти гор. Но мы идем здесь уже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все утро, спали с полудня до темноты, а после пробуждения бежали по горам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скорость была низкой, они уже должны были увидеть край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послышался шепот, и вскоре один человек дрожащим голосом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помню, что было всего четыре-пять гор. Я тогда подумал, что если мы ускоримся, то успеем пройти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снова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середине склона, не очень высоко, но достаточно, чтобы видеть вдаль. Однако, сколько бы они ни смотрели, вдалеке виднелись только бесконечные, темные горы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 мгновение возникло волнение, но вскоре его поглотила тьма и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нахмурился,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Цзы было ужасным, это выходило за рамки ее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мужчину в плаще с длинным ножом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лице Фэн Имо не было ни малейшего намека на напряжение или беспокойство. Он был полностью отстранен от происходящего, его темные глаза смотрели прямо вперед, пустые и ничего не выражающие, словно что-то шокировало его настолько, что он начал сомневаться в существовании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Какой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потянул Цзи Аня и Цзи Лэ, отводя их подальше, чтобы он не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защищенными, Цзи Ань и Цзи Лэ подняли маленькие головы и послушно 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велика вероятность, что мы находимся в галлюцинации. Возможно, это газ, выделяемый деревьями, или пыльца или что-то еще… — Ся Шэньшу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говорил, все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интересовала причина происходящего, главное было — как из этого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они могут застрять здесь навсегда, а с их запасами еды и воды, им осталось жить от двух до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лучшем случае, потому что галлюцинации не объясняют, куда делись пропавшие люди, и никто не мог гарантировать, что это всего лишь галлюцинации, и что в лесу нет других тварей, например,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кто-то из них уже укушен зомби, а они в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поможет, давайте подожжем это чертово место! — вскричал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глаза, рана, полученная в битве с пробужденной женщиной-зомби, и постоянное бегство в последние дни, — его ноги дрожали. Он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нас всех здесь сожжет, — холодно посмотрел на него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Лысого вздулась вена,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был прав. Если эти деревья загорятся, температура в почти тысячу градусов зажарит их всех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снова воцарилась тишина. Все были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кто-то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Теперь уже не имело значения, идти вперед или назад, потому что они даже не были уверены, что находятся на шоссе. Шоссе под их ногами тоже могло быть их собственной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прикройте рот и нос, — сказала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все начали рыться в рюкзаках, рвать одежду и закрывать рот и нос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рот и нос, толпа снова погрузилась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оклик, Сюэ Ган с мрачным лицом посмотрел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позвал другой человек, не тот, что раньше. Лицо этого человека было таким перекошенным, что он вот-вот расплачется: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опешил, тут же начал оглядываться. Ван Ли, который только что сказал, что людей не хватает,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 — позвал Сюэ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 мертвая тишина,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чье лицо позеленело, хотел было начать ругаться, но слова застряли в горле.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число действительно уменьшается, в толпе послышались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горный хребет не так уж далек от города, — раздался голос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Яньцин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Король зомби-зверь, что был в городе, вероятно, все еще там,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Лань Цзы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уже все понял, и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выстрелим и привлечем его сюда. Если он сможет повредить лес, не обязательно весь, достаточно определенной области, мы сможем выбраться из окружения деревьев,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Король зомби, с другой — этот чертов лес. В обоих случаях они обречены на смерть, но рискнув, они могут проложить себе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почти без раздумий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нескольких вооруженных людей в его отряде: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вперед и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кого вызвали, задергались мышцы на лице. Если они выстрелят и Король зомби-зверь придет, они станут первыми мишенями.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отправлял их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 нахмурился Сюэ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и, скрепя сердце, пошли вперед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ушли далеко, и, добравшись до подножия горы, сразу же выстрелили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выстрелов пронзил весь лес,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и прислушались, пытаясь уловить рев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две… Рев Короля зомби-зверя не прозвучал, зато вернулись те, кто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Стреляв, они сразу побежали обратно и благополучно вернулись к основной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говорил, все продолжали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так и не дождавшись рева,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покинул близлежащий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поднял свое ружье и начал стрелять в небо. Выстрелы гремели, как гром, и эхо разносилось по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хмурились, ожидая, но еще через десять минут они снова ничего не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и в глазах тех, в ком теплилась надежда, теперь читалась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нарастало, и всхлипы стали громче,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просто идти по прямой? Независимо от того, что здесь происходит и что с нами, если идти по прямой, мы должны выйти… — Лань Цзы посмотрела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понял, что имеет в виду Лань Цзы. Он проглотил возражение, посмотрел на Сюэ Гана и его людей, оттащил человека, который с пустым взглядом шел в неверном направлении, и сам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предложению Лань Цзы, перестал идти по шоссе и выбрал одно направление, двигаясь строго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сошли с шоссе и вошли в лес, путь стал крайне трудным. Неровная земля и переплетенные выступающие корни замедлили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строго в одном направлении около часа, после чего снова вышли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дороге, люди смотрели вдаль. Вокруг по-прежнему были бесконечные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опешила.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 галлюцинации, никто не может гарантировать, что мы идем прямо. То, что мы считаем прямой дорогой, вполне может быть кривой, — Ся Шэньшу понял это еще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действительно нет выхода… — Лань Цзы оглянулась. В ее глазах была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представляла, что умрет многими способами: от укуса зомби, от голода, от жажды, от ран, но она никак не ожидала, что застрянет насмерть в этом чертовом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стоит попробовать еще раз, — Цзи Яньцин посмотрел на Ся Шэньшу. Ему не давали покоя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находимся в галлюцинации, — Цзи Яньцин сделал паузу. — Но теоретически галлюцинация влияет только на наше зрение, слух и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от всего этого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замер, сначала недоуменно, затем просветленно, а потом его брови сильно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 дожидаясь вопроса,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галлюцинация вызвана тем, что мы видим и слышим, то нам просто не нужно видеть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Лань Цзы смутно начала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человека, который пойдет вперед с завязанными глазами и заткнутыми ушами, а мы пойдем за ним, —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 добавил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могут воздействовать непосредственно на мозг, и один человек может отклониться от курса. Но если двое идут вместе, они быстрее заметят проблему, и вероятность того, что оба будут дезориентированы в одном направлении,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сработать, — Ся Шэньшу посмотрел на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с самого начала ходил с мрачным лицом, его гнев достиг предела, но он не был человеком, который только и умеет, что злиться. Немного подумав,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посмотрел на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Яньцина и поняв, что нужно делать, все отвели взгляды, не глядя на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 завязанными глазами и заткнутыми ушами в этом жутком месте — это почти равносильно самоубийству, и кто знает, будут ли те, кто пойдет за ними, по-прежнему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останутся ли они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