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замешкался, в дверь уже постучали. Ся Шэньшу и остальные вернулись — внезапный обморок Цзи Лэ отбил у них всякое желание веселиться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осторожно разжал пальцы Цзи Лэ, крепко ухватившиеся за его руку,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спросила Лань Цзы, едва переступив порог; на её лице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церковь, посмотрю, — сказал Цзи Яньцин, бросив взгляд на Цзи Лэ, который лежал на полу и беспокойно хмурил бровки из-за того, что отец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с тобой, — Ся Шэньшу быстро переоделся в сухое и схватил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и ещё несколько человек тоже поспешно сменили одежду, вооружились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хоть и нервничал, но ждал терпеливо. Дело касалось не только Цзи Лэ: это был их первый настоящий контакт с другим отрядом выживших с тех пор, как они сами сформировали полноценную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 не все, Ся Шэньшу отобрал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Цзи Яньцин возглавил группу, и они направились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совсем рядом с банком, где они остановились, — всего две-три минуты ходьбы. Подойдя к задней двери, они услышали приглушённые голоса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стихли. Спустя мгновение послышались шаги, и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семнадцатилетний парень из команды Люй Цина с винтовкой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Цзи Яньцин сразу же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прибытия новых гостей Люй Цин приказал открыть парадные ворота церкви. Яркий, палящий солнечный свет заливал половину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света у входа стояла толпа людей. На вскидку их было человек сто пятьдесят-сто шестьдесят. В основном мужчины от подросткового возраста до сорока лет, женщин было поменьше, стариков и детей в отряде не наблюдалось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стояли около двадцати мужчин в одинаковых чёрных костюмах. Они держали оружие, стволы которого синхронно смотрели влево. Лица у всех были каменные, глаза скрыты за тёмными очками — выглядело это как сцена из фильма про гангстеров.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группой, прямо по центру ворот, стоял лысый мужчина в чёрной одежде с тотемным узором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жилистым. На его гладком, блестящем черепе слева красовалась татуировка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дракона набили уже после начала апокалипсиса: линии были неровными, и вместо грозного зверя рисунок больше напоминал мохнатую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двадцать человек в костюмах выстроились по обе стороны от лысого с такой четкостью и пафосом, что Цзи Яньцин, уже занесший ногу, чтобы войти, даже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компания выглядела не слишком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Ган тоже любил подобные представления, но даже у него не доходило до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— Люй Цин с улыбкой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повидав на своём веку всякого, Люй Цин совершенно не удивился этому цирку.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покосился на Ся Шэньшу, который с энтузиазмом разглядывал «гангстеров», явно желая перенять опыт, проигнорировал его порыв, глубоко вдохнул, напомнил себе, что в мире бывают всякие чудаки, и вошел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с улыбкой представил его Люй Цин лысому.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весь зал и оказавшись в полосе света у входа, Цзи Яньцин предстал перед ними во всей красе. Его вьющиеся волосы в солнечном свете казались пушистым ореолом, а глаза — прозрачными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нос, длинные, слегка изогнутые ресницы, отбрасывающие тень на лицо, чуть красноватые губы — он выглядел утончённо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Яньцина, лысый на мгновение остолбенел. В его взгляде не было пренебрежения, напротив, он расплылся в дружелюбной улыбке, когда Цзи Яньцин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Хэй Лун [Чёрный Дракон], — представил лысого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понятно, что это не имя, а прозвище, причём, скорее всего, придуманное самим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Люй Цин произнес несколько дежурных фраз о ситуации в их отрядах и времени прибытия, выразив надежду на мирное сосуществование.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распорядился подготовить место. Может, сначала посмотрите? — Люй Цин взглянул на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похоже, отвечала за размещение. Она привычно повела группу Чёрного Дракона в другую сторону от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выделенное для людей Хэй Луна, находилось далеко от банка, где остановился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масса людей ушла, в церкви остались только Хэй Лун и двадцать его вооруженных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повел их вглубь зала, к диванам из технологичной ткани, стоящим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диванам, Люй Цин налил три стакана воды, и они втроем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заняли места, двадцать парней в костюмах быстро рассредоточились по позициям.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встали за диваном Хэй Луна, четверо остались у входа в церковь, остальные распределились вдоль стен. Судя по слаженности действий, репетировали они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сохранял невозмутимое выражение лица, стараясь не представлять, как лысый муштрует толпу мужиков в каком-нибудь пустом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откуда? — Люй Цин кивнул на людей за спиной Хэй Луна. Он спрашивал не о методах их тренировок, а о ранах на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все, включая самого лысого, были ранены. Бинты пропитались кровью — видно было, что раны свежие, получены в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Хэй Луна, державшая стакан, замерла. Он с опаской покосился на Люй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 сюда, мы столкнулись с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Королём зомби? — удивился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похожий на собаку Король зомби. Он сейчас бесчинствует в одном из соседних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похожий на собаку? Высокий? — в голове Цзи Яньцина тут же всплыл образ огромного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высокий, почти с трехэтажный дом. А рядом с ним тёрся какой-то пробуждённый зомби. Не знаю, что с ним не так, но он всё время следовал за зверем, может, надеялся урвать кусок добычи? — ответил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Хэй Лун не знал о концепции «подчиненных».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промолчал. Скорее всего, это был не тот Король, о котором знали они. Тот чёрный зверь, которого они видели, не имел свиты и всегда был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молчит, лысый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звероподобный Король уже атаковал два города, убил местных Королей зомби. Мы как раз были во втором городе, когда они внезапно появились...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лысый не стал рассказывать, но Цзи Яньцин и Люй Цин и так поняли: выжить после встречи с Королём зомби — уже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отхлебнул воды и снова осторожно глянул на Люй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направляются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прямо из-под носа у того Короля. Если тварь погонится за ними, то вполне может прийти к Люй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Люй Цина. Тот всё ещё улыбался, но чувствовалось, что он этому даже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Луна дернулось, отчего дракон на его голове стал ещё больше похож на гусеницу.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принесли тебе подарки, — лысый поспешно обернулся к своим людям. Один из его подручных, видимо, правая рука, тут же выбежал, чтобы принести дар от остальной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мы узнали одну очень интересную вещь, — Хэй Лун, похоже, побаивался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бросил взгляд на Цзи Яньцина и его людей. Казалось, он не хотел говорить открыто при посторонних, но опасался недовольства Люй Цина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Бог Смерти где-то поблизости, — сказал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и Цзи Яньцин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одного отряда, пришедшего с юга, что он подрался с Королём зомби в соседнем городе, совсем недалеко отсюда. А после этого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глоток воды из своего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 удивлены, лысый сам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Люй Цин не стал говорить, что узнал это от Цзи Яньцина, и даже не перевёл тему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помрачнело. Он с ещё большей тревогой посмотрел на Люй Цина: если новость уже известна, значит, она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человек из команды Хэй Луна. Он приказал нескольким парням занести к дверям небольшой, но тяжёлый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Взглянешь? — лысый поспешно встал и направился к выходу. — Мы не знаем, работает ли она, но решили принести, чтобы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не удержался и ещё раз взглянул на Люй Цина. Этот человек становился всё более непонятным: он производил впечатление мягкого, интеллигентного и сговорчивого человека, но лысый боялся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люди Хэй Луна поспешно открыли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повредить содержимое, его обложили пенопластом и пуховиками. Когда крышку сняли, показалась лишь верхушка устройства. Это было что-то похожее на швейную машинку, но Цзи Яньцин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она! — Люй Цин узнал предмет с первого взгляда,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проверим? — предложил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Вещь, казалось, была крайне важна для Люй Цина. Отбросив прежнюю сдержанность, с горящими от возбуждения глазами, он тут же начал командовать людьми Хэй Луна, чтобы те отнесли ящик на задний двор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жил в пристройке за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уже осматривал задний двор: обычный дворик, окруженный тремя рядами двух-трехэтажных зданий. Правда, там, похоже, был отдельный генератор 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не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 Яньцин тоже решил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собираетесь переходить мост? Значит, в будущем мы соперники, — первым заговорил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как раз искал тему для разговора,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Мимо? — удивился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собираетесь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не мост, кто бы поперся в это проклятое место... — лысый оборвал себя на полуслове и опасливо оглянулся, проверяя, не услышал ли Люй Цин, как он назвал его город «проклятым местом». Убедившись, что всё тихо,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при упоминании об этом на лице лысого появилась улыбка. Очевидно, он был вполне доволен своей сотней с лишним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Отряда в сто человек, может, и недостаточно для чего-то грандиозного, но этого с лихвой хватало, чтобы другие группы выживших проявляли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врач в команде?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рефлекторно ответил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ответив, он понял суть вопроса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Поняв, что и у Хэй Луна нет медика, Цзи Яньцин почувствовал, как сердце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лысого вдруг стало выразительным: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Цин 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резко обернулся. Он был поражён. Он действительно не знал, а Люй Цин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с очень сложным выражением лица оглядел Цзи Яньцина. Раньше он думал, что слова про «проходили мимо» — просто отговорка, но теперь поверил, что они действительно здесь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снова оглянулся, убедился, что Люй Цин всё ещё возится на заднем дворе,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выжившие называют мост рядом с этим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Найхэ [Мост в преисподнюю]. По эту сторону моста — ад, по ту сторону — мир людей. Не знаю, правда ли там мир людей, но то, что здесь ад, думаю, ты уже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Где в этом апокалипсисе не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мост Найхэ знаменит среди всех отрядов выживших. Но ещё более знаменит этот город у моста и Люй Цин в нём. Знаешь, как его называют другие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По [Хозяйка моста забвения]?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намеренно нагнетавший интригу,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Мэн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проигнорировал вопрос Цзи Яньцина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других, что ещё до вспышки вируса он был известным гением. В подростковом возрасте попал в исследовательский институт и участвовал в разработке многих новых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месяцев после начала эпидемии он поселился в этом городе. После событий с Богом Смерти многие рванули на север, и через этот город часто проходили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замолчал, снова оглянулся и, удостоверившись, что Люй Цина нет, зашептал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их мало. Говорят, за несколько месяцев в этом городе погибло двадцать-тридцать отрядов выживших. Люй Цин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нахмурился. Двадцать-тридцать отрядов? Даже если в каждом было немного людей, в сумме это около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убил почти тысячу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лицо Люй Цина, всегда озарённое мягкой, интеллигентной улыбкой. Такой человек убил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законченный безумец, настоящий психопат, — отрезал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мы хотели? — уголок рта лысого дернулся. — Это единственная дорога через реку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болтаете? — внезапно раздался голос Люй Цина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