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Кто-то хотел возразить, но большинство вздохнуло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команде Сюэ Гана и насмотревшись на худшие проявления человеческой натуры, они понимали: если Цзи Яньцин сейчас нападет на Люй Цина, то в будущем, когда не хватит еды или воды, он может так же поступить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пойдем за реку? — Ся Чэнь всё ещё сомневался. Он до смерти боялся пробуждённых зомби и Королей, каждая встреча с ними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тоже могут быть пробуждённые и Короли. Зомби постоянно эволюционируют. Даже если прежних перебили, могли появиться новые, — заметила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с нашей малочисленностью мы будем иметь преимущество перед другими отрядами?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беззвучно вздохнул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ещё питал надежду, тоже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группа успокоилась и поспешила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Цзи Яньцин положил Цзи Лэ на пол, попросил Цзи Аня и Ся Шэньшу присмотреть за ним, а сам взял чистую одежду и отправился к реке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выходит, Фэн Имо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и, увидев этот «хвостик»,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прогонять его, а нашел ещё один комплект чистой одежды, чтобы Фэн Имо тоже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солнце уже не было таким палящим, температура держалась около тридцати градусов. Вода за день нагрелась, а ветерок у реки был приятным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никого не было. Хэй Лун, похоже, сильно боялся Люй Цина, поэтому не разрешал своим людям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рад, что не придется пересекаться с чужаками. Убедившись, что вокруг нет зомби, он положил одежду и топор на берегу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настороженно оглядывался в поисках Бога Смерти, заметил, что Цзи Яньцин уже снял верхнюю одежду, обнажив гладкую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Цзи Яньцина зажили, оставив лишь бледные шрамы. Кожа под одеждой была светлой; шрамы были почти незаметны, если не приглядываться, но если присмотреться, становилось видно, что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Яньцин обернулся и обнаружил, что Фэн Имо пристально смотрит на него. Цзи Яньцин почувствовал, как кожа в тех местах, куда смотрел Фэн Имо,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отвёл взгляд. Ему не нравились шрамы на теле Цзи Яньцина, они его «пугали».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мойся скорее, нам нужно вернуться пораньше, — Цзи Яньцин бросил взгляд на Фэн Имо и, убедившись, что тот больше не пялится, быстро стянул брюки и зашел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тёплую речную воду, Цзи Яньцин вздохнул с облегчением, но не удержался и оглянулся. Они оба мужчины, но от взгляда Фэн Имо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стоял на берегу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зачерпнул воды и плеснул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тут же намочила грудь Фэн Имо, сквозь белую рубашку проступила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воткнул свой меч в землю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на нём было немного: только белая рубашка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плащ, он длинными пальцами быстро расстегнул пуговицы рубашки, обнажая рельефный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заметные кубики пресса, ни грамма лишнего жира на талии — тело Фэн Имо было подтянутым и полным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Яньцина скользнул по линии его пресса вниз, задержался на животе, затем он запнулся и нырнул с головой в воду, решив сначала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речная вода не могла остудить жар, вспыхнувший на кончиках ушей Цзи Яньцина, но ощущение воды, омывающей лицо, было приятным — хотелось остаться в реке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вымыл голову, стер воду с лица и открыл глаза, первое, что он увидел, была широкая грудь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даже мыться встал вплотную к нему. Намыливаясь, он продолжал озираться по сторонам, словно боялся, что из кустов выскочит огромный кот и утащит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стало смешно и неловко, он поспешно плеснул ещё воды на лицо,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реке, было уже за четыре. К тому времени, как они вымылись и вышли на берег, начало темнеть, и температура воздуха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вернулись в банк под покровом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Яньцин снова пошел с остальными в церковь готовить еду — у Люй Цина была вода, а заколоченные окна и двери церкви давали больше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Луна, видимо, сильно боялись Люй Цина и в церкви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Яньцин нашел момент и сообщил Люй Цину, что они уходят послезавтра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их скором отъезде, Люй Цин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и раньше выказывал удивление, но в этот раз оно было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поражён, что Цзи Яньцин на миг растерялся: неужели их отъезд — это что-то настолько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расспрашивать. Когда его люди доели, он увел их обратно в банк, где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Цзи Яньцин прихватил небольшую миску рисовой каши и осторожно накормил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малыша не было, и кашу он ел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Лэ ненадолго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Цзи Яньцин бережно держит его на руках, Цзи Лэ обрадовался и прижался всем телом к груди отца. Ему нравилось быть на руках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прильнув к сердцу Цзи Яньцина, Цзи Лэ ласково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плохо? — тихо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 пылающими красными щеками был в полубреду. Его глазки неотрывно смотрели на стеклянную дверь банка. Там, в той стороне, было что-то плохое, что-то, что ему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туда, но увидел лишь стеклянную дверь с двумя рекламными плакатами, на которых были нарисованы большие стрелки вверх и расписаны проценты по вкладам.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Лэ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уложил его обратно под одеяло к Цзи Аню, подоткнул края, потрогал лоб Цзи Аня, уговорив его закрыть глаза, и сам лег под соседнее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 Ся Чэнь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Цзи Яньцин вдруг понял: возможно, Цзи Лэ смотрел не на стеклянную дверь, а на то, что было за ней — на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находился как раз за стеклянной дверью, на самом краю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Цзи Яньцин тут же её отбросил: Цзи Лэ просто бредил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Цзи Яньцину, но чем дальше они продвигались на север, тем холоднее становились ночи. Даже укутавшись в одеяло, он чувствовал, как мерзнут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сквозь сон почувствовал какое-то движение в темноте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приподняться, но чья-то рука в темноте быстро накрыла его рот, останавливая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видел человека, но по температуре тела, чуть более низкой, чем у обычных людей, мгновенно догадался, что это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Фэн Имо, Цзи Яньцин перестал двигаться, хотя и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к Фэн Имо необъяснимое доверие, которого не испытывал к другим членам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царила тишина, лишь снаружи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лежал неподвижно довольно долго, пока слегка приподнятая шея не затекла и не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в сторону Фэн Имо и только тогда заметил, что в комнате бодрствует еще несколько человек — дежурные. Они тоже сидели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в сторону комнаты отдыха персонала и крепко сжимали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перевел взгляд на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зала её отделял коридор. Он был коротким, но из-за бушующей снаружи метели и темноты казался чужим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«Ка... ла...» — сквозь шум ветра пробился едва слышный звук чего-то твердого, скребущего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Узнали, что они уходят послезавтра, и решили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«Крак». Раздался звук, будто кто-то наступил на стекло. Казалось, существо ушло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Бодрствующие в комнате люди затаили дыхание и ждали ещё какое-то время, пока их мышцы не начали ныть от напряжения, и только потом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выбрался из теплого одеяла, схватил лежащий рядом топор, бросил взгляд на крепко спящих Цзи Аня и Цзи Лэ и последовал за Фэн Имо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Фэн Имо выждал момент, затем медленно убрал палку, блокирующую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ручку, Фэн Имо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образовалась щель, как в неё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проём: стекло в окне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дежуривших Ся Чэня и остальных — лица у них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ничего не слышали из-за ветра, но дежурные услышали звук разбитого стекла. Однако пока они собирались поднять тревогу, кто-то уже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вошел внутрь и, преодолевая порывы ледяного ветра из окна, приблизился к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за окном уже никого не было, но на снегу виднелась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четкие отпечатки, Цзи Яньцин нахмурился. Люди Люй Цина пришли, разбили стекло, попытались войти, обнаружили, что дверь не открывается, 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Люй Цин, как утверждал лысый, убил почти тысячу человек, разве стал бы он использовать такие топорные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все те убитые отряды быть идиотами, не запирающими двери и не выставляющими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проверим? — спросил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 остальных, — скомандовал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тут же вернулся в зал будить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очень быстро, и через две-три минуты вся группа стояла у дверей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уже ввел всех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Люй Цина? — предположила юная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сказать... — задумчиво проговорил Ся Шэньшу, который уже пришел к тем же выводам, что и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посмотрим. — Цзи Яньцин еще раз взглянул на следы на снегу и перемахнул через подоконник. Метель была сильной, следы могло замести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 Шэньшу быстро разделилась на две части: одни пошли с Цзи Яньцином на разведку, другие остались охранять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