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ветер со снегом сразу ударил в лицо, заставляя кожу гореть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переулка на дорогу пошире, следы на снегу стали менее заметными, но всё еще различимыми.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повел группу к повороту; следы исчезали в направлении передней части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приблизившись, Цзи Яньцин выглянул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церкви было навалено много хлама, среди которого была натянута колючая проволока для защиты от зомби. Снег укутал мусор белым саваном, а проволока четко выделялась на этом фоне, но на площадке перед церковью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церковью находилось место, где разместились люди лысого. Следы вели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Цзи Яньцин быстро пошел по следам к магазину телефонов, где остановились люди Хэй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и церковь смотрели в одну сторону, но магазин был ближе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угла, Цзи Яньцин выглянул и тут же нахмурился: ветер доносил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входа в магазин телефонов, на главной улице, на белоснежном снегу расцвели огромные кровавые пятна. Кровь была еще теплой, на земле валялись обрывки одежды и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беспорядочно топтались вокруг кровавых пятен, а затем исчезали вдали,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ближе. Погибшие, судя по всему, были часовыми из отряда лысого. Рядом с сугробом валялось несколько винтовок, насквозь пропитанных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Подошедшие следом товарищи посмотрели на Цзи Яньцина. Это было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это люди Люй Цина, но даже если так... Каннибализм? Да еще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«Будить их?» — беззвучно спросил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магазин телефонов рядом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глубоко вдохнул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стеклянной дверью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вышли несколько вооруженных людей, за ними —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начал было спрашивать Хэй Лун, но его взгляд упал на кровь на земле, и лицо мгновенно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члены его команды, вышедшие на шум, тоже увидели кровь. Лица у всех вытянулись, началась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костюмах, которые плохо грели, и на ветру быстро начали трястись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трясущиеся фигуры, Цзи Яньцин еще больше уверился в том, что у этих людей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четверо часовых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мрачно спросил подручный Хэй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не вы,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 на людоедов? — грубо перебил его Ся Шэньшу, не дав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не осталось даже костей, только ошметки. Какими бы хорошими ни были их зубы, на такое они не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Хэй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вкратце обрисовал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 посмотрел на уходящие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от следов остались лишь неглубокие вмятины. Если не пойти сейчас, они потеряют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медля, Цзи Яньцин направился в ту сторону, куда вели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связано ли это с Люй Цином, но был уверен в одном: то, что ело людей, человеком не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Лун поколебался, оставил часть людей охранять остальных, а сам с десятком бойцов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группа старалась двигаться как можно тише и быстрее. Попетляв по переулкам и улицам несколько минут, они увидели вдали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ветер и снег были сильнее, но следы на земле оставались четкими, отчего у всех поползли мурашки по коже: следы вели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подошел к реке, встал на дамбу и посмотрел в черную, бездонную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Он вошел в воду? — спросил кто-то из людей Хэй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зомби переплыл с того берега, поел и вернулся обратно? — предположила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зомби точно не умеют плавать. А даже если бы умели, такое расстояние им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умении плавать: в середине такой широкой реки наверняка сильное течение и водовороты, даже большие лодки не всегда могли переправиться.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пробужденный зомби или Король?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повисла тишина. Люди почувствовали, как холод пробирает от пят до макушки. Если это пробужденный или Король, 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это Бог Смерти? — раздался чей-то голос сквозь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без того напуганные догадками о Короле зомби, обернулись к говорившему. Тот поежился под их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назад, — Цзи Яньцин еще раз взглянул на темную воду и первым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Цзи Яньцина вернулась по следам к магазину телефонов, они издалека увидели Люй Цина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Люй Цина заметили их перемещения по городу и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и его команда тоже смотрели на кровавые пятна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 их, Люй Цин сразу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пересказал увиденное, внимательно наблюдая за выражением лица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городе есть нечто, возможно, пробужденный зомби или Король, глаза Люй Цина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узнав, что существо прыгнуло в реку и исчезло, он тут же сник, словно ребенок, у которого отобрали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отдыхать, разберемся, когда рассветет,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метель — условия были слишком невыгодными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спорил. Три группы переглянулись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Хэй Луна, увидев Люй Цина, изменились в лице. Ся Шэньшу и остальные без слов поняли их мысли: те были уверены, что дело рук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смея высказать гнев, они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услышав, что существо сбежало,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его людей были мрачными, в глазах некоторых читался страх, что выглядело вполне нормальной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другие группы ушли, Цзи Яньцин со своими людьми тоже вернулся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Влезли через окно, постучали, вошли, заперли дверь, отгородившись от метели. В темноте группа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слишком странно. От холода и страха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девяти случаях из десяти это приплыл пробужденный или Король с того берега, — сказал 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— согласилась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подстроил Люй Цин, — добавил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Лань Цзы не могла поверить, — что Люй Цин умеет управлять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быть! Кто может управлять этими тварями? Если бы кто-то мог, он был бы всемогущим!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Люй Цин действительно убил столько людей, у него должны быть какие-то секретные методы. Может, он просто выпустил эту тварь, и она случайно сожрала часовых Хэй Луна, — настаивал Ся Шэньшу.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объяснить то, что тварь прыгнула в реку?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пытался найти объяснение, но, как ни крутил, не мог придумать ничего правдоподобного.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это призрак? — голос говорившего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Его испуганный вид мог бы показаться смешным — какие призраки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не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это точно не обычный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все, что не является обычным зомби, для них —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спокойной, но пропитанной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Поспим еще, а утром посмотрим по ситуации. В крайнем случае уйдем завтра раньше времени,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по местам, но спать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вернется ли эта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подежурю, — прозвучал в темноте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опешили, а затем дружно посмотрели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настолько нелюдимым и замкнутым, почти никогда не заговаривал первым, что иногда они даже забывали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услышали от него инициативу, да еще и предложение подежурить.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холодными черными глазами, все почувствовали, как отступает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Фэн Имо и был сложным человеком, его силу видели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спасал их однажды, хотя воспоминания о том спасении были не самыми приятными — при мысли о нем руки так и чесались надеть ему мешок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— Цзи Яньцин лег. Цзи Ань тут же прижался к нему, прячась под их с Цзи Лэ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капитан лег, перестали колебаться и тоже закутались в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кроме Фэн Имо,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стал сразу закрывать глаза. Он смотрел на Фэн Имо, сидящего в углу у стены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Имо дежурит, успокаивало Цзи Яньцина, но одновременно и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услышишь, разбуди меня,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стоило только отпустить — и ищи ветра в поле. Если он погонится за кем-то в одиночку, то точно не вернется, а Цзи Яньцину совсем не хотелось завтра искать его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Фэн Имо читалось легкое недоумение, но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Цзи Яньцин забеспокоился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был очень силен, возможно, он мог бы сразиться даже с пробужденным зомби, и из-за этого он совершенно не воспринимал опасность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услышит шум ночью, то наверняка рванет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тварь очень опасна...» — Цзи Яньцину захотелось привязать Фэн Имо к себе веревкой. Подумав, он выбрал другую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один, я буду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приглушенный голос Цзи Яньцина и эти слова, в темных глазах Фэн Имо мелькнул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его голос был низким и холодным. —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диалог, Ся Шэньшу, который как раз собирался предложить подежурить вместе, молча лег обратно. Не лучше ли ему сейчас лежать под машиной?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