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высоко занёс длинный меч, лезвие которого блестело холодным светом. Оно было короче, чем половина руки большеголового Короля зомби, но этого хватило, чтобы тварь задрожала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лезвие опустилось, Король зомби позорно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своей гордости Короля, он кубарем покатился через улицу и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рассёк воздух, Фэн Имо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пронзительный, похожий на крик сирены, полный ярости рёв разнёсся по городу. Большеголовый Король зомби был в бешенстве, стёкла в окрестных зданиях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мощную регенерацию Короля, и из обрубков его ног на глазах начали расти новые кости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отрастит ноги и убьёт Фэн 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неудобно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головой младенца приподнялось, сидя на земле, и уставилось на Фэн Имо налитыми кровью глазами. Он убьёт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готовясь снова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пронзительным, что с близкого расстояния мог разрушить бетонные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хрупкое тело Фэн Имо просто разорвало бы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успел издать ни звука — его голова скатилась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голова упала на землю и откатилась, только когда он увидел своё сухое тело, всё ещё сидящее вдалеке, он понял, что Фэн Имо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сузились. Он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Короля зомби не пробивается пулями, а под кожей шеи был позвоночник, тверже стали. Как мог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Имо, но тот полностью игнорировал его существование, хмуро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и никого не найдя, Фэн Имо задумался, его взгляд расфокусировался. Он опять потерял Цзи 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поспешно бросился в переулок, откуда они пришли,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удаляющуюся спину Фэн Имо, свет в глазах огромной головы на земле постепенно угасал, а вместе с ним исчезала и последняя капля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 — Сухое тело, всё ещё сидевшее на земле,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вибрацию от падения чего-то огромного, люди Хэй Луна, прятавшиеся неподалёку, тихо заскулили.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панике оглядывались, боясь увидеть большеголового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к окраине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сотня человек быстро двинулась в сторону границы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замешкался, увидев, что остальные уже далеко, в испуге бросились догонять, спотыкаясь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старались двигаться бесшумно, но из-за бесконечного страха в толпе то и дело слышались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ту сторону — это был всего лишь обычный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в голову! — один человек шагнул вперёд, закрываясь рюкзаком от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помощи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он оглянулся и увидел, что все остальные воспользовались тем, что он отвлек зомби, и убежали вперед. Никто не собирался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человек помертвел. В его глазах читались ужас и ярость: как они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 рюкзак и убежать следом — умирать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зомби уже схватил рюкзак и бросился на него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приближающееся гнилое лицо, человек инстинктивно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боли и смерти,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стоял парень лет двадцати, сжимая в руках длинную доску, которой он размозжил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ещё дергался, не умерев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поспешно вскочил и, трясясь всем телом,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Отбежав, он оглянулся: парень с доской уже помогал другим. Рядом с ним было еще двое, все с рюкзаками. Но это были не люди Люй Цина, а у людей Хэй Луна рюкзаков не было... Это были люди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Р-р-аргх! — Огромный зверь, похожий на собаку с пятнистой шкурой и клочьями шерсти, внезапно выскочил в середину бегущей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Король зомби, которого они видели за городом. Он выскочил из бокового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и без того напуганная, впала в хаос. Все, стиснув зубы, бросились врассыпную, спасая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Р-р-аргх! — Увидев людей, в огромных глазах зверя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прямо в толпу и одним укусом схватил сразу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ужаса он начал жевать, наслаждаясь убийством и атмосферой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меня, беги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предельного ужаса крики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колотились так, что грудная клетка болела от ударов. Легкие горели огнем, каждый вдох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остановиться, все бежали вперед,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бежали среди зданий, пока силы не иссякли, а ноги не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домами, люди оглянулись. Зверя не было видно. Облегчения это не принесло, слышался только отчаянный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их отряд потерял почти двадцать человек — все они погибли в пасти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и Цзи Лэ пропали...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человек из команды Цзи Яньцина замерли, забыв про боль в сердце и легких, и начали лихорадочно искать глазами детей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всех, они поняли: малышей действительно нет. Паника охватила людей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всегда были послушными и держались рядом с Цзи Яньцином, поэтому о них на время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поищу, — сказал один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 нему присоединились ещё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доверил им детей. Если они их потеряли, как они посмотрят в глаза капитану, даже если выберутся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спасали свои шкуры и бросили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эти люди собираются вернуться, люди Хэй Луна и Люй Цина уставились на них с изумлением, как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у машины, — сказал один из оставшихся двадцати человек команды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покосился на людей Хэй Луна и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выберутся, а машины не будет,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смельчаков кивнули, переглянулись с бледными лицами, читая в глазах друг друга страх, и побежали обратно, туда, где был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снегу, испещренном следами, стоял крошечный в своей большой куртке Цзи Лэ. Его глаза светились золотом, и он пристально смотрел на огромного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с окровавленной пастью замер, словно кто-то нажал на паузу.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Голова Цзи Лэ закружилась, сознание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ослаб, и в глазах застывшего зверя снова вспыхнул кровавый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пустую улицу и двух маленьких детей, он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всё его внимание сосредоточилось на этих двух крохах.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шагнул вперед. Его огромное тело надвигалось, как воплощение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Цзи Лэ снова посмотрел на него, в глазах вспыхнуло золото, но голову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зверь не подчинился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скалился, борясь с контролем, и медленно, но верно двигался вперед. Он хотел съесть Цзи Лэ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Цзи Лэ побледнело, голова раскалывалась, он терял контроль над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шагнул вперед, схватил камень размером с кулак из кучи мусора и изо всех сил швырнул в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слаб, но вложил в бросок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со свистом рассек воздух и с глухим стуком врезался в голову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размером меньше половины человеческой головы, ударил с силой пушечного ядра. Голова зверя отлетела в сторону и врезалась в стену здания, отчего по стене пошли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— Удар оглушил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эффект, Цзи Ань поспешно схватил еще несколько камней и, стиснув зубы, начал метать их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Р-р-аргх! — Зверь бросился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скомандовал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быстро швырял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глухие удары, более мощные, чем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зверя отбросило назад, на его теле появились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камнем Цзи Ань сбил монстра с ног, затем подбежал к Цзи Лэ, схватил его за руку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перенапрягся от прямого контроля над Королем, у него пошла кровь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бежал очень быстро, утаскивая брата подальше, пока зверь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Цзи Лэ за машину, которую взрывной волной забросило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спрятались, как рядом раздался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поднялся и погнался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сжал руку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остановился, пробежав мимо них дальше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прозвучал дрожащий голосок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Лэ шла кровь из носа, в глазах плескался страх. Он был напуган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них напали, он просто смотрел на зверя и хотел, чтобы тот не подходил, и зверь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