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погнался за тем Королем в город, чтобы спасти тебя... — начал было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Цзи Яньцин хотел приказать остальным уходить, а сам вернуться, как вдруг краем глаза заметил тень в переулке за километр отсюда, на другой стороне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входил в город со стороны окраин.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Имо! — крик Цзи Яньцина разнесся на полгорода.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остальные вздрогнули и посмотрели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район выше порта, дальше уже начинался лес. Фэн Имо не мог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Фэн Имо с мечом в руке выбежал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посмотрел на них, увидел Цзи Яньцина и с облегчением выдохнул, а затем обиженно надулся. Он же говорил Цзи Яньцину не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Шэньшу и остальных дернулся глаз. Они не знали, радоваться или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вернулся, но почему со стороны окраин?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ушел в нижнюю часть города? Где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Фэн Имо на них бежала толпа обычных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битвы в порту привлек всех мертвецов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снес голову одному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остальные использовали винтовки как дубины — тяжелое оружие отлично крушило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расчистив путь, Цзи Яньцин оглянулся на дерущихся Крокодила и пробужденных и повел группу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продержатся зомби,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молча побежала к выходу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Хэй Луна, ждавшие на окраине, услышав сигнал, тоже рванули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Десятиминутный путь они преодолели за четыре-пять минут. За ними гналось с десяток обычных зомби, Королей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лес и увидев грузовик, многие заплакали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людей забралась в кузов, часть отбивалась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мертвецами, все погрузились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кузове, они ждали, но мотор не заводился.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ждете? Поехали! Смерти ищете? — крикнул кто-то, пробираясь к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водителя была открыта, но десять человек из команды Цзи Яньцина стояли рядом, глядя на город. Они не собирались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начались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Король выйдет из города,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молча смотрела на паникеров.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больные... — крикун спрыгнул и бросился к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Пропусти... — это был один из предателей Хэй Луна, с винтовкой.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 оружие, но получил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навалились на него, отобрали винтовку и избили, пока тот не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Насилие — плохо, но сейчас —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Забравший винтовку направил ее на остальных в кузове. Глаза его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дернется — умрем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люди в кузове поняли, что команда Цзи Яньцина будет ждать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спаслись, а теперь должны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бежать — бегите пешком. Машина останется здесь, — сказал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психи!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— псих, его люди — психи. Сборище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игнорировала их, не сводя глаз с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верили, что Цзи Яньцин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прошло пять минут, 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уже... — начал Хэй Лун, но замолк под яростными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кузове, он с завистью смотрел на людей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предали его при первой опасности, хотя он их кормил. А эти...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Цзи Яньцин все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кузове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снаружи тоже начала паниковать, пот заливал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опушке появились фигуры. Сначала несколько, потом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готова была запрыгать от радости. Сердце упало на место,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ожил, раздались крики радости 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охраны прыгнули в кабину, остальные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с места, выезжая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трассе как раз вовремя — подбежал Цзи Яньцин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почти никто не погиб, люди в машине заулыбались, в головах гудело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Цзи Яньцин с хвостом из зомби выбежал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бегущие рядом люди закидывали раненых и Цзи Яньцина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едва стоял на ногах от боли. Его буквально занесли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запрыгнул последним, срубив голову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застучал по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вдавил педаль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пулей полетел по дороге, оставляя ад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отстали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в горы, город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погони нет, люди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спало, уступив место слабости и опустошению.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Сбежали от двух Королей и двух пробужденных?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заплакали, но шум мотора заглушал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Яньцин, ты как? — с тревогой спросила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кузове она стояла рядом и видела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покачал головой. Машина качнулась, и он завалился набок — нога не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хвоста не сломал кость, но ушиб был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упасть, его подхватил Фэн Имо и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Цзи Яньцина, не давая нагружать больную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уперся рукой в твердую грудь Фэн Имо, чувствуя биение его сердца. Боль в ноге немного утихла, и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благодарить, а лишь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холодные глаза встретились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убегай, — четко произнес Цзи Яньцин. В голосе звучал холод и власть. Он все еще помнил тот страх, когда обнаружил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городе, не зная дороги... Если бы он потерялся, найти его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который сам хотел отчитать Цзи Яньцина за то же самое, опешил. Он открыл рот, но увидев бледное лицо Цзи Яньцина,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невозмутимым видом, но с обидой в глубине глаз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Цзи Яньцин убежал, а виноват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Цзи Яньцину так больно, пусть будет по-его. Он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