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Фэн Имо, Цинь Юэ опешил. До их уездного города отсюда было полмесяца пути на машине. Откуда здесь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суматохе, что перед ними не враждебный зомби, а Фэн Имо, все в машине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И это... — Цинь Юэ обратил внимание на огромную белую крысу, которую Фэн Имо держал за хвост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это был бывший хозяин Города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ужас и отчаяние, которые они испытывали перед этой тварью, и глядя на ее нынешний жалкий вид, Цинь Юэ едва сдерживал нервную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свою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побежала, я погнался.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как-то спрашивал его, сможет ли он найти эту крысу. Тогда Фэн Имо не знал, куда она делась, но несколько дней назад заметил ее в Городе Дьявола. Едва их взгляды встретились, крыса бросилась наутек, и он погнался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гнался за ней от самого Города Дьявола... — улыбка Цинь Юэ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крысу. Пойманная, она висела безжизненной тушкой, с пустым взглядом, полным безысходности, не обращая внимания на собравшуюся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даже стало 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он взглянул на Черного Зверя, который высунул голову из-за угла разрушенного здания вдалеке, и пригласил Фэн Имо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колонна продолжала путь, Цинь Юэ расспрашивал о делах в городе. Узнав, что все идет по плану,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тоже все прошло неплохо. Хотя по дороге они несколько раз встречали Королей зомби, Черный Зверь всех разогнал.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Юэ был против того, чтобы зомби возглавлял отряд, но со временем привык. Черный Зверь отличался от кровожадных монстров в его представлении.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бросил взгляд в окно на Черного Зверя, который плелся в хвосте колонны, не решаясь приблизиться, потом на Фэн Имо, и на мгновение пожалел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и остальные обсуждали дела, дверь столовой распахнулась, и вошел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удивились. С тех пор как ситуация в городе стабилизировалась, а его лаборатория стала лучше, он почти жил там, появляясь на людях лишь в случае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не интересовался строительством и управлением, поэтому на собрания его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Чего-то не хватает? — спросил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стряхнул снег с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потер замерзшее лицо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выпрямились. Хорошие новости от Люй Цина означали что-то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очистить токсины, и за последние пару дней добились прогресса. Мы получили первую партию сыворотки. Я только что закончил тесты: после очистки эффект токсина усилился в пятнадцать-двадцать раз, — сообщил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вскочили с мест, Цзи Яньцин тоже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над тем, чтобы смешать несколько видов токсинов. Если удастся создать комбинированную пулю, она сможет наносить массовый урон или убивать Короля зомби одним выстрелом, — продолжил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вздохнул, а затем медленно выдохнул облачко пара, затуманившее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остальным. На лицах людей читалась сложная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этого. Искренне надеялись, что Люй Цин преуспеет, ведь только так они могли говорить с зомби на равных, а не жить в вечном страхе, что «Бог Смерти» нарушит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Фэн Имо, большинство зомби будут послушны, но нельзя исключать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них действительно появился шанс противостоять Королям, никто не улыбался. У многих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рассказать тебе об этом, — Люй Цин посмотрел на Цзи Яньцина. Он редко покидал лабораторию, но ради этого стоило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— выдохнул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Люй Цин. — Но для массового производства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помолчал, собираясь что-то добавить, но, взглянув на Цзи Яньцина,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успех — заслуга не только его и лаборатории. Без Цзи Яньцина не было бы города, без боевых отрядов — материалов для исследований. Это была общая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толкнул дверь и ушел так же быстро, как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освещенной столовой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десять, когда волнение улеглось, все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желтом свете солнечных ламп на лице Цзи Яньцина играла легкая улыбка. Его красивые черты казались мягче,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всем было не до красоты — они ждали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обвел взглядом присутствующих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Растения посажены, уход налажен. Патроны разработаны, осталось наладить производство. Может, пока рано говорить, но мы преодолели первый большой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альянса было первым шагом, получение оружия против Королей —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Преодоление этого рубежа давало им право на жизнь в этом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гарантию выживания,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слышно только тяжелое дыхание — люди сдерживали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Кан Сяодун, Гу Тяньци и Гу Тяньюнь выглядели тронутыми. Будучи близкими к людям, они знали, как тяжело человечеству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последняя проблема — устойчивое развитие, — с улыбкой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легковесно для тех, кто только что осознал свое право на жизнь, но никто не отнесся к этому легкомысленно. Цзи Яньцин всегда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могли сомневаться, но теперь верили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решить вопросы со связью и электричеством, найти альтернативные источники энергии... — перечислял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планами, он обратился к Шан Чаню: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поторопитесь. Как только новость разлетится, все Короли потянутся в Город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Чань кивнул. Он был удивлен темпами развития людей. Еще несколько месяцев назад они прятались по норам, дрожа от страха перед обычными зомби. Вспоминая то время и глядя на людей перед собой, Шан Чань впервые представил будущее не только для зомби, но и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десять вечера, снега навалило по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шел домой, чувствуя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скрипучую калитку и глядя на темный пустой дом, он почувствовал, как радость от новостей Люй Цина сменяется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ему вернуться, как к нему подбегали Цзи Ань и Цзи Лэ, обнимали и наперебой рассказывали, как прошел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прошел через темную гостиную, поднялся наверх, разделся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холодной и сырой, вытягивая остатки тепла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всегда были холодными, но раньше его грели дети или Фэн Имо. Он давно не чувствовал такого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темноте и глядя в потолок, он думал: куда же запропастился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утро, измученный усталостью, он забылся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зомби или погонь, но от сна веяло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Фэн Имо жил один в этом доме. Он пил из его чашки, спал на его кровати. Все в доме оставалось так, как было при жизни Цзи Яньцина, но самого Цзи Яньцина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стал еще молчаливее, не произнося ни слова месяцами. С молодым лицом он напоминал одинокого старика, поглощенного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Цзи Яньцин понимал, что спит, и пытался проснуться, но тело словно придавило плитой. Он пытался звать Фэн Имо, но тот не слышал. Цзи Яньцин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 Яньцин обнаружил, что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отдых не было. Умывшись, он вышел из дома и тут же столкнулся с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привел более трех тысяч человек. Тун Юэ уже начал перепись, а Хуан Жунъюэ занималась инвентаризацией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позвал Цзи Яньцина, чтобы изъять оружие у людей Ли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 этом мире — залог выживания. Требование сдать его могло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успокоения людей позвали и Ли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Хуан Жунъюэ уже объявила о сборе оружия. Три тысячи человек стояли в напряженном молчании,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выступил с речью, затем Цзи Яньцин пообещал переформировать боевые отряды, и только тогда люди начали сдавать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людей и имущества Тун Юэ с возвышения объяснял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царил коллективизм: еда, одежда и ресурсы распределялись централизованно.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отвел Ли Жэня в сторону. Тот знал еще о двух съедобных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— стручковое, с руку толщиной, растет на опушках и в кустарниках.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подземный клубень, похожий на батат, сладкий и хрустящий, снаружи видна только колючая лоза. Тоже дикорастущее.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знания Ли Жэнь получил давно от других выживших, сам пробовал — побочных эффектов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детали, Цзи Яньцин попросил Ли Жэня отобрать людей и вместе с городскими отрядами прочесать окрестности в поисках этих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это, Цзи Яньцин заговорил о походе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просил Громогласного и Цинь Юэ оставлять информацию по пути, но расстояние было слишком велико, многих это могло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 знал те места и мог бы привести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замысел Цзи Яньцина, Ли Жэнь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отправлять его одного. Получив согласие, он попросил Тун Юэ сформировать новые боевые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отряде Тун Юэ «Экватор» были умельцы, способные делать оружие. Из-за производства патронов дело шло медленно, но запас накопился.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изъятым у группы Ли Жэня оружием этого хватило на шесть новых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старых отрядах были потери. Цзи Яньцин отобрал опытных стрелков из людей Ли Жэня для пополнения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Ли Жэню два таких отряда и отправил их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дней, в тот же день, когда уехал Ли Жэнь, Шан Чань тоже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улыбался во весь рот. Рядом с ним сиял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возбуждение Ся Шэньшу, многие, знавшие его характер, с сочувствием смотрели в сторону Города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 Шэньшу этого не замечал, предвкушая веселье, отчего окружающим становилось еще больше жаль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Шан Чаня Ся Шэньшу сосредоточился на базовой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расположение военных баз и разбирался в оборудовании связи, так что эта задача ложилась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опасность зомби на базах, Цзи Яньцин отправил с ним Гу Тяньци и Гу Тяньюнь.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Ся Шэньшу начали возвращаться первые отряды, посланные за растениями по наводке Ли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растения были дикими и росли где попало, поиски велись пешком, методом прочесывания.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был невелик, но кое-что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приказал распахать еще два поля перед городом для новых культур.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сбежался посмотреть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особенно радовались: теперь у них была постоянная задача — искать эти растения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возвращались, строительство постов в горах продвигалось.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Бай Хаосюаня на шести точках возвели одиннадцать домиков: шесть на земле и пять на деревьях (один пост был двойным).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работ Цзи Яньцин лично все проверил, даже залез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был идеальным: местность просматривалась на несколько километров, исключая возможность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организовать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людей, но без оружия. Пока не наладили производство, на посты ставили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Тун Юэ решили установить график дежурств для всех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координации выделили отдельный дом в городе — центр связи, где круглосуточно дежурил радист.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 и первая смена заступила на посты, а по рации пришли первые доклады, лица собравшихся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действие было маленьким шажком, но вместе они создавали безопасность, позволяющую людям спать спокойно и смеяться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вопрос с постами, Цзи Яньцин навестил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дней с тех пор, как Люй Цин сообщил об очистке токсина. Когда Цзи Яньцин пришел, тот собирал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Люй Цин протянул ему готовый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ничем не отличался от обычного, даже по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не видно, но начинка другая. Если попасть, одна такая пуля стоит десяти старых, — сказал Люй Цин,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убийства Короля требовалось четыреста-пятьсот попаданий, если не бить в уязвимые места. Прочная броня требовала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пуля заменяет десять, то хватит тридцати-сорока выстрелов. При попадании в мозг — вообще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такое была способна разве что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нынешних условиях усилить токсин еще больше мы пока не можем. Остается два пути: искать более мощные растения или увеличивать калибр пули и дозу яда, — пояснил Люй Цин. — Второй вариант плох тем, что придется переделывать и оружие, а это огромная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Оружие делали вручную, медленно. Быстро переоснастить армию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мало знаем об этом мире. То, что у нас есть — капля в море. Наверняка существуют растения куда мощнее, — мечтательно произнес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поспешил спустить его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решить вопрос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Посевы есть, но растут они плохо. Даже если через два месяца соберем урожай, его не хватит. Нужно улучшать агротехнику,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после войны, а растения едва поднялись над землей, несмотря на заботу дяди Вана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скривился, расстроенный отсутствием новых материалов для исследований: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исследовать, надо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выглядел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мы мало знаем о растениях. Кто знает, может, среди них есть что-то полезное для зомби? Сюрпризы часто рядом, — подбодрил его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Люй Цина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даже сорняк под ногами мог оказаться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Рассчитываю на тебя, — Цзи Яньцин положил патрон. — Я скажу отрядам, чтобы приносили все необычное, что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Люй Цин ожил, потеряв интерес к патронам. Ему не терпелось бежать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ушел,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Цина легко купить: сначала холодильником, теперь — надеждой найти интересный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не стал ждать обеда и побежал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заметил это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растения дали новые листья, зеленые и полные жизни. Но по сравнению с дикими зарослями за горами, вымахавшими за это же время, они выглядели жалко. Рост всего в десять сантиметров не внушал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еды хватало, чтобы не умереть с голоду, но не более. Цзи Яньцин хотел, чтобы люди ели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поле и остановились на меже.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растут неплохо, — заметил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Справа, у дороги, кучка растений действительно была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Цзи Яньцин заметил, что такое наблюдается местами по всему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он раньше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дяде Вану, который полол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Поливали и пололи как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земле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может быть? Тут зомби топтались, чуть все не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Здесь умер зомби. Земля пропиталась кровью, мы хотели выкопать растения, но они сами ожили, и мы оставили, — вспомнил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Яньцина стало странным. Он посмотрел на Люй Цина, который уже сиял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слов, Люй Цин достал инструменты и побежал брать образцы — с «кровавого» места и обычного. Затем он помчался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поев в столовой и возвращаясь домой под снегопадом, Цзи Яньцин взглянул на пустой дом и развернулся к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без Фэн Имо он был рассеян, потом вроде привык, но чем дальше, тем сильнее хотелось пойти в Город Дьявола и узнать, вернулся ли тот. Хотелось забрать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Фэн Имо он не волновался, а вот дети могли испугаться зомби. При мысли о плачущих малышах ему хотелось схватить топор и устроить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неизвестно где. Он обещал найти Цзи Яньцина, но если не вернется...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резала сердце, словно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город погрузился во мрак, лишь окна лаборатории светились. Это был главный потребитель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Цзи Яньцин удивился: Люй Цин не возился с приборами, а сидел и смотрел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Растения не мутировали. Я имею в виду вторичную мутацию от крови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растения впитали кровь как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думал так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 они используют кровь как питание, но они не впитали вирус. Они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Цзи Яньцин ждал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съезжу в Город Дьявола, попробую достать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нас же есть свой зомби, — перебил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схватил шприц и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Кан Сяодуну!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вздохнул, запер дверь 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он не мог бросить город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холодную постель, он снова вспомнил о Фэн Имо 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был рядом, стоило лишь обернуться. Цзи Яньцин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не видя знакомого лица, он понял, что привязался сильнее, чем думал. Возможно, он любил Фэн Имо больше, чем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 слова Фэн Имо: «Если тебя не будет, у меня не будет дома». Одиночество ранило больнее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 и оставлять Фэн Имо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вернулся Громогласный.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восток затянулась, их не было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пришел к воротам, люди уже разгружали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пригнал несколько сотен грузовиков с припасами. У помощников улыбки лезли на уши — этого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осмотрел машины и остановил взгляд на Барсуке, стоявшем рядом с Громогласным.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Барсука были две тяжелые раны — на шее и животе, глубокие, до костей. Свежие, видимо, сегодняшние.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Наткнулись на Короля зомби, шел, наверное, в Город Дьявола. Набросился без разговоров. Хорошо, что этот среагировал, — злобно сказал Громогласный.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спросил Цзи Яньцин у Барсука.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живучи, но боль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 — Барсук повертел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вернулся, — понял Цзи Яньцин, кого ищет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со дня на день, — утешил Цзи Яньцин. Они с Черным Зверем, похоже,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будет в порядке. Иди, найди место, отлежись, — сказал Громогласный.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удивленно посмотрел на него. Впервые он слышал, чтобы Громогласный о ком-то заботился, тем более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не стал спорить, уменьшился и побежал к знакомому зданию, где они обычно лежали с Черным Зверем, чтобы зализать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обернулся и заметил взгляд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буркнул он,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покачал головой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он хотел снова зайти к Люй Цину, но у ворот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гомон он расслышал слова «зомби, вернулись».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екнуло. Он бросился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Добежав, он не увидел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разобрались, — сказал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обычный зомби с простреленной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увязался за колонной, — предположил Ли Пинсэнь. Это был первый случай нападения зомби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труп Люй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распоряжение, он вернулся в город еще более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Громогласного вернулся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в лаборатории, слушая лекцию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выяснил, почему растения не растут, и с энтузиазмом объяснял, сыпля непонятными терминами. Цзи Яньцин, и без того рассеянный,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возвращении Цинь Юэ, он с трудом подавил зевок и поспешил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Разгрузка шла полным ходом. Цинь Юэ рассказывал командирам о поездке. Черный Зверь почему-то прятался вдали, а Барсук радостно 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Яньцин, —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Яньцина перехватило.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длинные волосы, прямой нос, темные глаза... Увидев его, Цзи Яньцин почувствовал, как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рассердиться за то, что Фэн Имо ослушался и ушел один, но злости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молчит, Фэн Имо поднял руку с большой белой крысой: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притворяющуюся мертвой крысу: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прячущегося вдалеке Черного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уже побил.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Черный Зверь вздыбил шерсть: при чем тут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Р-р-р, — утешал его Барсук.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впился когтями в землю, злобно глядя на Фэн Имо. Если бы он мог его победить...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Имо — лидер «Бога Смерти», его даже четырехкратно эволюционировавший глава «Тяньчжо» не взял. Куда уж ему,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Зверь повесил голову и поплелся в свое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Р-р-р, — снова утешил Барсук.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Жэня не встретили? — спросил Цзи Яньцин у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его не видел, и Цзи Яньцин надеялся на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Ли Жэня найти их, так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уже спрашивали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разминулись. Но проблем быть не должно. После поражения «Тяньчжо» зомби по дороге почти не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слышал, в Городе Дьявола намечается какая-то битва? — спросил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слышали от зомби о турнире. Сначала думали, что кто-то бросил вызов «Богу Смерти», но оказалось, что это инициатива самих «Бога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мог бросить вызов даже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дело... — Цзи Яньцин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 был поражен, не зная,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времени, Шан Чань и остальные уже должны были почти все подготовить, — Цзи Яньцин посмотрел в сторону Города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быть осторожнее. Мимо нас может пройти много зомби, — вздохнул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Но страха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улучшенные патроны, пятьдесят боевых отрядов, пять постоянных зомби в городе. А с Фэн Имо и детьми им не страшен даже отряд «Тяньчжо».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Цинь Юэ справляется, Цзи Яньцин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 крысой в руке молча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 ворот, так что по дороге они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и услышав шаги Фэн Имо за спиной, Цзи Яньцин почувствовал, как холодное жилище наполняется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глазах отражался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под этим взглядом Цзи Яньцину казалось, что в мире Фэн Имо существует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поедем в Город Дьявола,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Имо никогда не спрашивал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Заберем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считал их детьми, но и ему не хотелось, чтобы их там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после долгой разлуки запястье Цзи Яньцина обожгло,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снова поднял крысу: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Умиление Цзи Яньцина мгновенно улетучилось. Ему захотелось убить какого-нибудь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Имо округлились.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швырнул крысу во двор как мусор. Раз не нравится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проводить ее взглядом, как его накрыло знакомым запахом. Цзи Яньцин шагнул к нему, прижался к груди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сменился укусами, в которых сквозила злость. Только когда губы Фэн Имо покраснели, Цзи Яньцин отпустил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это 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тяжело дышал, глядя на покрасневшие губы Цзи Яньцина. Он клюнул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отстранился. Фэн Имо обнял его за талию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этажа до второго... В итоге они оказались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утонул в подушках. Без верхней одежды он казался хрупким. Растрепанные волосы прилипли к потному лбу, покрасневшие губы были приоткрыты,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Имо потемнел. Холодная отстраненность сменилась сдерживаемым безумием, словно у раздразненного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Цзи Яньцин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Яньцин... — Фэн Имо снова накрыл его губы, утягивая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закрыл глаза. В темноте он чувствовал прикосновения Фэн Имо, его игру. Тело, давно не знавшее ласки, вспыхнуло огнем от пяток до макушки,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города, под навесом, уменьшившийся Черный Зверь 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победить, он бы его побил!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Барсук смотрел влажными глазами. Черного Зверя никак не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