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не разбирался в смартфонах, но человеческую речь понимал. Прослушав голосовое сообщение от агента, он поманил к себе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ничего не понимая,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Вэнь, обладатель невероятно красивого лица и холодного, приятного голоса, задал ему вопрос, полный глубокого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вроде телефона из прошлого? Если я вот так заговорю, собеседник меня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эта пропасть между поколениями требовала акробатического шпагата.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Ся Цяо взял телефон и вызвал девятикнопочную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сказал он, — лучше представь, что это телеграф.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понял. Он выпрямился и, указав на экран,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 ему, что мне удобно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что мне не очень удобно, — пробормотал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сегодня у нас людно, ещё куда ни шло. Ты просто не видел, как наш посёлок выглядит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Жутковато. Я прожил здесь с дедушкой больше десяти лет, но до сих пор боюсь по ночам один в туалет ходить, не говоря уже о том, чтобы из дома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с непроницаемым лицом помолчал пару секунд, а затем велел студенту Ся Цяо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за собой дверь ванной, сдёрнул футболку через голову, обнажая стройную, красивую линию талии, и с досадой подумал, что вообще-то собирался быть добрым и вытащить из болота этого непутёвого внучатого ученика. Но теперь… может, пусть эта ветвь рода всё-таки вымрет.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нелюдимый предок принимал душ, Ся Цяо успел принять ещё две группы гостей. А вот та женщина со свитка, Чжан Билин, всё ещё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входа и разговаривала с Ся Цяо, одной рукой сжимая плечо своего несдержанного на язык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Шэнь завтра повезут на гору, верно? — спросила Чжан Билин.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Выезжаем в 6:45 утра. Вы придёте? — вежливо спросил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портрет Шэнь Цяо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6:45? Эх, у меня, кажется, будут дела. Но если успею, всё же хотелось бы проводить, нелегко пришлось старику.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эта ветвь была очень сильной, вот только людей в ней было мало. Жаль, что всё так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Ся Цяо слышал столько раз, что мог бы произнести её наизусть. Впрочем, Чжан Билин оказалась тактичнее: начав, она тут же осеклась и неловко, с виноватой улыбкой посмотрела на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чтобы как-то загладить неловкость, она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чистый. Таких чистых людей, как ты, мы редко встречаем.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шлёпнула сына по спине и, нахмурившись,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поклона,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видимо, переживал трудный подростковый период. Он стряхнул её руку и нехотя склонил голову, всем своим видом выказывая пренебрежение. Последний поклон и вовсе был едва заметен. Закончив, он толкнул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Билин оставалось лишь поспешно попрощаться и броситься за ним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закрыл дверь и, растерянно вернувшись в комнату, поднял глаза на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— не удержался он, — почему он мне поклонился?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сказал здесь то, чего не следовало. Если бы он как следует не поклонился, навлёк бы на себя большую беду, — Вэнь Ши кивнул в сторону портрета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 есть патриарх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Ся Цяо хлопнул себя по щеке. — Я не говорил, я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Ши, понурив голову, вытирал влажные волосы. Спустя мгновение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многие говорили, что его ждёт плохая смерть. Это просто факт, ничего страшного. Главное — не сходить с ума и не говорить этого, глядя на портрет. Особенно во время возжигания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осторожно спросил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поднял голову, бросил использованное полотенце на спинку стула и, впившись в Ся Цяо взглядом своих угольно-чёрных глаз,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а потом принялся тереть руки, покрывшиеся гусиной кожей. Голос его стал едва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…уже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рассказывал ему, что патриарх Чэнь Будао избрал самый суровый путь совершенствования: без уз, без помех, без чувств, без страха. Звучало так, будто он и не был человеком. Он был очень силён, но конец его был 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печален, Ся Цяо в силу своего юного возраста не понял, но, кажется, что-то вроде вечного проклятия без возможности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Ся Цяо думал об этом, тем страшнее ему становилось. Он озирался по сторонам, словно патриарх парил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Ши, видя его трусливый вид, бросил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вечера гости перестали приходить. Музыканты убрали свои соны и барабаны, закурили и собрались поболтать у окна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разжёг на кухне огонь и на заранее сваренном костном бульоне приготовил несколько мисок лапши «драконьи усы». Он мелко нарезал копчёную ветчину и тёмно-красную вяленую свинину, аккуратно выложил их на лапшу, посыпал изумрудно-зелёным луком и позвал всех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нормальная еда Вэнь Ши после пробуждения. Хоть он и говорил, что голоден, но едва притронулся к лапше.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уж было подумал, что приготовил неудачно. Он осторожно попробовал пару ложек — бульон был наваристым и ароматным, мясо — с дымком, а лапша — 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Музыканты, шумно прихлёбывая, вмиг опустошили свои миски. Вытерев рты и поблагодарив, они снова сбились в кучку, чтобы покурить и поболтать. Тогда Ся Цяо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ты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такое не очень ем, — ответил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решил, что тот привередлив в еде, и уже хотел расспросить его, как увидел, что Вэнь Ши бросил взгляд в сторону окна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уходят?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тех дядек с сонами и барабанами? — Ся Цяо покачал головой. — Нет, они здесь ночуют.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покраснел и, запинаясь,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поминках нужно бодрствовать всю ночь. А я в семье Шэнь один остался, боюсь спать по ночам. Вот и доплатил им немного, чтобы остались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заметил, что Вэнь Ши смотрит на него с непередаваемым выражением лица, а затем, то ли с насмешкой, то ли с недоумением,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Цяо, испугавшись, что его сейчас отругают, тут же принялся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заплатил, то ладно, осталась всего одна ночь. Но я уверен, сегодня я буду спать спокойно! С тобой, брат Вэнь, мне нечего бояться! Абсолютно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лишь искоса взглянул на него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запомни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полуночи Ся Цяо разбудили кошачьи вопли, доносившиеся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жалобный и пронзительный, похожий на плач младенца, но более протяжный, то затихающий вдали, то приближающийся вплотную. Посёлок тонул в густой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приоткрыл глаза и смутно разглядел какой-то свет. «Почему сегодня луна светит зелёным?» — сонно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его словно током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ночного бдения он спал не в спальне, а в гостиной, лицом к урне с прахом Шэнь Цяо и алтарю. Откуда ему было видеть луну?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же это за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сглотнул и снова открыл глаза. У края алтаря виднелась половина бледного человеческого лица, в полной тишине зажигавшего красную свечу. Пламя, дрогнув без всякого ветра, отбрасывало серо-зелёный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твою…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голове Ся Цяо встали дыбом. Он скатился с дивана-кровати на пол,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мир кружился перед глазами, он попытался растормошить стариков-музыкантов, но их временные лежанки были пусты.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всегда спал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чуть не сошёл с ума. Он попытался вскочить на ноги, но те его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дёрнулся несколько раз! В этой борьбе что-то ледяное вдруг легонько коснулось его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взвизгнул Ся Цяо и больше не умолкал, напоминая резиновую курицу, на которую наступили десять тысяч ног. И так продолжалось до тех пор, пока ему в рот не сунули что-то, и холодный голос не произнёс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умереть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 Цяо дрожали, ноздри раздувались. Лишь через несколько секунд он, выпучив глаза, повернул голову и увидел Вэнь Ши, который одной рукой сжимал зажигалку, а другой — его мечущуюся руку, всем своим видом говоря: «Ещё раз дёрнешься — подожгу».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несколько мгновений. Наконец до Ся Цяо дошло, что тот, кто молча зажигал свечи у алтаря, был этот самый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он, спасённый от верной смерти, разрыдался…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Ши, нахмурившись, сначала предупредил: «Ещё раз заорёшь — выкину на улицу», а затем вытащил у него изо рта кляп из белой траурной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всхлипывая, проговорил Ся Цяо, — я на тебя надеялся, чтобы не бояться, а ты сам мне привидений устраиваешь! Не мог просто спать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снова сунул ему кляп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Ся Цяо на ноги и вдруг совершенно не к месту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что имеют в виду люди, когда говорят, что ты «чистый»?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Цяо, рыдавший навзрыд, не понял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тебе, — сказал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опомниться, он резко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инстинктивно повиновался. Он почувствовал, как Вэнь Ши тяжело хлопнул его по макушке, а затем по плечам. Перед глазами вдруг стало жарко, и в воздухе запахло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три круга, жар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— сказал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было страшно, но он всё же открыл глаза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по-прежнему была гостиная дома Шэнь, обстановка не изменилась, но все цвета и очертания приобрели серо-пепельный оттенок, отчего всё вокруг выглядело необъяснимо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более зловещим было то, что он увидел в большом зеркале неподалёку. Он чуть снова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отражались две тени — должно быть, он и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быть» — потому что узнать их было невозможно. Вроде бы черты лица остались прежними, но кожа была пугающе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кончике носа была родинка, а у уголка глаза — небольшой шрам с детства, но в зеркале ничего этого не было. Никаких мелких изъянов, свойственных обычным людям. Это было его лицо, но словно принадлежало другому человеку, который не мигая смотрел на него из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гнетущей, тёмной обстановке — отличный материал для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голос Ся Цяо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вижу, когда закрываю глаза, — ответил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видишь обычно, называется телесным обликом. А то, что видишь сейчас, — духовным.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обычных людей тело окутано чёрной энергией, у кого-то больше, у кого-то меньше. У тебя её нет. Это и значит «чистый», — голос Вэнь Ши в ночной тишине казался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вздрогнул и испуганно посмотрел на него. Только сейчас он осознал, что Вэнь Ши выглядел таким же безупречно чистым, но с одной… едва уловимой разницей.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Вэнь Ши были полупрозрачными, словно он был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ты… — запинаясь, проговорил Ся Цяо. — Почему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не хватает духовного облика, я пуст, — тихо ответил Вэнь Ши. — Когда соберу его полностью, тогда и обрету освобождение. Я здесь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слушал его в растерянности и с лёгким ужасом. Он уже собирался спросить ещё что-то, как снаружи снова раздался пронзительный, похожий на кошачий,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обернулся. На мраморном полу отражались три вытянутые человеческие тени. Искажаясь, они превратились в фигуры, стоящие на четвереньках, с неестественно выгнутыми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их голов были повёрнуты на 90 градусов и медленно поворачивались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серо-зелёном свете свечи Ся Цяо наконец разглядел их. Они походили на раздавленных животных — диких кошек или собак. Тела их были плоскими, лапы — длинными и тощими, но лица — человеческими. Они ползли, заглядывая внутрь, а вокруг них вился чёрный дым, извиваясь, как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Цяо готово было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такое?!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музыканты, — ответил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с кем он спал все эти дни, у него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делать?! — Ся Цяо был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оставался невозмутим, но пальцы его принялись один за другим закатывать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ты ведь справишься? — с надеждой спросил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знал. Раньше подобные твари были для него на один зуб, но сейчас он не мог быть уверен. В конце концов, он не был по-настояшему живым, без духовного облика его силы были лишь десятой частью от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главное… он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лет без настоящей пищи. Он был очень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сжимал суставы указательного пальца, готовясь к бою, как вдруг раздался звонок телефона, отчего Ся Цяо едва не подпрыгнул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вытащил из кармана виновника переполоха — мобильный телефон, чуть не разбив его на куски. Он хотел было сбросить звонок, но дрожащие пальцы случайно провели по экрану, ответив на вызов. Одновременно он задел что-то ещё, и включился фонарик на передней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Ослепительно-белый свет ударил прямо по лицам трёх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телефона донёсся тихий мужской кашель. Голос был немного хриплым, с болезненной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Ся Цяо? Я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свет был слишком ярким, а может, внезапный звонок сбил их с толку. Три твари вдруг опустили головы, обнюхали пол, покружили на месте, словно что-то ища, и стремительно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не ожидал такого поворота событий, и на его обычно спокойном лице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был в ещё большем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том конце провода, не дождавшись ответа, через несколько секунд снова тихо произнёс: «Алло?». Только тогда Ся Цяо сглотнул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здравствуйте, я Ся Цяо.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арендатор, который с вами связывался. Днём говорил, что позвоню позже, — сказал мужчина. — Я немного изменил планы. Могу я подъехать завтра около пяти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 звонок спас мне жизнь, приезжайте хоть в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сказал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собеседник на том конце провода тихо рассмеётся и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вариант. Я как раз в это время собираюсь выходить.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Цяо, как во сне, пробормотал «угу», как во сне, повесил трубку и, как во сне,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вдруг очнулся, как покойник из гроба, и уставился на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утра???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псих???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http://bllate.org/book/14655/1301257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