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лучше перезвоню этому Се-как-его-там, — Ся Цяо только что называл его спасителем, а уже забыл, как того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причитать, обращаясь к Вэнь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 квартиры на рассвете, что за бредовый расклад? А в 6:45 нам ещё урну дедушки на гору везти. Вот приедет он, и что мне, бросить урну и показывать ему дом? Или взять его под ручку и повести на могилу? 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он замолчал на полуслове, заметив, что этот предок не слушает ни единого слова, а стоит, нахмурившись, и о чём-то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Бра-а-а-ат Вэ-э-энь?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«батя» Вэнь Ши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язык у меня, чешется без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любопытно, о чём вы думаете, — чётко выговаривая слова, произнёс Ся Цяо. — Об арендаторе?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арендатора и впрямь были весьма оригинальны, но Вэнь Ши занимало другое — в тот миг, когда свет фонарика скользнул по трём тварям, он смутно уловил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на запахи у человека долговечнее всего. Он не мог точно его описать, но чувствовал, что запах этот ему очень знаком. Настолько знаком… словно был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вдруг поднялся, взял с алтаря несколько листков жёлтой ритуальной бумаги и, дёрнув край белой траурной ткани, вытянул две длинные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пролежал на диване, а потом вскочил и, спотыкаясь, бросился следом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по ночам не выходишь? — Вэнь Ши не сбавил шага. Оглядевшись, он направился прямиком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был невысок, ноги у него были короткие, и ему приходилось семенить изо всех сил,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чертовщины я что, сумасшедший, один дома сидеть? Я с тобой,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Жителей в этом посёлке было немного, а вот деревьев — в избытке. Повсюду мерещились тёмные силуэты, словно где-то в засаде притаились неведомые существа. Проходя мимо полузасохшего дерева, Вэнь Ши на ходу отломил сухую ветку длиной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мелькнули несколько раз, и листки жёлтой бумаги превратились в фигурки разной формы. Нанизанные на сухую ветку, они неожиданно сложились в простенького бумажного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белые нити несколько раз обмотались вокруг конца ветки и её разветвлений, а другой конец был намотан на пальцы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Ся Цяо ещё не вернулось в норму. В его глазах бумажный зверь, коснувшись земли, ожил! Тело его было опутано ржавыми цепями, на лбу алело кровавое пятно, а зрачки были абсолютно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приподнял палец, на который была намотана нить, и бумажный зверь, топнув передним копытом,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Оригами,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ответил Вэнь Ши и тут же вспомнил, что ненадолго открыл ему «третий глаз». — А, ну да. Это кукольное искусство. Шэнь Цяо тоже им 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ученики и последователи владели этим искусством. Разумеется, и у него самого был учитель — тот, кто в совершенстве владел кукольным искусством, патриарх Чэнь Будао.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дёрнул нить, а затем отпустил. Бумажный зверь бросился вперёд, от ударов цепей во все стороны посыпались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налетел порыв яростного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брызнули в лицо Ся Цяо. Он почувствовал жгучую боль в глазах и, вскрикнув, согнулся, закрыв лицо руками. Слёзы хлынули градом. «От такого шума охрана посёлка должна же прибежать?!»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мгновенная боль прошла, он, подняв голову под порывами горячего ветра, увидел, что тени деревьев в посёлке стоят неподвижно, не шелохнувшись от этого урагана.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звериный вой, разительно контрастировавший с мёртвой тишиной неосвещённого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дёрнул левой рукой, и переплетённые белые нити резко натянулись. Вой, приближаясь, словно кто-то тащил его за собой, в мгновение ока оказался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фыркнул и выплюнул на землю то, что держал в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Распространился густой запах крови. Тёмный комок дёрнулся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присмотрелся и узнал одну из трёх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человеческое лицо, словно увядшее растение, безвольно обвисло, кожа была восково-белой, похожей на безжизненную вату. От этого зрелища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отступил на несколько шагов, переводя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ты крут! — Ся Цяо вдруг обрёл уверенность. — Так почему ты не прикончил их сразу дома? Зачем надо было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поддался на лесть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их было трое, то здесь лежал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Ся Цяо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же… — Вэнь Ши снял с пальцев намотанную нить. — Я голоден. Долго бы не продержался.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нить упала на землю, под ногами бумажного зверя вспыхнул огонёк, и в мгновение ока от него остались лишь пепел и обугленная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присел на корточки перед мёртвой тварью и внимательно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ничего не понимая, тоже подошёл ближе. Чёрный дым всё ещё вился вокруг твари, и он, не решаясь дотронуться, лишь водил носом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нюхаешь? — с недоумением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духовного облика,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нет духовного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всё понял. Неудивительно, что Вэнь Ши вдруг бросился в погоню — на этой твари были следы его духовного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тварь? И почему на ней запах твоего духовного облика?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Хуэй-гу, — сказал Вэнь Ши. — Существо, что выползает из земли. Некоторые их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сошли? Зачем их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самому неудобно, то посылают эту нечисть на поиски. Они от природы злые духи, больше всего любят пожирать духовные облики, духовные предметы, а также удачу, долголетие и счастье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обнюхал всё вокруг, но больше не нашёл того знакомого запаха. Словно он был мимолётным, как цветок удумбара, и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этого, но всё равно с досадой пнул тварь ногой и спросил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какая-нибудь бутылка?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Любая, лишь бы можно было что-то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хотел было сказать, что боится идти один, но, увидев недовольное лицо Вэнь Ши, всё же покорно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назад, схватил термос и с той же скоростью прибежал обратно. Он увидел, как Вэнь Ши прижал палец к шее хуэй-гу, и клубившийся вокруг неё чёрный дым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взял термос, постучал подушечкой пальца по его краю, и чёрный дым, словно вода, хлынул внутрь, в мгновение ока наполнив его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Ся Цяо держал полный термос, словно бомбу с часовым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шевельнул тонкими губами и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чуть не сошёл с ума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есть эту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Ши и вправду заставил его отнести эту бомбу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собираешься это есть? — спросил Ся Цяо, глядя, как Вэнь Ши, усевшись на диван, откручивает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Ши так, словно это было для него привычным делом. Он коснулся пепла в курильнице, а затем опустил палец в чёрный дым. И полный термос этого дыма стал понемногу всасываться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вдруг почувствовал какой-то запах, очень приятный, но трудноописуемый.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 и вдруг вспомнил старый дом, в котором жил в детстве. Шэнь Цяо посадил рядом много белой сливы. Неизвестно, где он достал семена, но деревья, казалось, выросли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убегал в сливовую рощу. И когда дождь стучал по ветвям, пахло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понял, что этот запах исходит от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Вэнь Ши впитал весь чёрный дым, запах исчез. Лицо его стало выглядеть гораздо лучше. Хотя кожа по-прежнему была очень белой, а глаза — угольно-чёрными, в нём появилось что-то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был довольно пугающим, словно злой дух надел на себя раскрашенную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Ся Цяо не решался заговорить с ним, не смел даже посмотреть на него. Лишь когда по комнате вдруг пронёсся порыв ветра, он вздрогнул и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брат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Вэнь Ши взял салфетку, вытер совершенно чистые пальцы и бросил пустой термос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словно пытаясь завязать разговор,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тех хуэй-гу кто-то держит, чтобы воровать. А что им понадобилось у нас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бедны как церковные мыши…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приглянулось, кто знает,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две… мы их так и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 кое-что, чтобы проследить,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тех трёх хуэй-гу были следы его духовного облика. Как он мог не преследовать их? Нужно было хотя бы узнать, кто их держит и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их изрядно вымотала, и вскоре они, прислонившись к дивану,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светало раньше, чем в разгар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 был «жив», он всегда спал очень чутко. Едва услышав пение птиц,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диване было не очень удобно. Он встал, потянулся и, повернув голову, увидел, что на настенных часах в гостиной стрелка приближается к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вдруг послышался шелест крыльев. Он подошёл и поймал птицу, сложенную из жёлтой ритуальной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бумаги пахло пеплом из курильницы семьи Шэнь. Это была та самая птица, которую он вчера отправил следить за хуэй-гу.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ладони, пряча бумажную птицу, нашёл зажигалку и зажёг её от красной свечи. Держа птицу, он провёл ею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Цяо, почёсывая взлохмаченные волосы, сел, он увидел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его зрение полностью восстановилось. Он видел людей и предметы живыми, без вчерашней мертвенной ауры, и настроение его сразу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и, зевая, спросил Вэнь Ши, что тот сжигает.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ответил. На бумажной птице, которую он аккуратно обжигал над свечой, проступило название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Сипинюань.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нахмурился, но тут Ся Цяо удивлённо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Сипинюань?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то чтобы знаю, — сказал Ся Цяо. — Просто слышал от дедушки. Это старый магазин кукол. И за ним стоит кое-какая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свитке с именами Судей есть род Чжан, верно? Говорят, это очень большая семья, и у них много боковых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первый предок рода Чжан был всего лишь одним из младших учеников патриарха, и способностями особыми не отличался. Но со временем их семья стала самой известной и уважаемой, потому что они охотно брали учеников и род их был многочислен.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эту семью ходит много сплетен. Я часто слышал от дедушки, что в одном из боковых ответвлений рода Чжан в этом поколении появился очень неприятный человек. Говорят, у него судьба «небесного проклятия», он принёс несчастье отцу, матери и многим другим. Правда это или нет, не знаю, звучит очень загадочно, — запинаясь, вспоминал Ся Цяо. — В общем, в роду Чжан никто не решался взять его в ученики, и другие семьи тоже держались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дальше… этот Сипинюань — его магазин, — сказал Ся Цяо. — А почему на этой бумажке Сипинюань?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вчерашней погони за собаками, — ответил Вэнь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три мерзкие твари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стал утверждать наверняка,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 и подошёл к свитку с именами. Почти все, кого он знал на этом свитке, уже умерли, а те, кто был жив, были ему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— он принялся искать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Цяо, бормоча что-то себе под нос,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от этого свитка глаза болят, я на него редко смотрю. Помню только, дедушка говорил, что он жив, но имя его вычеркнуто.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проследил взглядом по всем ответвлениям рода Чжан и, наконец, в одной из боковых ветвей увидел вычеркнутое имя. Увидев его, и он, и Ся Цяо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имя было: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гостиной на мгновение застыла. Через некоторое время Ся Цяо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может быть такого совпадения! Какой «Се», какой «Вэнь»?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дважды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Цяо сглотнул, достал его и увидел свежее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5-й дом, верно? 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пришёл… — тихо сказал Ся Цяо. — Он здесь,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почти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стеклянную дверь во всю стену он увидел человека, стоявшего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высок, одет в рубашку и брюки, что подчёркивало его стройную и элегантную фигуру. Этот опрятный и сдержанный образ нарушали семь или восемь браслетов из неизвестного материала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полузасохшего дерева и, наклонившись, что-то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кажется, почувствовал на себе взгляд из дома, выпрямился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на его губах играла улыбка, но в следующую секунду он отвернулся и закашлялся. Губы его были почти бескровными, вид —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не понимал, что смешного можно было найти в засохшем дереве, он знал лишь, что, увидев этого человека, он инстинктивно прикрыл глаза. И увидел его духовный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золотисто-коричневые метки, похожие на санскритские письмена, спускались по левой щеке, от основания уха к шее, затем к ключице и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Браслеты на запястье превратились в изумрудно-зелёные птичьи перья, дважды обмотанные красной нитью, и свободно свисали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белой как бумага, но всё тело было окутано густым чёрным дымом, похожим на бесчисленные цепи, туго и слабо стягивающие его, или на злых духов, вырывающихся из 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 никогда не видел такого густого и переплетённого чёрного дыма на духовном облике. Всё это было… кармическим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http://bllate.org/book/14655/1301258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