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обернулся и увидел, что в автобусе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похороны с самого начала приехали только они двое, а все остальное было лишь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застарелый запах пыли. Кожаные сиденья, казалось, простояли здесь много лет — все в трещинах и пятнах. Вэнь Ши опёрся о подлокотник, чтобы встать, и тут же испачкал руку в ржавчине.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выдержал и задремал, а когда открыл глаза — уже вот так, — голос Ся Цяо срывался на плач. — Вэнь-гэ,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 скользнул по его зареванному лицу, но он ничего не сказал и, держась за спинки кресел, пошел к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Вэнь-гэ, не уходи, подожди меня, подожди! — Ся Цяо, будто до смерти боясь остаться один,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Ши, казалось, и не думал его ждать. Он спустился по ступеням и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так же моросил мелкий дождик. Вэнь Ши накинул капюшон толстовки и уже собирался идти дальше, как Ся Цяо схватил его за плечо и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куда, Вэнь-гэ? Я… я боюсь тут один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наконец отозвался Вэнь Ши. Он остановился и обернулся. Ся Цяо все еще стоял в автобусе, высунувшись лишь по пояс. Несколько капель дождя упали ему на лицо, прямо на шрам у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до того, будешь ты бегать или нет? — сказал Вэнь Ши, глядя на этот едва заметный шрам. — Ты ведь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Высунувшийся из автобуса Ся Цяо внезапно застыл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о чем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указал на уголок своего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не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несколько мгновений смотрел на «Ся Цяо», затем протянул руку и нажал на кнопку аварийного открытия дверей снаружи. Дверь автобуса с визгом закрылась, зажав в щели высунувшееся наружу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Цяо»: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 пошел дальше по дороге, за спиной остались лишь затихающие призрачные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ровной и прямой, деревья по обеим сторонам — одинаковой высоты и густоты. Невозможно было понять, поднимаешься ты вверх или спускаешься вниз. Казалось, у этой дороги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 не обращал на это внимания, он просто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узкое и тихое место походило на безлюдный длинный переулок. Через некоторое время даже его шаги начали отдаваться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заметил, что эхо больше не совпадает с его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остановился, но «эхо» продолжало звучать, становясь все быстрее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Вэнь Ши обернулся, кто-то тяжело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он вгляделся и увидел еще одного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родинка, и шрам были на месте, но самое главное — он был живым. Увидев Вэнь Ши, он тут же разрыдался, да так, словно у него все внутри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Вэнь Ши с первого взгляда понял, что это настоящий. Была лишь одна проблема… этот Ся Цяо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его рта были нарисованы линии, словно продлевавшие жуткую улыбку до самых ушей, и каждая была перечеркнута крестом. Это выглядело одновременно и нелепо,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рисовали пеплом от благовоний, но некоторые умели делать это и сухой веткой. Если рисунок оживал, он мог наложить запрет на речь, словно запечатывая человеку рот и лишая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нахмурившись, спросил Вэнь Ши. Он нашел у обочины немного влажной земли и стер ею эти линии. — Все, теперь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всхлипнул пару раз, и голос действительно вернулся. Он замер на две секунды, а потом рухнул на землю и, колотя себя по ногам,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все-таки запечатал тебе рот? — спросил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Цяо ответить, как за него это сделал кто-то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поднял глаза и увидел Се Вэня, который неизвестно когда успел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сухую ветку и отводил ею в сторону лианы, преграждавшие путь, чтобы листья, перепачканные грязью, не коснулись его одежды. Эта его щепетильность была уже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лицо Вэнь Ши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подошел ближе и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по дороге. Он так громко и жалобно кричал, что, обезумев, бежал куда глаза глядят, обхватив голову руками. В таком месте нельзя так шуметь, вот я и помог ему, начертив пару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 медленно и размеренно. В обычной обстановке его можно было бы назвать весьма учтивым, но сейчас, особенно в глазах Ся Цяо и Вэнь Ши, это лишь усиливало ощущение неуловимой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по-прежнему улыбался, словно был обладателем прекрасного характера. Он взглянул на Ся Цяо, а затем спросил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не сказал, так еще и обругал меня. Он твой младший брат, ты им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смотришь? — добавил Се Вэнь. — Разве я в чем-то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хотел было возразить, но стоило Се Вэню впиться в него взглядом, как он тут же сник, словно мелкий бес, столкнувшийся с могущественным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Цяо, Вэнь Ши прекрасно понимал, что Се Вэнь прав: в таком месте действительно нельзя было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он столкнулся в автобусе с фальшивым «Ся Цяо». Если бы он тогда поддался панике и отреагировал слишком бурно, таких существ могло бы появиться еще больше, и он рисковал навсегда остаться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понимать-то он понимал, но соглашаться с Се Вэнем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словно ожидая такой реакции, ничуть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основной дороге не было мешающих веток и лиан, так что он отбросил сухую ветку в кусты и сказал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так и не надо. Влажные салфетки есть? Руки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влажные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озадаченно подумал про себя,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есть? Бумажные платки тоже подойдут, лишь бы можно было очистить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вытащил из кармана брюк зажигалку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— будет чище всего.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 мгновение замер, уставившись 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вдруг отвернулся и рассмеялся, но смех тут же сменился глухим кашлем, словно он поперхнулся ветром. Обычно после нескольких приступов кашля лицо краснеет, но с ним этого не произошло — оно оставалось все таким же болезненно-бледным.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Ши вдруг мелькнула странная мысль: такому бледному и болезненному человеку, как Се Вэнь, наверное, очень пошли бы белые одежды — в них он походил бы на небожителя. А вот в красном… в красном, пожалуй, обернулся бы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огляделся по сторонам, нашел неподалеку почти пересохший горный родник и вымыл руки под тонкой струйкой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наконец отдышался и теперь испуганно жался к Вэнь Ши. Они шли в том же направлении, что и Се Вэнь, но держались на расстоянии нескольких шагов, не идя с ним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что это за место? —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Клетка,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Клетка? — Ся Цяо, казалось, уже слышал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наконец вспомнил, что слышал его от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говорил: «У каждого в этом мире есть свои сожаления и душевные терзания, большие и малые. Некоторые проходят быстро, от других же невозможно избавиться и отпустить их, и со временем они опутывают человека. Именно отсюда берут начало самые глубокие и тяжелые обиды и привязанности духовного естества. Когда человек внезапно сталкивается с тяжелой болезнью, великим несчастьем или концом отмеренного ему срока, его духовное естество становится неустойчивым. Тогда эти обиды и терзания берут верх и создают замкнутое пространство — это и есть Клетка».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несчастному доведется проходить мимо, его легко может затянуть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случайно попасть в чужую Клетку — все равно что повстречать призрака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судьи это означало, что пора браться за работу: очистить от скверны, избыть содеянное, отделить правое от неправого, разбудить хозяина Клетки, а затем проводить его чистым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куда мы сейчас идем? — снова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Сердце Клетки,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Клетки? Что это? Как оно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какое-нибудь здание, — сказал Вэнь Ши,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шедший впереди Се Вэнь вдруг поднял руку и, указав на невысокий холм неподалеку,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за холмом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так, будто все здесь ему знакомо, — очевидно, делал это не в первый раз. Вэнь Ши немного удивился, но тут же вспомнил, что, хотя имя Се Вэня и было вычеркнуто из списка, он все же был куда сильнее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только уровень его, похоже, был не так уж и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и Ся Цяо ускорили шаг. Се Вэнь же, как и прежде, шел неторопливо. Так, из лидера он постепенно превратился в отстающего, но, казалось, и не собирался их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Ши обогнул холм и оказался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самострой девяностых годов. Перед домом — ограда из синего камня, окружавшая небольшой дворик, из-за которой выглядывали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дом… — Ся Цяо, оглядевшись, пробормотал: — В детстве в старом районе, кажется, все дома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 Цяо. — Мы раньше там жили, но сейчас таких домов уже нет, все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возник из ниоткуда, одиноко и неуместно стоя в лощине, окутанный легким туманом и мелким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Сердце Клетки? И что дальше? — Ся Цяо стало страшно. От таких старых домов всегда веяло какой-то необъяснимой мертвой тишиной, и ему совсем не хотелось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брату, увы,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переспросил Вэнь Ши. — Дальше, конечно,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сглотнул, подумав: «Ты, похоже, моей смерти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там внутри кто-нибудь будет?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ответил не Вэнь Ши, а Се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там внутри будет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был не в себе. В такой момент — 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от этой шутки чуть не разрыдался на месте и спросил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Ши открыл рот, как Се 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вдвоем пойти, а ты снаружи подождешь.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заплакал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подумал секунду и решил, что оставаться снаружи в одиночестве еще страшнее. Поэтому он спросил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войдем? Просто толкнем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иди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лопнуло. Он указал на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А затем, с трудом сдерживаясь, объяснил Ся Цяо: — Дверь толкать нельзя. Чем тише, тем лучше, не нужно беспокоить то, что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беспокоить? — в голове Ся Цяо уже рисовались картины одна страшнее другой: вот они пробираются в дом, поворачиваются, и прямо перед ними оказывается мертвенно-бледное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Вэнь Ши, чье терпение иссякло. Объяснять ему было уже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несчастный вид Ся Цяо, он все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способ прикрепиться к какому-нибудь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входили в Клетку иногда пассивно, иногда активно, но то, что они делали после, было примерно одинаковым: они использовали какие-то предметы, чтобы как можно тише проникнуть в Сердце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для этого выбирали картины, фотографии или зеркала — предметы, которые могли быть связаны с людьми, что облегчало прикрепление и позволяло наблюдать за происходящим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выяснив, кто хозяин Клетки и в чем его терзания, они начинали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Прикрепиться? Как живой человек может прикрепиться к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склонил голову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сейчас мы 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вдохнул и больше не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люди входят в Клетку лишь в виде иллюзорного образа, и если они испытают сильный испуг, то в реальности, скорее всего, тяжело заболеют. Похоже, Ся Цяо этого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похлопал себя по карманам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выходя из дома, он всегда брал с собой кое-какие вещи: пепел от благовоний, воск, хлопковые нити, желтую ритуальную бумагу. Но сегодня утром Се Вэнь так вывел его из себя, что он все забыл. При себе у него была только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им попасть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постоял некоторое время и наконец вспомнил, что Се Вэнь, хоть и с натяжкой, но все же считался судьей. Пусть его и вычеркнули, но имя его когда-то было в списке. У разных школ и ветвей были свои методы, так что,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протянул Се Вэнь, — не то чтобы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хотелось слушать его пустую болтовню,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Се Вэнь сломал три сухие ветки с ближайшего куста, а затем протянул руку к Вэнь Ши. Его ладонь была тонкой и чистой, с длинными прямыми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руку, Вэнь Ши вдруг на мгновение замер, а его пальцы, опущенные вдоль тела,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зажигалку, — сказал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сжал кулак, разжал, а затем вытащил зажигалку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Се Вэнь поджег ветки и воткнул их в землю… Эти приемы были ближе к искусству марионеток, чем к техникам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— Се Вэнь поднял глаза на Вэнь Ши. — Ты ведь слышал слухи обо мне? Я владею лишь простенькими фокусами, мои умения весьма скромны, со сложными вещами я не справлюсь. Ты сам попросил меня о помощи, запомни это. Если что-то пойдет не так, не смей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улыбался. С этими словами он сжал ладонь, и в тот миг, когда три ветки соприкоснулись, у Вэнь Ши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Ши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открыл глаза и обнаружил, что находится в какой-то комнате — очевидно, они попали в Сердце Клетки, — он подумал, что уровень Се Вэня все-таки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резких движений, он осмотрелся. Похоже, это была детская спальня. Помимо кровати, пол был застелен мягким пластиковым ковриком для защиты от падений с мультяшными рисунками в стиле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маленький деревянный стульчик и валялись разбросанные кубики. Видимо, хозяин комнаты не очень-то интересовался ими, так как на них лежал заметный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чувствовал, что находится где-то высоко, на шкафу, но не знал, был ли он фотографией или картиной. Вот бы здесь было зеркало, чтобы взглянуть… Только он собрался поискать Ся Цяо и Се Вэня, как за дверью послышалось шлепанье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ребенок, шлепающий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дверь открылась, и в комнату вбежал маленький мальчик, одетый как плюшевая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Клетке редко выглядят как обычные люди. Как правило, одна из черт их лица особенно выделяется, в то время как остальные размыты, словно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мальчика выделялись глаза — огромные и черные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комнату, он вдруг остановился и, словно что-то обнаружив, уставился в одну точку в пустоте. От этого его красивые глаза стали выглядеть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мгновение, а затем внезапно, без всякого предупреждения, склонил голову и посмотрел в сторону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тут же услышал тихий вздох, подтверждающий, что Ся Цяо рядом, просто боится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мальчик с жутким взглядом отвел глаза, прошлепал обратно к двери и вдруг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лестнице послышались шаркающие шаги. Судя по звуку, это был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положения Вэнь Ши видел седую макушку старика, но из-за того, что тот сутулился, лица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пустую комнату, сперва тихо вздохнул, а затем, погладив мальчика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эти люди? Дедушка плохо видит, мне нужно немного времени, чтобы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вытянул руку и указал прямо на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почувствовал, как что-то рядом с ним задрожало, а затем медленно начало соскальзывать вниз. Без сомнения, это Ся Цяо упал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озадачило другое. Что еще за соскальзывание??? Ни картины, ни фотографии так не соскальзывают.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что, черт возьми, их превратил Се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Ши недоумевал, Ся Цяо соскользнул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шлепок, и он своими глазами увидел, как на пол, лицом вниз, упала кукла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безликий старик наклонился, поднял Ся Цяо в розовом платье, отряхнул с него пыль и положил на кровать. Он погладил маленького мальчика по голове и, глядя в сторону Вэнь 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 которых ты говорил, — это твои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почувствовал, что задыхается. Он хотел знать лишь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на нем самом есть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где Се Вэнь? Ему очень хотелось попросить того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http://bllate.org/book/14655/1301260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