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Другим, конечно, было неведомо, какие душевные бури бушевали сейчас в «кукле»…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нянчился со своим жутким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шкафу, и безликое лицо мальчика склонилось к Вэнь Ши. Смотреть на такое вблизи было жутко, но Вэнь Ши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многих клеток выглядели так — ни люди, ни призраки. Подобно тому, как в воспоминаниях большинства людей собственное лицо лишено черт. К тому же, это была его душевная рана, его наваждение. Когда человек оказывается в плену подобных уз, он часто забывает, кто он и каким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всё проверил, — старик вернулся к кровати и погладил мальчика по голове. Его голос, старческий и тихий, звучал невыносимо медленно. — Там никого нет. Не бойся,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ли мальчик — неизвестно, но платье Ся Цяо на кровати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поиграем внизу с дедушкой,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бусины глаз мальчика по-прежнему недвижно смотрели на Вэнь Ши. Лишь спустя долгое мгновение он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хочешь поиграть? Скажи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марионетку, — произнёс мальчик. — Дедушка, научи меня делать марионетку,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странно, без интонаций и тона, будь то вопрос или крик — в его голосе не было и намёка на живые чувства, он звучал как прямая,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его одним словом, то это была бы «пустота».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поучал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В конце голос нужно поднять повыше, вот так: 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отрешённо уставился на него и почти точь-в-точь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принялся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марионетку,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какое-то жуткое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любого, кто был бы не столь смел, от такого и слёзы бы навернулись.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очень не хотел учить его этому, но под напором бесконечных повторений сдался,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пойдём, будем делать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обрадовался, но выражение его лица сменилось с опозданием — лишь через несколько секунд он медленно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взял старика за руку, но, сделав пару шагов, вдруг обернулся и, не стирая с лица улыбки, потащил за собой и Ся Цяо, лежавшего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комнату закрылась, Вэнь Ши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пару шагов, но не рассчитал сил, оступился и рухнул со шкафа, едва не сев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полу, Вэнь Ши сдержал готовый сорваться с языка поток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куклы было набито ватой, так что падение оказалось безболезненным. Лишь пуговицы и прочие украшения стукнулись о деревянный пол с тихим 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 был негромким, и жуткая парочка 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был человеком высоким и никогда не страдал от коротких ног. К тому же, тело куклы было слишком мягким, и им было трудно управлять. Потребовалось немало времени, чтобы перевернуться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 с очень узким кругом интересов, он, конечно, не разбирался в подобных куклах и не питал к ним никакого любопытства. Но ему почему-то казалось, что, когда эти игрушки сидят, они всегда прямо держат спину, растопырив короткие ножки в форме буквы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идиотской позе он сейчас 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радовало… на нём было не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розовый комбинезон на лямках всё равно выглядел по-идиотски.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окинул себя презрительным взглядом и больше смотреть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ножке кровати, чтобы немного передохнуть, и поднял голову на шкаф, где только что сидел. Внезапно его охватило удивление — кукол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занимал большую часть стены. Четыре полки, сверху донизу, были уставлены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западного образца, как он и Ся Цяо, и несколько в китайском стиле, только у последних не было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всё это, Вэнь Ши в глубине души почти простил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был человеком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искусства создания марионеток, лучшим образцам не хватало лишь духовной сущности, чтобы стать точной копией человека. Они и так были самыми подходящими сосудами для вселения. А с дилетантским уровнем Се Вэня было неудивительно, что он направил их именно в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фотографии тоже подошли бы, но в комнате их не было. Возможно, у старика не было привычки их выставлять, и он держал их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Вэнь Ши был на него похож. Его собственные фотографии охватывали слишком большой промежуток времени, а внешность ничуть не менялась. Выставлять их на всеобщее обозрение — только людей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посидел ещё немного, разминая руки и ноги, постепенно привыкая к ощущению тела, набитого ватой… а затем начал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полный шкаф кукол: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говорить с куклами — занятие крайне идиотское.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позвал снова,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мёртвая тишина.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Вэнь Ши было на исходе. Он уже собирался позвать громче, как за дверью снова послышалось шлёпанье босых ног, сопровождаемое наставлениями старика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ещё моток ниток,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раздался прямо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огляделся по сторонам — спрятаться было негде, — и поспешно заскользил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семи-восьмилетний ребёнок, каким бы пугающим он ни был, ничего сделать не сможет. Но в клетке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клетка — это сокровенные сожаления, ненависть, зависть, желания, страхи и прочее… Вторжение любого, даже судьи, для хозяина клетки —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чужака находиться в клетке опасно. Что бы ты ни потревожил, оно станет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фальшивый «Ся Цяо», с которым Вэнь Ши столкнулся ранее, — это была попытка запугать вторгшихся, проявление подсознательного отторжения хозяина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Вэнь Ши не хотел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доме была старинная, на высоких ножках, а с четырёх сторон свисали тёмные бархатные оборки, словно занавес, плотно скрывавший всё, что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сел там, намереваясь дождаться, пока мальчик возьмёт нитки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комнате воцарилась тишина, и шлёпанья тапочек так и не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подождал немного и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пол и обернулся, встретившись взглядом с пустыми большими глазами мальчика. Тот неизвестно когда забрался под кровать, присел на корточки прямо за его спиной и, не мигая, уставился на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вижу,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 не приходилось заниматься подобным. Вэнь Ши мысленно вздохнул и развернулся, чтобы выбраться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проворен, но, чёрт возьми, руки у куклы были коротки, а ноги — ещё короче! Он перекувырнулся — и всё равно остался под кроватью! Увидев, как мальчик тянет к нему руку, Вэнь Ши поспешно оттолкнулся от ножки кровати и, используя инерцию, заскользнул под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 крайней мере, было достаточно низко, и мальчик пролезть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видел, как тот распластался на полу, просунул в щель белые пальцы и принялся шарить ими, пытаясь его достать, с каждой секундой всё нетерпеливее.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у мальчика были коротко острижены, но он скреб ими по полу с таким скрипом, что во все стороны летели щепки. Некоторые вонзались ему в плоть, но он, казалось, не чувствовал боли и продолжал цепляться за пол, пытаясь схватить куклу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внизу внезапно не раздался грохот —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вскрикнул, и мальчик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было, он поднялся, подошёл к двери, надел тапочки, снова прошлёпал в комнату, начал рыться в ящике в поисках ниток, а затем, крикнув «дедушка», поспешно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остался забытым под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и снова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торопился, что забыл закрыть дверь. Воспользовавшись этим, Вэнь Ши вышел из комнаты и, перегнувшись через перила лестницы,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доме была традиционной. В центре гостиной стоял большой квадратный стол на восемь персон, на котором были разложены разобранные руки и ноги деревянной марионетки, сверло для проделывания отверстий и разбросанные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Ся Цяо лежала на краю стола. Должно быть, дед с внуком только что занимались здесь изготовлением марионетки, но теперь их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спустился ещё на несколько ступенек и увидел, что они в углу подметают осколки стекла — видимо,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уборкой, дед и внук снова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туловище марионетки, указал мальчику на точку в центре спины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нить нужно продевать именно здесь. Ни в каком другом месте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скручивая нить,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рассказывал. В старину были очень умелые мастера, и марионетки, которые они делали, были как живые, точь-в-точь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снова стал похож на обычного ребёнка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точь-в-точь? А те, что у меня в комнате,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старик хочет что-то сказать, но он промолчал. Он просто сидел, то ли задумавшись, то ли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просто пугаю. Для этого нужно быть очень-очень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знал об этом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создания марионеток новички могли сделать лишь котят, птичек, кроликов — что-нибудь для забавы, что разваливалось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мастера, такие как Шэнь Цяо и его люди, могли создавать многое: мужчин и женщин, стариков и детей, любых зверей на свете — и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искуснее был мастер, тем дольше жила его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из них могли продержаться лишь десять дней или полмесяца, а те, кто мог больше, были наперечёт.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был одним из тех, кого можно было пересчитать по пальцам, но ему не хватало духовной сущности, что накладывало слишком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не унимался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почему нельзя сначала продевать другие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припугнул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самое важное место. Если не продеть эту нить, марионетка очень легко может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знал, где старик наслушался подобных баек, но тот был прав. В области сердца каждой марионетки был знак, чаще всего — клеймо создателя, подобно печати, которую художник ставит под своей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уничтожить чужую марионетку, достаточно было пронзить ей грудь одной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как 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простого народа, эти знания превратились во всевозможные странные суеверия, вроде тех, о которых говорил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послушал их ещё немного, но ничего интересного не услышал и решил тайком осмотреть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Се Вэня, но, обшарив весь второй этаж, не обнаружил никаких следов. Звать его по имени было нельзя, так что пришлось временно отступить и спрятаться в углу кладовки в ожидании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клетке текло быстро, и вскоре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одиноко стоял в горах, отрезанный от мира, и ночью в нём воцарилась тишина, словно в заброшенном на долгие годы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мальчика была приоткрыта, изнутри не доносилось ни звука, даже дыхания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бесшумно миновал её и спустился по лестнице на первый этаж, где находилась спальня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помимо поисков Се Вэня, он наблюдал за дедом и внуком. Это была клетка старика, и он догадывался, что душевная рана хозяина связана с внуком, но что именно произошло, пока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 покровом ночи заглянуть в комнату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Вэнь Ши услышал дрожащий голос, тихий, как призрачный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я, обернись,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звук и, обогнув большой квадратный стол, увидел Ся Цяо, всё ещё парализованно сидевшего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куда? — шёпотом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 в комнату старика, — ответил Вэнь Ши и спросил в свою очередь: — Ты не видел Се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его разве нет среди тех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забросил их двоих сюда, а сам войти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размышлял, что с таким дилетантским уровнем, как у Се Вэня,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тому, как судья входит в сердце клетки, можно судить о его мастерстве. Самый простой способ — вселиться в куклу или фотографию, как они. Немного сложнее — в зеркало, затем — в картину. Что до остального… чем меньше предмет похож на человека, тем труднее, и чем бо́льшим ты можешь управлять, тем ты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лучшие времена, Вэнь Ши мог контролировать всё сердце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Вэнь Ши Ся Цяо наконец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сполз со стула и, пошатываясь, выпрямился,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осторожно… нельзя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слушал его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возразил Ся Цяо, вцепившись в его платье, и совершенно серьёзно добавил: — Здесь все вещи очень чувствительные. Вдруг тронешь, а оно взорвётся? Днём тот стеклянный чайник просто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Чайник? — Вэнь Ши на миг замер, только сейчас вспомнив, что днём, когда мальчик пытался его схватить, дедушка внизу что-то нечаянно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чайник взорвался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озадаченно нахмурился. Он хотел было расспросить подробнее, как вдруг краем глаза заметил мелькнувшую бледную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оборвал себя на полуслове и обернулся. Это было зеркало в полный рост, стоявшее у двери в спальню старика, немного накренившись. Безмолвная фигура, которую он только что видел, была в этом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Ши, наоборот, шагнул вперёд. Он подошёл к зеркалу и, наклонившись, коснулся его поверхности, собираясь проверить, нет ли внутри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перед его лицом раздался голос Се Вэня с весёлыми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близко. У тебя такие большие, влажные глаза… прямо жуть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и, едва не разразившись бранью, увидел в зеркале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куклы западного образца были нешуточные: ресницы длинные, загнутые, и впрямь влажно блестели. А вдобавок ещё этот комбинезон…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себя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прошёл через пару секунд, и до него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этот ублюдок, сам забрался в зеркало, а их засунул в кукол! Да разве так, твою мать, поступают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http://bllate.org/book/14655/1301261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