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куклы с влажными глазами, в зеркале виднелся и силуэт Се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 был совершенно расплывчат. Не то что черт лица — даже длины волос было не разобрать. Словно высокий бледный человек стоял где-то рядом, но в то же время в недосягаемой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Вэнь Ши показалось, что он уже видел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вспомнился человек, что стоял босой в тусклом свете зари, опустив взгляд на кровь, змеящуюся рекой у его ног, и слегка приподнимал белоснежный, свободно ниспадающий подол своего одеяния…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вспомнил, что это была сцена из какой-то старой рукописной книги или, возможно, с древней картины, виденной им так давно, что всё уже смешалось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*Тук-тук-тук.*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издало три тихих стука, словно по нему постучали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моргнул, мгновенно возвращаясь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расплывчатый силуэт Се Вэня наклонился и, глядя на слишком маленькую для него куклу,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И вправду дар речи от злости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выпрямлюсь, разница в росте будет слишком велика. У вас двоих шеи затекут, да и мои глаза устанут.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ты, твою мать, не устраивал тут особое отношение, не было бы никакой разницы в росте, и никому бы не пришлось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уставился на ноги Се Вэня, чувствуя, что сегодня у него на редкость скверное настроение. Вся его тысячелетняя выдержка летела к чертям из-за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всё тем же рассудительным тоном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вас разыгрываю. В этом доме нет ни одной фотографии на виду, зеркал тоже мало. Одно в ванной, одно здесь, и ещё маленькое у изголовья кровати старика. Если бы мы все оказались в зеркалах, передвигаться было бы практически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бы мы тогда ничего не увидели, разве не меня бы вы винили?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Цяо, оправившись от испуга,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повернуться и приструнить этого дурака-перебежчика, но кукла не могла просто повернуть голову — пришлось разворачиваться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опешил от такого разворота и через мгновение осторожно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а ты в такой позе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зеркале, кажется, поперхнулся и глухо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прикрыл глаза, мысленно пообещав себе, что если ещё раз свяжется с этими двумя идиотами, то он не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в гостиной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Ся Цяо казалось, что атмосфера довольно расслабленная и совсем не страшная, но стоило тишине продлиться несколько секунд, как по спине снова пополз бесшумный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Вэнь Ши неподвижно застыла у двери в комнату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в зеркале не исчез, он просто безмолвно стоял там. Из-за его высокого роста Ся Цяо казалось, что он не стоит, а скорее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Ся Цяо возникло странное ощущение, будто Вэнь Ши и Се Вэня здесь и вовсе нет, будто с самого начала он был в этом доме один. Кукла у двери — просто игрушка, которую он сам снял с полки, безжизненная. А кто в зеркале — неизвестно; некто в белых одеждах до пола, бесстрастно взиравший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твердил себе: «Это Се Вэнь, это Се Вэнь, это Се Вэнь» и «Он смотрит на брата Вэня, не на меня, не на меня, не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осторожно поднял голову и встретился взглядом с человеком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тем временем выдернул из своего комбинезона пару нитей, намотал их на руку и теперь пытался с их помощью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Движениями куклы было очень трудно управлять, и ему потребовалось некоторое время. Как только он справился с замком, до него донёсся тихий всхлип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разболелась голова. Поборов раздражение, он всё же спросил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было неловко признаться, что он сам себя напугал, и он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вспомнил много кошмаров из детства, там тоже были куклы и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кошмары ему не снились, да и утешать мальчишку у него не было терпения. Он ещё раз обмотал нить вокруг руки, натянул её и легонько дёрнул. Старая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не оборачиваясь, шикнул Вэнь Ши, приказывая ему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Цяо, хоть и был трусом, но был послушен. Он тут же замолчал, и даже всхлипы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махнул ему рукой из-за спины и первым проскользнул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кукольного роста разглядеть всю комнату было невозможно. Он видел лишь большую, такую же старую кровать. Одеяло на ней было взбито — старик, должно быть,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стояла прикроватная тумбочка, и, как и говорил Се Вэнь, на ней, наклонно опираясь, стояло овальное зеркало, чуть больше ладони, из тех, что были популярны в начале девяностых.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прикрыл дверь и краем глаза заметил, как в овальном зеркале мелькнуло чьё-то лицо. Должно быть, Се Вэнь переместился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чувствителен к чужим взглядам. И хоть Вэнь Ши не мог разглядеть выражения лица Се Вэня, он почувствовал, как тот из зеркала бросил взгляд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Вглубь?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посмотрел в том направлении. Кровать загораживала почти весь обзор, и он видел лишь один угол, где, судя по всему, стоял старый письменный стол у окна — из тех, что с рядами ящиков по бокам. На одном из ящиков висел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тут же направился туда. Но Ся Цяо сзади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Вэнь Ши еле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нужно идти? — Ся Цяо тоже не смел говорить громко, и даже шёпотом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что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клетке запертые вещи всегда важны, — сказал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подсознание хозяина клетки. Если подсознание не забывает что-то прятать, как думаешь, что это значит? — раздражённо ответил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найти запертое место означало, что до разгадки клетки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вдоль изножья кровати тихонько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ощутил преимущества кукольного тела: можно было ходить где угодно, не боясь разбиться или сломаться, а благодаря мягкому телу не оставалось даже звука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настроение у него немного улучшилось, и он решил, что в словах Се Вэня всё же был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стола, Вэнь Ши пустил в ход нити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умелого кукловода одна нить, повинуясь движению пальцев, могла творить чудеса. У Вэнь Ши сейчас получалось не так искусно, но и это было неплохим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конец нити обвился вокруг замка. Вэнь Ши снова дёрнул, и кончик нити скользнул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наконец подобрался к столу и собрался снять замок, краем глаза он заметил, что с тенью у стола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в комнате были раздвинуты, и в неё косо падал тусклый, мертвенно-бледный лунный свет. Рядом с Вэнь Ши на полу лежало несколько теней: от письменного стола, от оконной рамы, от них с Ся Цяо — двух тряпичных кукол…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же была лишняя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резко поднял голову и увидел рядом с собой мальчика. Тот стоял с непроницаемым лицом, высоко занеся над головой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шило ещё днём лежало на столе в гостиной. Оно предназначалось для проделывания отверстий в марионетках, а на языке кукловодов называлось «шило, притягивающее души». Остроты его хватило бы, чтобы без труда проткнуть человека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пустые глаза мальчика не мигая смотрели прямо на Вэнь Ши. Шило нависло над ним, остриём нацеленное ему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шило должно было опуститься, Вэнь Ши крепко сжал нить в руке и резко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 — неподалёку раздался звук, словно что-то внезапно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мальчика рассеялось. Его глаза медленно повернулись в сторону прикроватной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нить в руках Вэнь Ши вместе с медным замком хлестнула по воздуху и тяжело ударила мальчика по спине. Тот глухо вскрикнул, зрачки его внезапно расширились, и он рухнул на пол, но в следующую секунду снова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Ши, не думая ни о чём другом, толкнул Ся Цяо и хрипло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он, выбрав рискованный окольный путь, вскарабкался на кровать старика. Мальчик, очевидно, больше интересовался им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Ши, не разбирая дороги, кувырком и бегом, уворачивался от рук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пальцы почти коснулись его, но он чудом увернулся и помчался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тебя поймаю, — без конца повторял мальчик, неотступно преследуя его, словно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люстра на втором этаже внезапно не сорвалась и с грохотом не рухнула вниз,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Вэнь Ши одним прыжком заскочил в шкаф на самом верху в кладовке и под душераздирающие вопли Ся Цяо втащил его за собой. Сцена была хаотичной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всего этого шума двери всех комнат на втором этаже, включая кладовку, с грохотом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таким громким, что не только Ся Цяо, но и сам Вэнь Ши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издали ни звука, тихо затаившись в шкафу, и сквозь закрытую дверь внимательно прислушивались к тому, что происходило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люстры скатывались по лестнице. Среди этого звона послышалось шлёпанье босых ног мальчика. Он обошёл люстру, поднялся наверх и остановился прямо у двери кладовки.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дважды дёрнул за ручку, и замок заскрежетал.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ударили несколько раз, но она не поддавалась. С потолка сыпалась пыль, и от этих звуков сердце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мальчик наконец сдался и пошёл в другие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услышал звук рвущейся ткани, сопровождаемый бесконечными повторениями: «Я тебя нашёл», «Сейчас найду», «Точно найду».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звук рвущейся ткани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вернулся в свою спальню, дверь со скрипом закрылась, и на втором этаже снова воцарилась тишина,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расслабился и почувствовал, что у него затекла рука. Он хотел было размять свои ватные конечности, но обнаружил, что держит что-то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лицом к лицу с Се Вэнем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расплывчатый силуэт Се Вэня исчез из зеркала, но голос по-прежнему звучал совсем близко. — Ты сидишь высоковато, зеркало может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кладовка была слишком маленькой, казалось, будто… он вовсе не ютится в тесном зеркале, а находится в пустоте, стоит рядом с Вэнь Ши и, склонив голову, говорит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помолчал мгновение, видимо, из чистого упрямства. Он схватил зеркало, молча вытянул руку вперёд, словно безмолвно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движение — и зеркало разлетится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не рассердился. Он примирительно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всего три зеркала, разбитое уже не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уставился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 меня в…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выпалил «в объятиях», но вовремя поправился, чувствуя, что это звучит как-то не так, и с трудом вывернул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прихватил, когда в панике убегал, — сказал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хватать? — холодно бросил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откуда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благородно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за это время перенёс неимоверный ужас и теперь сидел рядом, не смея ни пошевелиться, ни вставить слово. Но почему-то, слушая тон Се Вэня, он чувствовал в нём какой-то налёт превосходства, словно фраза была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полной, в конце наверняка добавилось бы что-то вроде «хороший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примерил эту внезапную мысль на своего брата Вэня и вздрогнул от ужаса. Кажется, у него помутился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чуть не умер от страха! Это бегство, точь-в-точь как мои дурацкие кошмары из детства. Хорошо, что ты, брат Вэнь, уронил люстру, а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звук рвущейся ткани, он и представить не мог, во что бы они превратились.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Ши втайне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уронил люстру?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Ся Цяо. — Я видел, как ты, убегая, взмахнул рукой, нить обвилась вокруг неё, а потом люстра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видел. Неплохая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было слишком сумбурно… Он и сам не мог вспомнить, что именно дёргал, чтобы преградить мальчику путь, и была ли среди этого люстра.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слишком давно не брался за дело, — с каменным лицом подумал Вэнь Ши. — На этот раз всё происходящее казалось каким-то бредом. Лучше бы поскорее отсюда выбраться».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http://bllate.org/book/14655/1301262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