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Милашка Юй Бай, о котором беспокоился Су Юньси, сейчас спал. Сон был тревожным: все «будущие» события, о которых рассказывал Су Юньси, разворачивались перед ним. Там не было сюжетов, которые могли бы ему что-то подсказать, и не было никаких важных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как его мучили, как он страдал от невзгод и как за ним охотились — это было показано со всей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Юй Бай не мог полностью поверить Су Юньси после его внезапной перемены. Однако странность была в том, что в момент «мутации» Су Юньси, всякий раз, когда он что-то говорил, перед глазами Юй Бая мелькали какие-то знакомые сцены. В тот момент у него не было времени и сил вникать в детали, но удар этих картинок заставил Юй Бая поверить словам Су Юньси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легко отдал кулон Су Юньси? Не только потому, что чувствовал от него искреннюю доброту. Самое главное — те кадры, которые шокировали и привели Юй Бая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те невесть откуда взявшиеся сцены, нетрудно было догадаться, что доктор Су Юньси, желая ему добра, многое опускал, говоря лишь, что ему будет больно, и акцентировал внимание на том, чтобы он остерегался 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видел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был недостаточен, чтобы полностью описать чувства Юй Бая, потому что он с горечью осознал: если всё действительно пойдёт по сценарию Су Юньси и увиденным им сценам, то с ним произойдёт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 которому в его сердце всё ещё теплились отцовские чувства, действительно был готов пожертвовать им ради любовницы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сильно опечален, было бы преувеличением. Скорее, это была печаль. Оказалось, что в тот год, когда тот мужчина изменил, он действительно выбросил из головы все чувства к нему, Юй Баю, и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младшего брата, Юй Цзеъи... Юй Бай усмехнулся и сел на кровати. Разве можно искать родственную связь у ребёнка, рождённого женщиной, которая нагло увела чужого мужа, если даже на родного отца надеяться не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Юй Бай, не настолько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сорвал с себя пижаму и голый, со своим мускулистым телом, направился в ванную. Не прошло и минуты после пробуждения, как печаль, вызванная кошмаром,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Юй Бай даже не захотел отомстить этим людям заранее. Оставшаяся в его сердце печаль лишь заставила его окончательно отказаться от последних надежд на ту семью. Отныне они будут чужими, как и все предыдущие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из душа. Включённый на максимум напор даже слегка покалывал кожу. Но тело Юй Бая, постоянно подвергавшееся тренировкам, не только загорело, но и стало гораздо толще. Такая температура и напор воды приносили только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Бай внимательно обдумал слова Су Юньси и обнаружил, что, просто вспоминая те события перед сном, он мог увидеть более чёткие кадры своих мучений и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сцены, которые у обычного человека вызвали бы мгновенное желание убивать, вызывали у Юй Бая всё меньше эмоционального отклика. В конце концов, по сравнению с тем, что они переживали на допросах, это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 эти сцены снова и снова, своего рода мазохизм, чтобы извлечь из них полезную информацию. Самым печальным в кадрах было то, что он спешил домой спасать людей, но его шаг за шагом заводили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сцена, которую он увидел, — это как в самый разгар апокалипсиса, по плачущей просьбе Юй Сыхоу, его кровного отца, он пошёл спасать Юй Цзеъи. Отбросив всё лишнее, Юй Бай извлёк такую информацию: апокалипсис начнётся в день открытия Парка Ситэнь (Западные Небеса), примерно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Парк Ситэнь... Какое хорошее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принял душ, обернув нижнюю часть тела полотенцем. Его шесть кубиков пресса и линии Адониса делали его фигуру идеально очерченной. В отличие от грубых мышц, наработанных в спортзалах, его мускулатура выглядела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сильные, мощные ноги. Одним шагом он преодолевал то, что другие делали за два. В его временном жилье не было ничего, кроме кровати, и упакованная одежда лежала прямо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телефон, подключился к интернету и быстро нашёл нужную информацию. Открытие Парка Ситэнь не было тайной. Как новый крупный парк развлечений, он рекламировался повсюду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не жил в Хайчэне, он случайно видел плакаты этого парка на улицах. Теперь он уточнял точную дату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мая. Осталось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дату в заметки на телефоне, поставив напоминание за день. Закрыв глаза, он несколько раз про себя повторил и крепко запомнил четырнадцатое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капитаном специального отряда. Хотя в его команде было всего десять человек, его полномочия в некоторых ситуациях были очень велики. Во всём Северо-Западном регионе таких специальных оперативных групп, как их, было всего пять. Можно сказать, что они были элитой элиты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Бая не волновали сами полномочия. Но такая команда, как их, представляла очень многое, и на них лежала большая ответственность. По сути, они должны были отчитываться о своём местоположении и действиях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думал, что этот порядок будет нарушен с самого начала, даже при наступлении апокалипсиса. Хотя конец света ещё не наступил, страна уже предприняла ответные меры. Распространение вируса и отправка их специальных отрядов уже можно было считать прелюдией к войне с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считал: если в день начала апокалипсиса снова не упадёт метеорит и не уничтожит большую часть командных центров страны, то такие отряды со специальной миссией, как их, не могут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возникает вопрос: судя по кадрам, которые он видел, и рассказам Су Юньси, его поспешное возвращение домой в начале апокалипсиса было ещё простительно. Но после того, как он был ранен и по разным причинам оказался под домашним арестом у семьи Юй, его никто не искал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есть люди, есть и борьба. Юй Бай не был настолько наивен, чтобы думать, что если он сам не хочет бороться, то не будет втянут в борьбу. Даже если бы не было метеоритов и конца света, достаточно было того, что их спецотряд расследовал преступления некоторых высокопоставленных чиновников, чтобы понять, что они не могут оставаться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заставило его «исчезнуть» более чем на месяц, и его начальство не стало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учесть, что, судя по кадрам, хотя он был под домашним арестом, он находился в доме семьи Юй. А этот дом никак нельзя было назвать логовом тигра и дракона, куда невозможно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помешало его подчинённым и военным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Юньси был рядом, он бы сказал: «Конечно, потому что автор-мама дала активу и пассиву чит-способности!» Но поскольку Су Юньси не было рядом, Юй Бай мог только предполагать, опираясь на теорию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предположения действительно помогли ему задуматься о многих важных вещах. Огромный метеорит упал и начал выпускать вирус — это тот, который наблюдался правительствами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прилагательное «огромный», значит, должно быть и прилагательное «мелкий».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ранее бывал на третьем месте падения и издалека видел тот гигантский метеорит, размером с небольшой автомобиль. К счастью, он упал в пустынной местности, но даже так выжег большую часть песка в центре пустыни до стекловидного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Четвёртому месту падения повезло: он упал в материковое озеро. Вода в озере сразу поднялась и затопила окрестности на десять ли, но после оттока уровень воды понизился на целых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это объём воды целого озера, понизившийся на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метеорит был размером с машину, четвёртый он лично не видел. Но, судя по всему, он тоже был немаленьким. Ранее, в больнице, где работал Су Юньси, они действительно обнаружили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вытащил из-под подушки фиолетовый кристалл размером с ноготь. Он не знал, это то, что осталось после «закалки» при прохождении через атмосферу, или его первоначальный вид. Этот странный кристалл упал на заднем дворе Белого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не было детекторов, Юй Бай мог бы пройтись по этому месту хоть десять раз и не обнаружил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показывали, что он нёс высокую концентрацию энергии, но после первого прикосновения эта энергия постепенно рассеивалась. К тому моменту, когда они покинули Белый корпус, он уже был похож на обычный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чувствовал, что всё не так просто, поэтому, отчитавшись, оставил его у себя. Когда осколок лежал на земле или в другом месте, ничего не происходило. Но стоило ему прикоснуться, как он чувствовал прилив тепла в теле. Юй Бай дал другим членам команды подержать его, но у них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уже близко, что угодно может случиться. Юй Бай в последние два дня усиленно изучал информацию об апокалипсисе: художественную литературу, кино, а также более реалистичные научно-популярные материалы, написанные так называемыми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возможно, ещё думали, что конец света — это шутка, нечто невозможное. Но такие люди, как Юй Бай, быстрее принимали этот «факт».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люди, превратившиеся в зомби, появились ещё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свою сберкнижку и посмотрел: там было полмиллиона юаней, наследство от матери, и ещё полмиллиона, которые он заработал своей жизнью за эти годы. Таким людям, как они, на самом деле, не хватало не денег, а времени, чтобы их потратить,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мая. Осталось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телефон и отправил сообщение остальным девяти братьям по оружию, чтобы они принесли все свои деньги. Специальные отряды, в силу своих особых задач, набирались с определёнными «нюансами».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единственным сыном в семье, нельзя иметь слишком много родственников, нельзя то, нельзя это... Со временем большинство из них стали государственными сиротами или людьми, вроде Юй Бая, у которых родственники были, как 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девять человек из соседних комнат собрались у Юй Бая. Хотя в их глазах было любопытство, они покорно отдали свои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смертельной дружбе и доверии к Юй Баю, даже если бы он забрал эти деньги, они бы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подсчитал: общая сумма составляла около семи миллионов юаней. Семи миллионов должно хватить, чтобы купить припасы, которые позволят им жить немного лучше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имея план, Юй Бай не стал раскрывать всю правду. Чем меньше людей знает о чит-пространстве, которое теперь принадлежит Су Юньси,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развивается не по плану. Я собираюсь закупить припасы, чтобы подготовиться к непредвиденным обстоятельствам. — Юй Бай поднял глаза на девятерых, и увидел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эти дни, старайтесь не получать травм и минимизировать контакты с посторонними. Если почувствуете недомогание, немедленно сообщайте, даже если это просто насморк. С сегодняшнего вечера по пять человек в комнате, спать по очереди. На ночном дежурстве всегда должно быть не меньше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сжимая в руке банковские карты, тщательно отдавал распоряжения. Но даже так, он чувствовал, что времени мало. Сейчас комнаты были слишком маленькие, пять человек на одну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того как будет завершено расследование и обо всём доложено, им придётся найти более крупное место дислокации. После десятого числа, даже двое дежурных не смогут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Девять человек быстро вытянулись по стойке смирно и отдали честь, не выразив ни малейшего возражения против приказа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