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начальном этапе одарённые не получали ничего, кроме повышенного внимания. Обычные люди, которые не впадали в кому в самом начале, благодаря подготовке успели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успел выбраться сейчас, были либо эволюционировавшими одарёнными, либо уже мутировавшими зомби. Сражений было намного меньше, чем предполагалось, и даже не было и намёка на легендарный пороховой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Безопасная зона в Ботаническом саду была временно организована на базе крупного жилого комплекса. Расселить прибывших выживших по квартирам местных жителей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рядом с комплексом находились новостройки, ещё не сданные в эксплуатацию. Временно разместить людей там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так и не удалось забрать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семерых человек шестеро оказались одарёнными.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поселили на первом этаже в одной из многоквартирных башен в центре комплекса. Трёхкомнатная квартира со сто восьмидесяти квадратными метрами, кухней и двумя ванными комнатами.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мирное время такую недвижимость в Хайчэне можно было продать за миллион с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Ботаническом саду есть небольшой метеорит. Он упал в озеро, и, поскольку его сложно извлечь, до сих пор находится там, — Едва войдя в квартиру, Юй Бай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Су Юньси и Е Цзы, немного поколебавшись: — Нам нужно остаться здесь для наблюдения, а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брошу, можешь даже не думать об этом, — Су Юньси закатил глаза и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квартира была с хорошим ремонтом. Там была вода, электричество, вся бытовая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нашёл диван и сразу же рухнул на него,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документам, он не спал всего двадцать с лишним часов, но на самом деле он не отдыхал целую неделю. Физическая усталость навалилась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веки отяжелели, и он начал проваливаться в сон. Е Цзы тихонько вздохнула и, немного поколебавшись, подошла к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братом, — Неизвестно, что почувствовал Су Юньси, но, возможно, просто инстинктивно почувствовал рядом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глупо улыбнулся Е Цзы, и, не став больше мучить себя, обнял подушку и лёг. Меньше чем через три секунды он уже тихонько засопел.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обошедший всю квартиру, вернулся и увидел человека, спящего на диване. Он недоверчиво уставился на Су Юньси, затем перевёл взгляд на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вы с доктором Су сделали, что он так измотался?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Саншэн и остальные, красные от сдерживаемого смеха, ждали, как их босс разберётся с этим парнем. К сожалению, Юй Бай просто спокойно посмотрел на Ли Сяо и даже не произнёс ни одного слова, чтобы опровергнуть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было три спальни. Если все останутся, Е Цзы, как девушка, должна будет занять одну комнату. Оставались две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только собирался обдумать, как распределить комнаты, как Е Цзы быстро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спать на балконе. Пожалуйста, пусть кто-нибудь из братьев поможет мне перенести этот диван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человек, три комнаты. Если она займёт одну одна, то оставшихся шестерых разделить было бы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Е Цзы лучше всех понимала, что сейчас она была «балластом балласта», и не имела права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 было её решением, но никто не обязан был с ней нянчиться.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Саншэн и остальные изумлённо посмотрели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 первом этаже, и у них был небольшой дворик. Он был обнесён трёхметровым железным забором, и, поскольку они находились в безопасной зоне, его безопасность гарантировалась.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и балкон были разделены раздвижной дверью, а снаружи была ещё одна. Обе были закрыты плотными шторами. Балкон был приподнят. Если приспособиться, это было похоже на небольшую татами-комнату.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очень хорошо, я не притворяюсь. Спасибо, что приютили меня, — Е Цзы встала и низко поклонилась Юй Баю и остальным. Высказав всё, что было на душе, она добавила: — Я умею делать всю работу по дому. С этих пор стирка, готовка — всё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 Ли Саншэн поспешно замахал руками и, засмеявшись, подошёл к Е Цзы, потрепав её по голове. — Какая честная девушка. Ладно, оставайся там. Я помогу перенести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Саншэн заговорил, он быстро взглянул на Юй Бая. Увидев кивок, он рассмеялся. Хотя мужчины не говорили, их отношение к Е Цзы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молодой в их команде, Ли Сяо, которому было всего двадцать два года, засмеялся и вместе с Ли Саншэном оттащил часть дивана, которая могла служить маленькой кроватью,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использовал свою способность, чтобы установить дополнительную защитную сетку на внешней стороне балкона. Самый молчаливый, Ху Тянь, обошёл дворик, проверяя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некоторое время наблюдал, а затем, не говоря ни слова, взял спящего Су Юньси на руки и отнёс в главную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который был невелик, но теперь с трудом вмещал пятерых, четверо мужчин и девушка синхронно вытянули шеи. Увидев, что Юй Бай отнёс Су Юньси в комнату, на лицах четверых появилось непередаваемое выражение. Когда они остались вдвоём, Ли Саншэн и остальные, переглянувшись с Е Цзы, почувствовали, что прежняя отчуждённость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странно похожа на встречу родственников жениха и невесты, и улыбки пятерых стали немного добрее. Тем временем, в главной спальне, Су Юньси приоткрыл один глаз, чтобы увидеть, как именно его несут, и решил изменить свой план войти в пространство в одиночку — они войдут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нёс Большой Милашка. Он должен был наслаждаться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пространство. Су Юньси сразу заснул, а Юй Бай превратился в фермера и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закончить работу и немного поспать, прежде чем вместе с проснувшимся Су Юньси вышел из пространства. Пока они так долго были в пространстве, снаружи прошло всего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дальше? — Выйдя из пространства, Су Юньси рухнул на большую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осмотрел комнату и, подойдя к окну, молча остановился. Су Юньси лежал на боку, подперев голову рукой,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пойти спасать людей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Бая на мгновение затуманились. Он не знал, что ответить на этот вопрос. Уволившись, он больше не должен был заниматься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не поверишь, но мне действительно нравится помогать людям, — В голосе Юй Бая прозвучала нотка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глупую улыбку своей матери. Но тогда он был всего лишь ребёнком, и, вероятно, в глазах матери он был просто несносным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верила в загробную жизнь и часто говорила мне, что добро вернётся добром. Я не верю в это, но думал, что если я совершу больше добрых дел, то накоплю ей добродетель, и в следующей жизни она сможет родиться в хорошей семье, — Неизвестно, какая струна в его душе была задета, но Юй Бай заговорил. — Раньше это было причиной, чтобы жить, а теперь стало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лежал на кровати, глядя на Юй Бая. Он смотрел на его нежную улыбку и на лицо, сияющее в лучах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делай. Все мы впервые живём. Разве кто-то может давать другим указания по жизни? — Су Юньси перевернулся на живот и весело посмотрел на человека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у тебя есть эта способность. Хочешь —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«Если ты не будешь жертвовать собой до конца, не оставляя себе ничего, то всё в порядке». Но слова застряли в горле. Он подумал, что эти слова могут испачкать слух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обхватил лицо руками, глядя на того, кто обернулся. Прежде чем попасть в этот мир, он решил, что будет хорошо заботиться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Небеса исполнили его желание и привели его прямо сюда, он должен держать своё слово. Что можно делать со своим сокровищем? Конечно, баловать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радовался своим мыслям. В это время Юй Бай, который только что улыбался, внезапно изменился, снова превратившись в того же невозмутимого и холодного мужчину. Одним шагом он оказался у кровати, положил руку на лицо Су Юньси и прижал его голову к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придавленный, Су Юньси чуть не задохнулся. Он начал отчаянно бить по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я задыхаюсь! Ты хочешь свиных мозгов? У нас их много. Я сварю тебе хого сегодня вечером, чтобы ты наелся досыта,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Бая промелькнуло смущение. Он снова надавил на голову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то, что у тебя в голове, тоже перестань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 Юньси выглядела точно так, как улыбалась его мать, глядя на глупого сына. Немного подержав его, Юй Бай поднялся и, открыв дверь, вышел. Оставив Су Юньси, который лежал на кровати, совершенно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Атмосфера была такой хорошей». «Разве Большой Милашка не должен быть тронут моими искренними словами?» «Тц, действительно, он мой, раз такой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