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света. Простые два слова, но они таят в себе бесконечную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знаешь, когда сам превратишься в зомби, и не знаешь, когда тебя сожрут. Ты не знаешь, когда обратится кто-то из твоих близких, и не знаешь, когда зомби доберутся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Становление эспером, казалось бы, дает некоторую гарантию безопасности. Но когда вокруг пачками умирают обычные люди, тебе приходится терпеть не только трагическое падение уровня жизни, но и всё возрастающее незримое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одному нормальному человеку не понравится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считал себя вполне нормальным. Он любил вкусную еду, красивые пейзажи. Любил путешествовать с любимым человеком и, уютно устроившись с ним в комнате, неторопливо смотреть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из-за конца света все его «люблю» превратились в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— это духовное наслаждение, а счастье требует ещё и материальной основы. Прожив двадцать с лишним лет жизнью обычного неудачника, Су Юньси вдруг почувствовал, что жаждет жизни «маленькой принцессы».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или маленького принца, это тоже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Взрывной прорыв на глазах у всех и превращение в первого во всей безопасной зоне эспера второго уровня не только максимально подняли авторитет Су Юньси в глазах выживших, но и многократно увеличили его вес в глазах военного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Су Юньси провожали домой под охраной тридцати бойцов. В кратчайшие сроки у них сменились соседи в двух квартирах рядом. А снаружи теперь постоянно дежурили четверо крепких сотрудников спецслужб с настороженными взглядами, охраняя безопасность Су Юньси при любом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четверо? — в комнате Су Юньси, сидя у стены, подцепил палочками большой пучок нежной баранины, обварил её в кипящем остром бульоне и положил в свою пиалу с кунжутным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ухмылкой посмотрел на вернувшегося с разведки Ли Сяо и попутно толкнул плечом сидящего рядом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взглянул на Су Юньси и достал из холодильника банку ледяной колы. Ли Сяо, ошарашенный вопросом, глупо уставился на Су Юньси: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Четверо... разве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Урожай овощей и мяса в пространстве Су Юньси резко вырос вместе с повышением его ментальной силы. Поскольку раздавать это посторонним пока было нельзя, вся компания пристрастилась к хого — китайскому самовару.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продукты расходовались быстрее, и повару было меньше мороки. Для внешнего мира была придумана легенда: Су Юньси и Юй Бай во время вылазки «обчистили» склад большого супермаркета, и если не съесть припасы быстро, они испортятся.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эспера обладало лишь слабым эффектом консервации: фрукты, овощи и мясо могли храниться там всего дней пятнадцать. Чтобы ребята могли есть побольше, Су Юньси старался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 поставил банку с кунжутной пастой рядом, и Ли Сяо со свистом плюхнулся на свое место. На большом круглом столе, специально притащенном из столовой, стоял котел, в два раза превышающий обычный «двойной котелок», от которого валил пар и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Пекинская капуста, шпинат, листовой салат и даже кинза стояли на столе целыми тазами. Говядина, баранина, ребра, свиной и говяжий рубец подавались в посудинах размером с таз для мытья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даже в десять вечера в июне температура в комнате достигала двадцати восьми градусов, компания ела так, что пот катился градом. Е Цзы сидела с полотенцем на шее, низко склонив голову и усердно сражаясь с едой. Треть овощей на столе уничтожала именно эта любительница вегетарианской пищи. Личико Е Цзы раскраснелось от счастья, что в такое время она может есть свежую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или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и остальные с недоумением смотрели на Су Юньси. От этих людей, с которыми он прошел через смертельные опасности, Су Юньси ничего не скрывал. Главное, перед теми, кому доверяешь, нет нужды притворяться. Они живут под одной крышей и в будущем будут сражаться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их всего четверо, означает, что мой вес в глазах верхушки всё ещё недостаточен, — Су Юньси, найдя момент, запихнул в рот огромный кусок мяса и снова пихнул Юй Бая плечом. — Вопрос сейчас в том, продемонстрировать ли эту важность после того, как те люди уедут, или сделать это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остальные выглядели так, словно их озарило, и только Е Цзы всё ещё пребывала в неведении. Её прежняя нервозность исчезла после того, как Су Юньси раскрылся перед ней, и теперь она наконец научилась сразу спрашивать, если что-то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выловил из котла несколько перепелиных яиц, положил их в миску Е Цзы, но лишь загадочно улыбнулся. Объяснять взялся добродушный Ли Саньшэн.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Начальство, похоже, готовится к эвакуации. — Этот пункт безопасности создавался в спешке, и высшим командиром здесь был всего лишь командир полка. Фраза «армия и правительство — одна семья» возникла не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командир наверняка отлично умел воевать, но вот с организацией повседневных дел у него были трудности. Пункт безопасности продержался почти месяц без крупных происшествий по двум причинам. Во-первых, выжившие, только что столкнувшиеся с концом света, были в панике и нуждались лишь в чувстве защищенности. Во-вторых, рядом с пунктом изначально находилось небольшое зернохранилище, да и прибывающие беженцы приносили с собой немало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запасы в малом хранилище не могли быть бесконечными, а месяца хватило, чтобы выжившие подъели свои запасы почти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нынешнее спокойствие в пункте безопасности — лишь видимость, в глубине уже пошли круги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Саньшэн дал краткое и ясное объяснение. Е Цзы с тревогой посмотрела на Су Юньси: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останемся здесь или переедем вместе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своевременному контролю управленческая верхушка страны не понесла слишком сильного урона. Многие ведомства продолжали работать. Отдел мониторинга кризисных ситуаций был одним из важнейших.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Потенциальную угрозу со стороны Ботанического сада заметили еще две недели назад, а пять дней назад верхи приняли окончательное решение о переселении. Кризис, вызванный мутацией флоры и фауны, ничуть не уступал зомби-апокалипсису.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угрозу нельзя задушить в колыбели, вторым вариантом становится концентрация сил для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есть государство. Хоть и говорят, что без государства нет дома, но, по сути, государство состоит из бесчисленных маленьких домов. Впрочем, правительство в романе, куда попал Су Юньси, было неплохим и не собиралось шутить жизнями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искренне нравилось такое руководство — только оно могло дать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Переезд неизбежен, но силы обороны уйти не могут, — ответил Юй Бай вместо Су Юньси, косвенно отвечая и на вопрос о том, уедут ли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неделю численность выживших в этом пункте не превышала миллиона, но за следующие две недели она взлетела до пяти миллионов. Такая невероятная скорость роста была вызвана не тем, что все жители Хайчэна перебрались сюда, а тем, что сюда хлынули люди из окрестных уездов и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Хайчэном и побережьем был еще один город, но за этот месяц он превратился в город-призрак: все жители эвакуировались. Большинство прибывших в их пункт безопасности были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Юй Бай считал, что не может уйти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Ботаническом саду происходит что-то странное, мне кажется, под землей что-то есть. К тому же, это место сейчас — крупнейший перевалочный пункт в стране, и, скорее всего, в будущем оно станет последней линией обороны. Поэтому я не собираюсь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палочки в руках Юй Бая остановились. Эти слова предназначались Су Юньси, а также Ли Саньшэну, Е Цзы и остальным. Он сказал «я» не собираюсь уезжать, а не «мы» не можем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уезжаем. Доедим, и я покажу вам кое-что классное. Сможем ли мы удержать здесь силы обороны — зависит от этого, — Су Юньси с хитрой ухмылкой положил в миску Юй Бая огромный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Саньшэн и остальные с досадой посмотрели на Юй Бая и уткнулись в свои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иду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 произнесли это в один голос, отчего взгляд Юй Бая заметно потеплел. Су Юньси с обидой посмотрел на четверку напротив и придвинулся ближе к Юй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украли мою реплику!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 Саньшэн и остальные поперхнулись. Глядя на прижавшуюся друг к другу парочку напротив, им очень хотелось сказать, что они имели в виду вовсе не романтический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Юньси уже весело накладывал добавку, а Юй Бай, опустив голову, продолжил есть. Четверо мужчин переглянулись и закатили глаза: ощущение, что их насильно накормили «собачьим кормом», возникло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таких проблем, которые нельзя решить одной порцией хого. А если нельзя — съешь две. В общем, когда Ли Саньшэн и остальные закончили трапезу, тоски у них на душе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и Ху Тянь ушли убирать со стола — сегодня у Су Юньси снова был день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прибрали, все собрались в гостиной. Су Юньси достал горсть кристаллических ядер — тех самых, что Ли Саньшэн и остальные приносили с заданий. Сейчас ядра были почти у всех зомби, так что добыть их во время зачистки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никому возможности задать вопрос, Су Юньси сложил ладони лодочкой, зажав между ними десять ядер. На данном этапе они были еще маленькими, так что десять штук легко помещались в закрытых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и в его ладонях мягко засветился свет. На самом деле он забросил все десять ядер в пространство, прямо в бутон того самого цветка. В реальном мире прошел лишь один вдох, а внутри —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вирус полностью вычищен, Су Юньси «достал» их обратно. Он разжал руки, и перед взорами присутствующих предстали кристаллы, ставшие еще более прозрачными и сверкающими.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повышения уровня я обнаружил, что могу очищать небольшую часть вируса. — У ядер вирус находится только в оболочке, так что это действительно была очень, очень маленькая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улыбался безмятежно, а у людей напротив глаза чуть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Мамочки! Да ради такого умения не то что сорок охранников — если все оборонительные силы базы встанут на защиту Су Юньси, это не будет перебором!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http://bllate.org/book/14656/1301405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