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животные и растения, подобно эсперам, имеют внутри кристаллические ядра. Эсперы для них — лучшая пища, но и другие мутанты — тоже желанный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трех мутировавших кабанов и одного питона снежный волк в центре не выдержал и набросился на двух оставшихся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волка была сопоставима со скоростью эспера с соответствующей способностью. Словно серебристая молния, он настиг своих жертв прежде, чем те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схватка превратилась в одностороннюю бойню. Стальные когти, достойные Росомахи, и невероятная скорость не оставили кабанам ни единого шанса, особенно учитывая, что они уже были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толстая шкура, заменяющая им броню, битва закончилась бы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спешил выходить наружу за добычей, ему было интересно, как долго продлится «перемирие» среди зверей. Все шло даже лучше, чем он предполагал: запах крови окончательно развеял сдержанность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смерти кабанов и питона, несмотря на украденный осколок, остался еще один, «бесхозный».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Снежных волков было двое, но и в улье обитало целое полчище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и жажда энергии заставили королеву пчел действовать. Мутировавшие пчелы размером с ладонь взрослого мужчины тучей закрыли небо. В такой ситуации преимущество двух волков было уже не столь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волка были тяжело ранены, но и земля покрылась ковром из трупов черных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волки, уворачиваясь от атак, случайно вторглись на территорию тигра, тот тоже вступил в бой. Король леса, вероятно, давно был недоволен вынужденным равенством.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 волки стали для него легкой добычей, а способность изрыгать огонь делала его естественным врагом королевы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вышел с миской еды, битва снаружи подходила к концу. Один волк погиб под перекрестным огнем тигра и королевы, второй сбежал, а улей был полностью сожжен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сломал лапу, лишился глаза, а на спине у него зияла глубокая рана, от вида которой у Су Юньси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шикарный тигровый коврик был бы, а теперь испорчен!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разогрел четыре паровые булочки и сделал салат из битых огурцов. В булочки он положил мясо с острым перечным маслом. Су Юньси, держа обеими руками булочку размером со свое лицо, с удовольствием ее уплетал. Пока он расправлялся с одной порцией, которой хватило бы, чтобы объесться, Юй Бай невозмутимо съел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обрисовав ситуацию снаружи, они вышли из пространства. Су Юньси тут же спрятался за спиной Юй Бая и принялся собирать трофеи, пока Юй Бай вышел против последнего «короля» — раненого мутировавшего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боя был предрешен. Юй Бай, будучи эспером второго уровня в расцвете сил, легко одолел тигра, который хоть и был того же уровня, но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словно бог войны, устроил одностороннее избиение. Через несколько минут, чувствуя жар от взрывов за спиной, Су Юньси радостно бегал по полю боя, закидывая огромные туши зверей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тысячи килограммов мяса, хватит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мечта о тигровом коврике накрылась: шкура тигра после боя превратилась в лохмотья. Юй Бай извлек ядро из головы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стал привередничать и забрал тушу гигантского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тигриный пенис — вещь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пять осколков распределили так: один Юй Бай взял с собой, остальные четыре отправились в пространство. Цветок отрастил еще три лепестка, и теперь мог очищать до семидесяти ядер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трофеи, они решили не продолжать разведку. Казалось, бой был коротким, но на деле прошло уже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меньше двух часов. Обратный путь оказался лишен прежних привилегий: не то что на спине прокатиться — даже за край одежды подержаться стало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сбавил темп, пресекая любые фантазии Су Юньси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какой бессердечный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туда заняла полтора часа, обратно они шли целых три. Когда они добрались до охраняемой границы, было уже больше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Светало, прохладный утренний ветер уносил остатки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привести себя в порядок в пространстве, поэтому к воротам пункта безопасности подошли вполне презентабельными. Юй Бай отступил на полшага назад, всем своим видом демонстрируя роль телохранителя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часть их плана: нужно было открыто позиционировать Су Юньси как главу пункта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этих людей, как им тяжело, — у ворот девушка в белом платье тянула за рукав мужчину лет тридцати, ее глаза были полны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назвала братом, настороженно оглядывался по сторонам и на слова сестры лишь рассеянно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не так с фэншуем этого Четвертого пункта, но у его сестры, и так не блещущей умом, здесь, похоже, совсем крыша поехала. Хорошо хоть, прежде чем что-то сделать, она спрашивала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не испытывал особого отвращения к этой святой простоте Ван Ли. Во-первых, как водный эспер она сама зарабатывала очки вклада, а во-вторых, знала меру в своих порывах.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это! — обычных людей, прибывающих в Четвертый пункт, становилось все меньше. Зато количество эсперов странным образом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у Ван Ли было десять паровых булочек, которые они выменяли в столовой. Это стоило немного, а сестре приятно, так что Ван Фэн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раздала булочки детям в зоне наблюдения. В самом пункте работу и средства к существованию найти можно, но те, кто только прибыл и сидел в карантине, нуждались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кто-то хотел сделать доброе дело, он помогал местным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моду на благотворительность, кстати, ввел нынешний командующий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булочки, Ван Ли расплылась в довольной улыбке. Не стоит пренебрегать малым добром — даже такая мелочь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Брат!~ — Ван Ли повернулась, собираясь уйти с Ван Фэном, но вдруг замерла, вытаращив глаза от удивления. Ван Фэн, насторожившись, резко обернулся туда, куда она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о котором он только что ворчал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добрый человек. От имени Четвертого пункта безопасности благодарю вас за вашу доброту, — Су Юньси больше не носил белый халат, теперь он, как и команда Юй Бая, переоделся в камуфляж.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других камуфляж смотрелся сурово и по-военному, то на Су Юньси он выглядел как модный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подошел к Ван Ли и вложил ей в руку чистое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пункт безопасности не забудет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Ли смотрела на него широко раскрытыми глазами, не находя слов. Ее глаза покраснели от нахлынувших чувств,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то, как она мгновенно сжала кулак, выдавало истинную причину ее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еще раз мягко улыбнулся и ушел вместе с Юй Баем. Ван Ли, дрожа, бросилась к брату. Ошеломленный Ван Фэн глянул на то, что сжимала сестра, и его бдительность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ядра среди эсперов не стоили дорого: в пункте их можно было купить за двадцать очков вклада, да и добыть самому, убив зомби,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такие чистые ядра, которые можно поглощать напрямую, сейчас взлетели в цене до тысячи очков. И то достать их было почти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вещь, которая напрямую повышает силу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и Ван Ли настороженно огляделись: на них уже устремилось немало жадных взглядов. В этот момент у ворот появился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солдат, может, и не были супербойцами, но военная форма заставила злоумышленников присмиреть.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поспешили внутрь пункта, по пути встретив еще несколько патрулей. Они переглянулись, читая в глазах друг друга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многовато ли патрулей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Доктор Су награждает тех, кто делает добрые дела! Он уже раздал несколько чистых ядер! — на соседней улице возбужденная толпа бежала и кричала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в испуге крепче сжала ядро и спряталась за спину Ван Фэна, но на них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говорят, он все еще раздает! Бежим скорее смотреть! Даже если самим не достанется, хоть поглазеем!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пробежала мимо. Ван Фэн и Ван Ли, все еще нервничая, почувствовали странное облегчение. Патрулей на улицах стало еще больше — казалось, они стоят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еще немного и убедившись, что за ними нет хвоста, брат с сестрой осторожно пробрались домой, переоделись в неприметную одежду и отправились на главную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спортивная площадка теперь стала центром слухов 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доктор Су раздал уже одиннадцать чистых ядер. Говорили, что любой добрый и честный человек, совершивший хороший поступок, мог получить награду от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чувство, что именно так и поступил бы тот человек, заставило Ван Фэна и Ван Ли снова переглянуться. Похоже, тенденция по выращиванию святых в Четвертом пункте безопасности набирала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