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хуже, чем можно было представить. Не только Су Юньси ахнул, но и Юй Бай, что редко случалось,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убить одну, — Су Юньси ткнул Юй Бая, и тот тут же метнул громовой шар в ближайшее мутировавшее растение. Пурпурный шар, размером с баскетбольный мяч, пронесся со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выбил большую дыру прямо в центре ствола странного растения, которое было толщиной в два обхвата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«Шух-шух-шух». Мутировавшее растение не могло кричать, но его ветви и листья яростно затряслись, подняв сильный ветер. Су Юньси и Юй Бай, рассчитав, что ветви могут вытянуться максимум на десять метров, стояли в двадцати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шар попал точно в цель, но не убил растение. Юй Бай сделал еще пять выстрелов, прежде чем гигантское дерево, высотой более тридцати метров,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еще немного, убедившись, что движения прекратились, и подошли ближе. Из корня дерева они выкопали зеленое кристаллическое ядро размером с глаз дракона, что еще больше ухудшило их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Энергетическая волна, которую они почувствовали сразу, как только взяли ядро в руки, показала, что это было растение первого уровня. А Юй Бай уже был на среднем этапе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из-за особенностей своей способности громовой шар Юй Бая имел сверхдлинный радиус поражения в двадцать метров, в то время как у обычных магов максимальный эффективный радиус атаки не превышал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Юй Бай не смог убить его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проблема, — он небрежно бросил ядро в пространство и забрал огромный ствол мутировавшего растения с земли. Из такого большого дерева можно получить немало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заходить слишком глубоко,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мертвец, я буду с тобой очень нежным!~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внимательно осмотрелся, прикинув в голове примерную зону, куда они могут углубиться в горы. Он только хотел что-то сказать Су Юньси, как его слова были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Юй Бая слегка дернулась, он едва не задохнулся. Медленно выдохнув, он посмотрел на Су Юньси, который строил ему глазки, и почувствовал, как чешется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 сдержалться, но не смог. Его рука метнулась, как молния, и он схватил Су Юньси за шею сзади. Су Юньси был еще быстрее: в тот момент, когда ладонь Юй Бая коснулась его, он резко бросился на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обнял Юй Бая, но и положил голову ему на плечо. Если бы кто-то посторонний увидел это, он бы подумал, что Юй Бай, схватив Су Юньси за шею, притянул его к себе. Юй Бай рассмеялся от злости, стиснул зубы и посмотрел на крепко обнимавшего его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озорничать?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не отличался сдержанностью, особенно по отношению к Юй Баю после трех месяцев жизни в постоянной смертельной опасности. Он крепко обнял его и, воспользовавшись тем, что Юй Бай сдался, поцеловал его прямо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поцеловать его в губы, но Юй Бай увернулся слишком быстро, так что досталась только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будешь...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они оба одновременно повернулись и посмотрели немного в сторону и назад. Белый тигр с черными полосами и лиса с кроваво-красной шерстью. Двое явно мутировавших животных тихо стояли там, уставившись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немного лениво зевнул, его взгляд на Су Юньси и Юй Бая был спокойным, без малейших колебаний. Чуть приподнятый подбородок, явное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почувствовал, что этот тигр, кажется, смотрит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наконец понял, каково Юй Баю, когда его доводят до смеха, потому что сейчас ему тоже захотелось рассмеяться от злости. Красная лиса рядом с тигром тоже привлекала внимание. Она смотрела на Юй Бая и Су Юньси чистым, немного странно наклоненным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лисы по легендам должны быть хитрыми и коварными, в этот момент Су Юньси почувствовал неловкость, словно его поймал ребенок, когда он делал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слишком чистым, настолько чистым, что ему стало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происходит? — Су Юньси отпустил Юй Бая и выпрямился, но не успел устойчиво встать, как Юй Бай снова оттащил его за себя. Один по-прежнему выглядел веселым, другой снова принял свое обычное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смотрели в ту сторону с одинаковой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не превышало ста метров, но они совершенно не почувствовали приближения мутировавших животных, пока те сами не вышли из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было достаточно, чтобы они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вы что, 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«Чувство, что я развращаю маленьких детей, стало еще сильнее.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на мгновение опешил, а потом внезапно понял, что это говорила лиса. Он быстро покосился на Юй Бая, и, увидев, что выражение лица Юй Бая не изменилось, понял, что это, вероятно, не прямое звуковое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говоришь? — Су Юньси с улыбкой высунул голову из-за спины Юй Бая. Он хотел выйти вперед, но Юй Бай не пустил. Не зная боевой силы противника и его намерений, Су Юньси не стал упорствовать и нарушать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целительская способность, честно говоря, не давала никакой боевой силы. В решающий момент главное — не мешать Юй Баю, и это уже будет большой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опустил глаза, быстро обменявшись взглядами с Су Юньси. Су Юньси поднял бровь, и Юй Бай слегка прищурился. Они оба посмотрели вперед, став еще более бдительными.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это я, — лиса снова наклонила голову, и выражение её морды было похоже на улыбку. Но, очевидно, слышал это только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понял, что это, вероятно, особый вид ментального общения. В конце концов, если животные мутировали, то наличие особых способностей не было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бесчисленных романах, которые читал Су Юньси, лисы, становящиеся духами, были самым обычным из необычных 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хотели от нас? — Су Юньси попытался сделать такое же невинное и чистое выражение лица, как у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лиса долго молчала, выпрямилась и круглыми глазами пристально смотрела на Су Юньси. Затем, к удивлению Юй Бая, она вдруг схватилась за живот и начала кататься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голове Су Юньси раздался непрерывный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ты такой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продолжал невинно смотреть на нее. Лиса хотела продолжить шутить, но тигр рядом нетерпеливо прижал ее лапой к спине. Громко смеявшаяся лиса потерлась о лапу, а затем послушно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предложить вам сделку. Интересно? — Красная лиса потерлась о шерсть белого тигра, и в ее голосе звучала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словно не заметивший перехода между ее наивностью и хитростью, тоже с улыбкой посмотрел на двух животных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по-прежнему выглядел скучающим, и в голосе лисы тоже не чувствовалось ни срочности, ни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чувствуем, что ты можешь очистить нас от злой энергии, которую вы, люди, называете вирусом. Взамен, мы, как и те люди, дадим тебе эти кристаллические ядра,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похоже, они подготовились.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перевел слова лисы Юй Баю, чтобы тот понял, о чем они говорят. Юй Бай не вмешивался в их общение, его лицо выглядело спокойным, но его внимание было сосредоточено на наблюдении за окружающей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две мутировавших твари незаметно подкрались к ним, кто знает, сколько еще таких же умелых прячется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хорошо осведомлен о людях. Но слышал ли ты поговорку: «Просить помощи у тигра»? — Су Юньси намеренно исказил произношение ху, чтобы было непонятно, имел ли он в виду тигра (hǔ) или лису (hú).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не сказал еще одну фразу: «Те, кто не нашей расы, всегда имеют другие сердца». Если даже между людьми нет настоящего мира, что говорить о двух разных видах.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судя по нынешней ситуации, люди для мутировавших зверей — это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— на этот раз лиса засмеялась вслух. Ее смех, как у маленького ребенка, звучал немного зловеще в этом густом лесу. Незаметно стемнело, и пробивавшийся сквозь плотную листву солнечный свет освещал лес лишь редкими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сильнее сжал руку Су Юньси, намекая, чтобы тот в случае опасности немедленно вошел в пространство. Су Юньси в ответ сжал руку Юй Бая. На этот раз Юй Бай не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Р-р-р!~ — Внезапно белый тигр громко зарычал в небо. Он потянулся, глядя на Су Юньси и Юй Бая с небольшого склона, и в его глазах не скрывалось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сказал, что ваше человеческое мясо воняет, и оно ему не интересно, — Красная лиса со смехом перевела слова тигра. Глядя на Су Юньси и Юй Бая, которые еще больше напряглись после рыка белого тигра, лиса стала смеяться еще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честная сделка. Если вы согласитесь, мы можем защищать этот участок леса, чтобы эта грязь не приближалась к вашим людям.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лисы по-прежнему был веселым, и выглядела она так, будто ей всё равно. Казалось, им не так уж и важно, состоится ли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из ее слов было понятно, что им нужен только целитель. И вот Су Юньси стоит перед ними, поэтому они 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здесь был другой целитель, например... Юй Цзеъи...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улыбаясь, как лиса, посмотрел на двух зверей: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эта сделка возможна. Звучит так, будто она выгодна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готовность Су Юньси заставила улыбку лисы на мгновение замереть. Спустя долгое время, под нетерпеливым призывом белого тигра, Красная лиса снова засмеялась. Но в отличие от прежнего наивного детского смеха, на этот раз ее смех был более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заключили сделку. Красная лиса, держа в зубах маленький сверток, завернутый в большой лист, положила его в десяти метрах от Су Юньси и Юй Бая. Су Юньси подошел и поднял сверток: внутри было пять кристаллических ядер размером с глаз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глядя на лису. Лиса терлась о шерсть белого тигра, и в конце концов тигр нетерпеливо шагнул вперед, низко зарычал и лег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Су Юньси и белым тигром оставалось около десяти метров, и поза тигра означала, что он демонстрирует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стоял в трех метрах за Су Юньси, не сводя глаз с тигра. В руках Су Юньси засветились мягкие шары энергии, которые он направил на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десяти минут Су Юньси сделал тигру полный массаж с усиленной дозой энергии. Когда Су Юньси закончил, тигр медленно встал. Он спокойно посмотрел на Су Юньси, а затем не спеша вернулся к Красной 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кружила вокруг тигра, издавая тихие, радостные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ждать вас здесь через пять дней, — Красная лиса последовала за тигром, по-человечески махнув передней лапой. Су Юньси посмотрел на нее. Раз уж он принял решение, то не прочь был заработать побольше очков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энергия целителя коснулась Красной лисы, и та замерла. Спустя долгое время снова раздался низкий, приглушенный смех лисы: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завоевал мою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по-человечески помахав лапой, Красная лиса и белый тигр медленно исчезли прямо перед Су Юньси и Юй Баем. Су Юньси с удивлением наблюдал за этой сценой. А вот Юй Бай, прищурившись, пристально смотрел на место, где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какими-то признаками, пока обе твари не удалились на расстояние более ста метров, и их больше нельзя было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