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Решив одну небольшую проблему, они, естественно, перешли к решению другой, более крупной. После того как Вэй Ши развязали, он не предпринял никаких неразумных действий. В конце концов, уровень доверия между ними был практически нулевым, и строился он лишь на имени Цзи Юэ и том условии, что Вэй Ши может быть её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отдал Юй Баю своё удостоверение личности и тихо сел, не двигаясь. Хотя его мимика и речь ещё не пришли в норму и оставались немного заторможенными, здравый смысл — эта ценная вещь — у него всё же был. Он видел, что Су Юньси и Юй Бай пока не собираются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пришёл в себя, нам будет проще общаться, — сказал Су Юньси. — Ты знаешь, что происходит в этой деревне? Я всё время чувствую, что меня что-то манит, но не могу понять, где это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осторожной позицией Юй Бая, Су Юньси был довольно дружелюбен и демонстрировал высокий уровень доверия. Забрав удостоверение Вэй Ши, он потирал подбородок и любопытно расхаживал взад-вперёд. Они находились прямо в центре деревни. Судя по насаждениям «деревьев», когда-то здесь было довольно чисто. Самое главное, под огромным баньяном в центре деревни было небольшое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Мимика Вэй Ши была всё ещё вялой, но его взгляд проследил за точкой, на которой сфокусировался Су Юньси, и он тоже увидел это озеро. Во время начала апокалипсиса он с Цзи Юэ бежал в соседнюю провинцию. Он проходил через эту деревню, но в кучу зомби его столкнули не здесь. Однако после того как к нему вернулось хоть какое-то подобие сознания, он постоянно стремился обратно в Хайчэн, чтобы найти Цзи Юэ. Хотя тогда он не понимал, что именно он ищет, им двигал инстинкт.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к этой деревне, он видел, как несколько человек въезжали сюда на машине. В то время Вэй Ши был ещё невменяем и знал только, что нужно прятаться от людей, поэтому он не разглядел,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неделю назад... несколько человек что-то туда бросили, — Вэй Ши с трудом сглотнул дважды, прежде чем закончить фразу. — И я оказался здесь. Что именно, я не...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лицевые мышцы были ещё немного напряжены, и если он говорил слишком долго, он невольно пускал слюни. Говоря об этом, он выглядел неважно. Он изначально направлялся в Хайчэн, но сам не заметил, как застрял здесь на неделю. Теперь, вспоминая, он даже испугался. Испугался не потерянного времени, а того, что в течение этой недели его разум становился всё более туманным. До встречи с этими двумя он почти разучился думать. Это было очень страшно, ведь единственное, что отличало его от зомби, было то, что он ещё мог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Юй Бай не стали обращать внимание на испуганный вид Вэй Ши и сразу подошли к озеру. Имея точный ответ, найти след было гораздо проще. Вода в озере была глубиной меньше полуметра. В конце концов, в таких стоячих озёрах вода держалась только благодаря человеческим усилиям. За эти полгода никто не добавлял туда воды, и, учитывая, сколько воды выпивали растения, озеро, которое когда-то было глубиной в два-три метра, теперь почти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центре озера стояла искусственная горка, а под ней — ил. Сейчас ил и грязная озёрная вода слегка колыхались, источая неприятный запах. Возникал вопрос: почему вода в этом стоячем озере слегка колышется? Ответ, естественно, заключался в том, что там, внизу, было что-то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без церемоний метнул в воду шаровую молнию. Сопровождаемый странным криком «Э-э!~», участок воды быстро затих. Однако вонь и запах крови стали ещё сильнее. Су Юньси достал трёхметровую бамбуковую палку, но Юй Бай тут же забрал её. Он помешал ею в воде и вскоре вытащил большой мешок из-под зерна. Ну, такой вполне себе «земной».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рывком поднял мешок, отбросил его палкой на берег, а затем снова помешал палкой в воде. И, надо же, он действительно вытащил что-то, похожее на рыболовную сеть. В сети было завёрнуто что-то, размером с объятия взрослого мужчины. Вытащив это таким же образом, Су Юньси поспешно оттащил Юй Бая на десятки метров, чтобы проветриться.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от озера, которое не трогали больше полугода, после того как его потревожил Юй Бай, был хуже, чем если бы они упали в выгребную яму. Но Юй Бай, казалось, не чувствовал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тренировался в выгребной яме, — невозмутимо сказал Юй Бай. Су Юньси понял, что сказал свои мысли вслух. Он прижал к носу несколько ароматических мешочков и тут же накинул один на рот и нос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оставался невозмутимым, без изменений в выражении лица. Су Юньси же быстро моргнул, пробормотав с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а я думал, это всё в сериалах выдумано.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бросил на Су Юньси взгляд, но ничего не сказал. Однако его слегка гордый вид ясно говорил: «То, что показывают в сериалах, — это для вас детский лепет, по сравнению с тем, что мы пережили».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сидел неподвижно, но когда предметы вытащили, он немного занервничал. Он невольно встал, чтобы подойти, но, сделав шаг, опомнился и покрылся холодным потом. Он поспешно отступил на несколько шагов и снова сел. Но даже сидя, он выглядел встревоженным и... жаждущим.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открыто наблюдал за Вэй Ши, а Юй Бай тоже бросил на него быстрый взгляд. В конце концов, он только что вернулся из зомби, и они не могли понять его состояние. Возможно, в его теле всё ещё присутствовали какие-то зомби-инстинкты.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Юй Бай вскрыл мешки. Мешок из-под зерна был заполнен гниющей плотью, неизвестно чьим мясом, которое источало слабые волны энергии. Развернув сеть, они увидели клетку. Похоже, это была переноска для мелких животных, в которой теперь роскошно лежало больше двадцати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 на! В этот момент в голове Су Юньси осталось только это восклицание. Полгода апокалипсиса, чистые ядра, и немалое количество. И самое главное, в этом районе за пределами базы «Юньбо». В эту минуту Су Юньси, даже если бы он думал только пальцами ног, мог догадаться, кто это —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сотрудничества с правительством подсказал Су Юньси, что обладатели способностей второго уровня могут очищать от пяти до десяти ядер в день. Двадцать с лишним ядер, казалось, не так уж много, их можно было бы накопить. Но главная проблема была в том, что чистые ядра сейчас были не только важным ресурсом под контролем правительства, но и твёрдой валютой, на которую можно было обменять много припасов. Кто поверит, что человек, бросивший их сюда в таком количестве, не имеет злых намерений? А если намерения злые, первым подозреваемым, безусловно, был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 на, — не удержался Су Юньси от ещё одного ругательства и быстро собрал все ядра в коробку. К его облегчению, выражение лица Вэй Ши тоже стало более расслабленным. Что касается гниющей плоти, то по знаку Юй Бая Су Юньси, хоть и с неохотой, упаковал её в разные коробки, запечатал в стеклянном аквариуме и только тогда убрал в Пространство. От одной мысли, что ему приходится убирать эту гадость в своё Пространство, ему становилось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такие вещи есть не только здесь, — лицо Юй Бая стало серьёзным. Он посмотрел в сторону провинции Янь. Выжившие из провинции Янь были эвакуированы рано, но из-за неконтролируемого кризиса в прибрежных районах провинция Янь была практически потеряна. Правительство немедленно перекрыло все дороги из провинции. Если бы не слишком сильная радиация от ядерных ракет, которая могла навредить и Хайчэну, власти, вероятно, не преминули бы использовать против провинции оружие массового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публичных заявлений, правительство сбросило на провинцию Янь несколько средних ракет ограниченного радиуса действия. Но зомби оказались гораздо более проблемными, чем ожидало человечество. Вначале многие чиновники не воспринимали зомби всерьёз, думая, что в худшем случае можно будет собрать всех выживших в столице и сбросить на заражённые территории оружие массового уничтожения. Здания будут разрушены, но их можно будет восстановить, пока живы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в провинции Янь стал для всех холодным душем. Только те зомби, которые попали прямо в эпицентр взрыва и были разорваны на куски, действительно умерли. Остальные, которые лишились конечностей от ударной волны, не погибли. Самое главное, радиация, неприемлемая для людей, стала лучшей питательной средой для зомби, создав в этом районе за короткое время множество зомби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 это совершенно другой вид, отличный от человека. Эта тихая битва окончательно отрезвила всех. Уничтожение зомби было гораздо сложнее, чем они предполагали. Юй Бай теперь был одним из тех, кто получал информацию из первых рук от правительства. Имеющиеся данные показывали, что количество зомби в провинции Янь составляло около ста миллионов, но количество мутировавших животных намного превышало ожидания людей. Мутировавших животных было больше, чем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незаметно потёр указательный палец о большой палец. Он делал так, когда считал ситуацию критической. Движение зомби пока было ограничено окружающей средой и рельефом, и им было трудно добраться сюда. Но мутировавшим животным эти препятствия были нипочём.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объедем окрестности, — Юй Бай поднял голову и посмотрел на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равнодушно кивнул. Оба посмотрели на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 сторону Хайчэна, и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пойдёшь с нами, — Су Юньси махнул рукой, прервав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лишь взглянул на Вэй Ши, не возражая против этого решения. Выражение лица Вэй Ши стало напряжённым, но глаза увлажнились. Его голос, казалось, прервался, и он выдавил,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говоря, Су Юньси достал машину. Это был не тот джип, на котором они приехали, поскольку на заднем сиденье была кровать, и постороннему там сидеть было неудобно. Су Юньси достал микроавтобус Wuling, просторный салон которого позволял такому здоровяку, как Вэй Ши, комфортно сидеть на заднем сиденье. Юй Бай, как обычно, сел за руль, а Су Юньси —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они прервали Вэй Ши, когда он собирался поесть, Су Юньси достал из Пространства немного булочек и хлеба, а также бутылку воды. Вэй Ши взял воду, но, глядя на булочки и хлеб, его лицо помрачнело. Его рука, которая тянулась за едой, застыла, и на лице отразился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это есть, — Вэй Ши в оцепенении смотрел на булочки и хлеб, не испытывая никакого желания их есть. Рука, державшая воду, задрожала, лицо побледнело, и он невольно прижал руку к животу. Лёгкий спазм в желудке немного улучшил его состояние. Он всё ещё был обычным человеком, нормальным, который мог нормально питаться, но просто не мог есть булочки и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задумчиво посмотрел на Вэй Ши и тут же заменил еду в руке на большой кусок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в смятении поднял голову и, увидев мясо в руке Су Юньси, почувствовал, как во рту начинает выделяться слюна. Он взял кусок мяса и откусил два раза. Независимо от вкуса, он действительно мог есть обычную пищу. Вэй Ши с благодарностью кивнул Су Юньси, и его испуганное выражение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равнодушно махнул рукой и снова развалился на пассажирском сиденье. Вэй Ши был ростом больше двух метров, а в ширину превосходил Юй Бая ещё на два чи (около 66 см). Вероятно, даже культурист доапокалиптических времён не смог бы сравниться с Вэй Ши по ширине.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из Пространства ему явно не подходила, и Су Юньси пришлось бросить ему на заднее сиденье простыню и верёвку, кивнув глазами. Вэй Ши напряжённо выдавил улыбку, сделал отверстие в простыне и просунул туда голову. Затем он обвязал талию верёвкой — «платье» было готово. Что касается брюк, то пока оставалось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кожа у Вэй Ши была грубой, и он, казалось, не был чувствителен к температуре. В то время как Су Юньси едва не замёрз до смерти, Вэй Ши, как и Юй Бай, не выказывал никаких признаков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одеяло для кондиционера и завернулся в него. Приличия, которые он соблюдал во время противостояния, теперь можно было отбросить. Он держал в руках горячее молоко и снова положил ноги на колени Юй Бая. Только такой физический контакт позволял ему в любой момент затащить Юй Бая в Пространство. По крайней мере, именно так Су Юньси всегда обманывал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целый день, объезжая окрестности базы «Юньбо». Су Юньси лишь смутно чувствовал энергетические колебания, но Вэй Ши мог чётко ощущать, где находится «притяжение». За весь день они нашли ещё три набора, идентичных тем, что были в озере: коробку чистых ядер и мешок гниющей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коробки, почти сто чистых ядер. Теперь Су Юньси и не думал, что это мог сделать не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часов вечера они втроём вернулись к окрестностям базы. Вэй Ши сразу же отказался от приглашения войти на базу, предпочтя остаться снаружи. Несмотря на то, что Су Юньси и Юй Бай не возражали, он не хотел злоупотреблять их добротой из-за своей странной способности, похожей на зомби. Кроме того, хотя его внешность сильно изменилась, черты лица остались прежними. Если он необдуманно войдёт на базу и его узнают, это может создать опасность для Цзи Юэ, чего он категорически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 стал его уговаривать. Оставив Вэй Ши немного припасов, они с Юй Баем вернулись, забрав с собой удостоверение Вэй Ши. Машину и людей продезинфицировали. Они молча вошли на базу. Всю дорогу Су Юньси хранил молчание. Ворота базы словно служили выключателем. Юй Бай, который расслабился в дороге с Су Юньси, тоже погрузился в молчание, как только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оба были неразговорчивы, Су Юньси чувствовал это едва уловимое отчуждение, как только Юй Бай ступал на территорию базы. Су Юньси очнулся от мыслей, озадаченно оглянулся на ворота базы и молча посмотрел на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Бай тихо вздохнул, взял его за руку и потянул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думал? — спросил он, неуклюже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Юньси тоже стало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те ядра и гниющая плоть, что мы нашли, — дело рук Юй Цзеъи,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на мгновение замер, и только когда лицо Су Юньси стало мрачным,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я тебе верю. Я просто задумался, кто такой Юй Цзеъи.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 Юньси был ошеломлён этим ответом. Если бы это сказал не Юй Бай, он бы заподозрил, что его дурачат. Глядя на лёгкое замешательство и искренность в глазах Юй Бая, Су Юньси вынужден был признать, что тот, кажется,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было возможно. В этой жизни, благодаря Су Юньси, Юй Бай не попал в руки той троицы из семьи Юй, и, естественно, не пережил той глубокой травмы. Юй Бай иногда был очень принципиален в своих действиях и никогда не срывал злость на других. Он ненавидел тех двоих, что погубили его мать. Что касается их ребёнка, не ненавидеть его — это уже было проявлением величайшей снисходительности. Полтора года назад Юй Цзеъи, возможно, был для него неким «заблудшим братом», но после встречи с Су Юньси имя Юй Цзеъи стало для Юй Бая совершенно чужим. Неудивительно, что он не мог сразу вспомнить незнакомца, о котором не слышал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негодуя, не удержался и сильно ущипнул Юй Бая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глупый! Он хочет твоей смерти, а ты будешь вот так глупо ждать? Тебе что, совсем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Бая мелькнула нежность, и он, улыбнувшись, погладил Су Юньси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выжидательно ждал, но, обнаружив, что ответ «босса» состоит всего из четырёх слов, вскинул брови. Ошеломлённо и беспомощно он посмотрел на этого, казалось бы, умного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потянул Су Юньси за руку, продолжая идти. На ходу он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угу,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четыре слова, только с двумя «угу» в начале. Су Юньси, рассердившись, пнул Юй Бая, вырвал свою руку и быстро зашагал вперёд. Если он останется с этим человеком ещё хоть минуту, то взорвётся от злости. Кто здесь считается добродушным? Юй Бай, кажется, достиг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стоял сзади, его лицо было необычайно мягким, пока он смотрел вслед уходящему Су Юньси. Только когда Су Юньси отошёл подальше, его взгляд медленно потемнел. Глубокий чёрный цвет глаз и невозмутимое выражение лица лишь слегка намекали, что в душе у него не было того безразличия, о котором говорили его слова. Ледяной ветер усилился, и кружащий снег приобрёл некий устрашающий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Юй Бай вернулись слишком поздно, и идти к Цзи Юэ в такое время было неуместно. Су Юньси отправился не к себе и Юй Баю, а к Е Цзы. Они прошептались всю ночь, и Су Юньси остался ночевать у неё. Юй Бай тоже не вернулся домой, а сразу отправился в свой кабинет в отделе безопасности. Он проработал всю ночь, кое-как поспав в отапливаемом кондиционером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группа пришедших на работу людей обнаружила удостоверение Юй Бая среди стопки бумаг и хлама. Все люди любопытны, особенно когда дело касается чего-то, что кажется личным, но не является слишком секретным. Вдобавок, учитывая загадочно одинаковый уровень фотографирования во всех полицейских участках страны, все с улыбкой взяли удостоверение своего босса, чтобы посмотреть, во что превратилось его лицо под этим «божественным» мастерством. В следующий миг застывшая улыбка на лицах подтвердила: красавец остаётся красавцем, как бы его ни фотографировали. У него и так был ёжик, так что причёска не могла испортить внешность. Прямой взгляд и чёткие черты лица на фото Юй Бая вызывали у всех чувство строгости, как будто он выступал с речью под флагом. Группа мужчин синхронно протёрла лица и вздохнула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наш босс, родом из Цзяннаня, этой земли воды и риса, совсем не имеет мягкости, — У Шэн цокнул языком, глядя на место рождения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Саньшэн и остальные дружно закатили на него глаза. Ли Саньшэн без обиняков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пришёл с нашей земли, даже если они были сделаны из воды, превратят в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 сочувственно кивнул, похлопав Ли Саньшэна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крутые. Я-то думал, что я как минимум Король [высший ранг в китайских онлайн-играх], а встретив вас, понял, что я всего лишь Бронза.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Ху Тянь, проходя мимо У Шэна, тихо обронил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Металлолом.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выражение лица У Шэна исказилось. Увидев, что даже Ян Мэн хихикает, он впал 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пусть они меня унижают, но ты-то почему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Прорычав от обиды, У Шэн бросился обнимать и теребить Ян Мэн. Ян Цзянь, Ху Тянь, Ли Саньшэн и только что вернувшийся Ли Сяо дружно повернулись и синхронно холодно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Кормёжка!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