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 каждого убитого зомби вырывался густой чёрный туман. Все целители встали на переднем крае стены и начали очищать его. Белая целительная энергия, соприкасаясь с чёрным туманом, очищала его. Изначально было бы удобнее, если бы эсперы воды направили туман под землю, но поскольку они столкнулись с ледяным зомби, водные эсперы только упростили бы ему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Очистительная способность Су Юньси была, несомненно, самой сильной, но двести тысяч зомби испускали туман не только при смерти. Те, что достигли второго и даже третьего уровня, могли управлять вирусом. Неудивительно, что пространство для жизни людей становилось всё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чёрный туман стал слишком густым, Су Юньси стиснул зубы и достал несколько сотен чистых ядер второго уровня. Это были все его запасы. Он расфасовал их по мешкам и попросил людей забросить их с помощью удочек. Ядра второго уровня, поглощая вирус, наконец, сравнялись со скоростью его распространения. Почерневшие ядра собирались обратно, Су Юньси очищал их в Пространстве, и снова раздавал.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Су Юньси привлёк внимание «босса» зомби. Самый мощный огонь не мог покрыть всю территорию и не мог остановить этих «бессмертных» существ. Уже через полчаса оборона в нескольких местах была прорвана. Сжимающиеся ряды людей перешли к «рукопашному бою» с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лба Су Юньси капал пот. Он работал на пределе своих возможностей. Юй Бай стоял рядом, защищая его, но не вступал в бой. Как сильнейший воин человечества, он должен был максимально сохранить силы, пока лидер зомби не вступит в бой. Нынешняя жалость могла привести к ещё большим потерям.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Алые глаза лидера зомби становились всё более кровавыми. Когда человеческая кровь начала заливать землю, и в воздухе распространился запах свежей крови, зомби четвёртого уровня издал оглушительный рёв и бросился к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наконец вступил в бой. Между его кулаками вспыхнули молнии. От размера кулака, до размера футбольного мяча, а затем и больше таза — шар молнии полетел в сторону зомби. Шар вырос в воздухе и, достигнув нескольких сотен метров, превратился в сеть молний. Зомби четвёртого уровня резко остановился, за пределами досягаемости сети. Тысячи зомби в сети тут же превратились в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Металл, появившийся из-под земли (способность Земли), направился к ногам зомби, и остаточный ток снова ударил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Рёв!~ — Зомби, которого ударило током так, что его шерсть встала дыбом, а костюм превратился в лохмотья, опешил. Затем он издал ещё более кровавый рёв. Этот крик заставил уже наступающую орду зомби ещё больше взбеситься. В этот же миг движения всех людей стали более скованными.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люди успели испугаться, из нескольких десятков метров справа от Юй Бая вылетел огромный огненный шар. Он не превратился в сеть, как молния. Но его сильный жар высушил землю, и зомби, которых он коснулся, загорались, делая огненный шар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успел взглянуть на Хуанфу Аотяня справа. Увидев в его глазах удивление, а затем и восторг, он скривил губы. Как и ожидалось от бывшего главного героя, всего один удар — и он прорвался. Удар на полную силу позволил Хуанфу Аотяню преодолеть некий барьер. Он мгновенно поднялся до третьего уровня. Его энергия не только увеличилась, но и полностью восстановилась. Он мог повторить такой огненный шар ещё десять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Атака зомби четвёртого уровня снова была остановлена. Он снова взревел, и десять зомби третьего уровня, скрывавшихся в орде, больше не таились и направились прямо к позиции Су Юньси.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словно не замечая их, продолжал очищать вирус. Виктория в Пространстве работала на полной мощности, её обычно спокойный лист начал слегка подрагивать. Скорость очистки увеличивалась: ядро второго уровня, которое раньше очищалось за час, теперь очищалось за полчаса. Су Юньси очищал ядра с помощью Виктории, а также использовал свою силу для очистки воздуха. Белая энергия лилась со стены — это эсперы целители работали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остановил зомби четвёртого уровня дважды, Хуанфу Аотянь — один раз. Два мужчины не общались и даже не смотрели друг на друга, но работали в идеальной связке. Но Су Юньси считал, что это просто великодушие Юй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остановленный, зомби четвёртого уровня снова взревел, стоя в километре от них. На этот раз температура вокруг упала ещё сильнее. Хуанфу Аотянь, неизвестно откуда взявший вдохновение, не стал повторять огненный шар, а создал огненную стену под крепостной стеной. Языки пламени не только быстро подняли температуру, но и нанесли смертельный урон зомби, в телах которых почти не было воды. В некотором смысле, огненная способность действительно была эффективнее молнии против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люди одержали верх, но это длилось не больше получаса. Юй Бай, Су Юньси и Хуанфу Аотянь, безусловно, были сильны, но те, кто должен был сдерживать зомби второго и третьего уровня, проигрывали. Через полчаса все покинули стену и начали быстро отступать. Су Юньси, Юй Бай и Хуанфу Аотянь прикрывали их. Они снова сбросили бомбы.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два часа они убили более пятидесяти тысяч зомби. Но орда зомби всё ещё насчитывала не менее ста пятидесяти тысяч. А человеческие потери уже превысили сотню. Это казалось мало, но человеческие силы невозобновляемы, а зомби... Если убитые люди не превратятся в пепел, они, вероятно, станут зомби и нападут на своих бывших товарищей.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бежали невероятно быстро. Когда Су Юньси, Юй Бай и Хуанфу Аотянь тоже начали «бежать», зомби четвёртого уровня, полностью разъярённый, бросился в погоню. Он ни за что не отпустит этих ничтожных букашек!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добежали до задней стены города, сто пятьдесят тысяч зомби хлынули в город. Хуанфу Аотянь сбросил огненный шар, и заранее заложенные мины взорвались. Мощность взрыва была достаточной, чтобы уничтожить целый город. На этот раз взрыв не разочаровал. Сто тысяч зомби превратились в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Продолжать отступление!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Остальная орда зомби уже не представляла угрозы. Зомби четвёртого уровня почему-то не смог преодолеть границу города. Юй Бай немедленно отдал приказ, и командующий от правительства, не теряя времени, приказал всем отступать на машинах. Су Юньси, Юй Бай и Хуанфу Аотянь снова прикрывали отступление. Су Юньси сжимал в руке три ядра второго уровня, быстро поглощая энергию. Он сильно закусил язык, чтобы не дрожать. В тот момент, когда он думал, что вот-вот рухнет, Юй Бай обхватил его за талию. Ничего не говоря, он полуобнял и полутащил его. Су Юньси с облегчением оперся на Юй Бая, хватая ещё два ядра и быстро восстанавливаясь.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наш шанс, — Хуанфу Аотянь, стоявший рядом, посмотрел в сторону зомби четвёртого уровня. На его лице не было обычной маски бизнесмена, а лишь кровожадность. Он облизал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решительно кивнул, но с сомнением взглянул на Су Юньси. Су Юньси сердито закатил на него глаза и снова ущипнул за талию. Уголки губ Юй Бая слегка приподнялись. Он поднял глаза, и в них тоже загорелся боевой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Хуанфу Аотянь замер, его взгляд стал более глубоким. Он быстро посмотрел на обнимающихся двоих, а затем потёр большой палец о указательный. Даже в такой отчаянный момент кто-то был рядом. «Тц».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 четвёртого уровня приближался быстро. Другие эсперы и солдаты, которые прикрывали отход, по приказу двух командиров, избегали зоны атаки зомби четвёртого уровня и зачищали только низкоуровневых зомби. Юй Бай и Хуанфу Аотянь бросились вперёд. Су Юньси, восстановив большую часть сил, отступил на десятки метров. Огненное море и сеть молний закрыли все пути атаки зомби четвёртого уровня. Су Юньси безжалостно обрушил на зомби огромный белый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 — Крик, совершенно отличающийся от прежних рёвов, сделал глаза зомби ещё более красными. Чёрная жидкость, похожая на гной, неконтролируемо потекла с его тела после очистки. Это выглядело невероятно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эсперов середины третьего уровня и один — начала третьего. Обычно такой комбинации было бы недостаточно для борьбы с зомби четвёртого уровня, но в этой троице один был оригинальным героем этого мира, другой — финальным злодеем, который должен был выжить, а третий — аномалией, которую признало само Небесное Дао этого мира. Способности всех троих были естественными врагами зомби-вируса. Комбинация двух контролёров и одного сильного урона успешно заблокировала зомби четвёртого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 раздался хриплый крик. Су Юньси успел лишь откатиться на землю. Он не станет использовать Пространство на глазах у людей, если нет крайней необходимости. Конечно, если его жизни угрожает опасность, это другое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Огромная фигура загородила Су Юньси. Зомби третьего уровня, неизвестно откуда появившийся, провёл когтем по лицу этого человека. Красная кровь, оторванный кусок плоти. Разум Су Юньси на мгновение померк. Запоздалый испуг вызвал выброс адреналина. Фиолетовая молния и белый шар ударили зомби одновременно. Зомби бесшумно превратился в лужу чёрной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Ши повернул голову и даже смог улыбнуться Су Юньси. Рана на его лице выглядела ужасно, но, казалось, он не чувствовал боли. Су Юньси хотел его вылечить, но Вэй Ши уклонился, показывая, что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Вэй Ши вне опасности, Су Юньси с новой силой вернулся в бой. Когда Су Юньси снова окутал зомби четвёртого уровня сферой молочно-белого света, Юй Бай и Хуанфу Аотянь одновременно выпустили свои самые мощные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зомби вдали начали бесцельно бродить. Юй Бай и Хуанфу Аотянь отступили, тяжело дыша. Меньше чем в ста метрах от них на земле лежало серое тело. Ли Сяо, неизвестно откуда взявшийся, быстро подбежал к трупу, вскрыл череп и достал ядро размером с кулак. Прежде чем Хуанфу Аотянь успел отреагировать, он передал ядро Су Юньси.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Хуанфу Аотянь открыл рот, но в итоге промолчал. Су Юньси, в свою очередь, бросил Хуанфу Аотяню два ядра третьего уровня и убрал ядро четвёртого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Саньшэн подъехал на машине, его лицо было тёмным от стыда. Хотя по плану он не должен был защищать Су Юньси, но когда Су Юньси был в опасности, а сильный эспер Вэй Ши бросился на помощь, он сам был далеко в тылу, управляя отступлением. В любом случае, он считал это своей ошибкой.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рухнул на Юй Бая, и тот подхватил его. Подойдя к Ли Саньшэну, Су Юньси с раздражением кинул в него ядро: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эй, перестань так на меня смотреть, я же ещё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тоже пнул Ли Саньшэна: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Делай свою работу. Моего человека я защищу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Саньшэн ничего не сказал, опустил голову и с силой вытер глаза. Ли Сяо почесал затылок, смущённо улыбаясь. В конце концов, в этот раз они вдвоём остались. Если бы с Су Юньси что-то случилось, это была бы их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 Сяо был сообразительнее. Он быстро подошёл к Вэй Ши, обнял его и посадил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Ши выдавил из себя напряжённую улыбку и сел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прибыли его подчинённые, Хуанфу Аотянь, стоявший на месте, повернулся и ушёл, сжимая в руке ядра. На его лице не было обычной улыбки, а взгляд стал ещё более глубоким.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http://bllate.org/book/14656/1301437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