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подстрекательство. Это было неприкрытое, откровенное указание: только один из них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проснулся, открыл глаза и десять минут лежал в постели, размышляя. Через десять минут его взгляд стал решительным, и он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Выходка Юй Цзеъи не прошла бесследно для Су Юньси и его команды. Конечно, не в негативном смысле. Очевидно, они недооценивали глубину применения ментальных способностей, в отличие от людей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Юй Бай и Хуанфу Аотянь наконец начали действовать. Благодаря их предварительной разведке, они знали, кто из людей Юэ Гэ был кто. Они поймали одного человека, который много знал, но не был особо важен, и чье «исчезновение» на день-два не вызвало бы подозрений у Юэ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поимки, они, естественно, начали активно использовать ментальных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мощному гипнозу они не только узнали о расположении персонала, но и по крупицам выяснили места закладки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и Су Юньси лично отправились на миссию. В труднодоступных местах они использовали дальнюю атаку: слабый электрический ток выводил из строя системы дистанционного управления. В безлюдных местах они просто убирали взрывчатку в пространство, заменяя ее заранее подготовленными, очень реалистичными муляжами.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действовали изо всех сил. Всего за два дня две трети людей Юэ Гэ были подвергнуты гипнозу. В конце концов, ресурсы «побитого пса» и сумасшедшего «Мэри Сью» были жалки по сравнению с ресурсами двух крупнейших сил, за которыми стояло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Су Юньси и Юй Бай открыто появились на базе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помостом Юй Цзеъи собрались тысячи людей. Хуанфу Аотянь лично повел отряд. Множество грузовиков с заранее подготовленными мегафонами неудержимо двигались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сидел в центральной машине, его везли под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будущего человечества, пусть Сын Небес вернется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всего в нескольких сотнях метров, душераздирающий крик положил конец последним сомнениям Су Юньси. У него никогда не было желания убивать Юй Цзеъи, но, очевидно, в мире Юй Цзеъи не было места для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Зи-зи... — Мощный электрический разряд вспыхнул. Грохот грома сопровождался криками толпы. Тысячи людей кричали, и это было невероятно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вышел из машины и взобрался на крышу. Он сел, скрестив ноги. Машина медленно продвинулась вперед и остановилась в пятидесяти метрах от места сбора. Наушники, которые он носил, блокировали большую часть шума, но он все равно слышал леденящие душу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гул бегущих ног. Тысячи солдат быстро окружили место сбора. В этот раз никто не церемонился. У солдат, окружавших их, было оружие, снятое с предохранителя.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великолепно! Раньше я не замечал, что у тебя есть талант оратора, — после пяти минут электрического воздействия толпа, которая была в трансе от ментальной способности,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Цзеъи на помосте, бледный и недоверчивый, полулежал на коленях, глядя на Су Юньси на крыше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 — Юй Цзеъи в ужасе огляделся, не веря, что они окружили его, а он ничего не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метался, и он с ужасом обнаружил, что большинство людей, которые должны были его защищать, исчезли. Оставшиеся несколько человек лежали на земле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знакомому выражению лица Юй Цзеъи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промыл им мозги? Ты подлый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чуть не расхохотался и,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Промывать мозги с помощью способностей? Я просто учусь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в небе медленно опускались. И без того мрачная погода стала еще более гнетущей. Су Юньси потерял всякое желание говорить с таким человеком. Он насмешливо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способностей Скорости четвертого уровня, оставляя за собой следы, быстро схватили тех, кто еще не был обезврежен, и подчинили их. Что касается Юй Цзеъи, его нельзя было так просто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белый щит, который не могли пробить атакующие пользователи способностей ниже его уровня. А два его телохранителя, похожих на тени, без эмоций встали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двух, в чьих глазах не было жизни, словно они были марионетками, Су Юньси тоже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в руках тех, кто отвечал за захват, появилось оружие. Юй Цзеъи закричал, и его целительная способность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упал от электрической атаки, быстро пришли в себя и в ужасе смотрели на окруживших 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Юньси, ты хочешь устроить резню? Ты посмеешь напасть на эти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кричал, и Су Юньси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людей, которые хотели меня убить, как живой щит? Юй Цзеъи, у тебя очень странный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все еще сидел на земле, были просто под охраной. А те, кто встал с убийственным намерением, были застрелены уже подготовленными снайперами.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щадить тех, кто хотел тебя убить? Оставить их в живых, чтобы они снова попытались?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громко рассмеялся, на его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люди, очень странный ход мыслей. Если я действительно тот Сын Небес, о котором вы говорите, разве вы не должны меня всячески обхаживать? Отправить меня на небеса? Вы не боитесь, что я вернусь и пожалуюсь своему Отцу, и он вас всех уничтожит? Ха-ха-ха-ха,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до слез, он, сказав это последнее предложение в мегафон, полностью замолчал. Разговаривать с этими людьми — пустая трата времени, пустая трата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пользователей способностей Скорости четвертого уровня бросились на Юй Цзеъи. Хоть они и не могли пробить его защиту, это не мешало им атаковать. Один из двух телохранителей, сильный пользователь способности Металла, блокировал большую часть атак. Другой оказался пользователем способности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Юй Цзеъи земля начала размягчаться. Почва стала текучей, с невероятной вязкостью. Скорость пользователей Скорости заметно снизилась. А обычные люди, которые случайно оказались в зоне поражения, словно попали в болото, быстро погружались и тонули в грязи, не давая шанса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Юньси стал еще холоднее. Он выпустил мощный щит, похожий на колокол, и накрыл им десятерых скоростников, словно обернул их в пластиковые пакеты, чтобы их не затронула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встал, глядя на Юэ Гэ, который появился сбоку от помоста. Хуанфу Аотянь смотрел на Юй Цзеъи со сложным выражением лица. Он не стал атаковать его, но мощный огненный шар пробил защиту Юй Цзеъи и ударил в двух его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способность пятого уровня, хоть и не могла убить двух мастеров Металла и Земли четвертого уровня, смогла отбросить их от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вне защиты Юй Цзеъи, эти двое были тут же атакованы со всех сторон. В мгновение ока от двух сильных марионеток остались только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в ужасе посмотрел на Хуанфу Аотяня, а затем с ненавистью на Су Юньси. «Это все он! Это этот бесстыжий человек забрал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этого вслух, но в этот момент Су Юньси понял смысл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который обречен быть его врагом, не о чем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Юй Бая и Юэ Гэ началась и закончилась очень быстро. Пятый уровень против псевдо-четвертого — это было сокрушительное превосходство. Юй Бай сбил его с ног, но не успел добить. Юэ Гэ в припадке безумия достал пульт, дико рассмеялся и поднял правую руку, намереваясь совершить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который мог отрубить ему руку, замешкался, намеренно давая ему время нажать на кнопку. В глазах Юэ Гэ промелькнуло недоумение, а в следующую секунду —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нажимал на кнопки, но не услышал ни одного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по-джентльменски дождался, пока тот нажмет все кнопки, и только потом, одним взмахом руки, перерезал ему горло. Он был так любезен, что позволил ему уйти, не оставив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нанес мощный удар. Его щит столкнулся со щитом Юй Цзеъи, и тот разбился, как стекло. Он хотел было взять его в плен, но Юй Цзеъи не дал ему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свой плащ, и на его теле оказалось привязано огромное количество взрывчатки. Юй Цзеъи, как бешеный бык, с ревом бросился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спокойно смотрел на него, словно на букашку. Щит, похожий на колокол, окутал Юй Цзеъи. Сильный взрыв не затронул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исчез. Не осталось ни плоти, ни даже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 В небе из ниоткуда появился огромный колокол, и его чистый звон разнесся по всей земле. Тело Су Юньси вспыхнуло ярким белым светом. Он, наконец, достиг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