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приехал на машине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Старенький «Мерседес», так что молодому господину Сы придется потерпеть, — с улыбкой высунулся он из окна, притормозив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стоящего рядом с Сы Юэ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его не знал. Бай Цзянь редко появлялся на публике, да и общество Цинбэя было строго поделено на классы. Семья Чжоу стояла даже ниже семьи Сы, а от семьи Бай их отделяла целая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лишь почувствовал, что этот мужчина, несмотря на мягкую ауру, обладал взглядом холодным и глубоким, как океанское дно — словно водоворот, таящий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крепче вцепился в руль и, сглотнув,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обернулся и попрощался с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за тобой дворецкого. Собери вещи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Сы Юэ уже открыл дверь и закинул ногу в салон. — Я сам приеду, у меня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купил ему автомобиль в тот же день, когда он получил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всё больше отдалялась, пока не превратилась в черную точку и вовсе не исчезла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вжал педаль газа в пол, и только когда Бай Цзянь скрылся из виду, он сбавил скорость и с нескрываемым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вообще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отбросив всякую солидность, развалился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он сделал паузу и приоткрыл один глаз. — Мой будущий муж. Ну как,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красавчик-то красавчик… — Янъян несколько раз начинал и бросал фразу, пока наконец не пробормотал: — У меня глаза есть, я вижу. Просто мне показалось, что с этим Бай Цзянем шутки плохи. Хуже, чем в слухах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 плохи? — Сы Юэ удивленно покосился на друга. Янъян был парнем не из робкого десятка и редко кого-то боялся. — Да вроде нормально всё. Бай Цзянь довольно простой в общении, сам потом убедишься.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«...» Спасибо, но ему как-то не хотелось убеждаться.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в курсе, что он тритон?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их семье тритонов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в Цинбэе — огромный клан, но они не живут все вместе. В его поместье, наверное, живет только он сам, его родители, Бай Лу, Бай Ин, ну и этот актер — Бай Юанье. Его мать сильно болеет и постоянно живет в санатории. Я слышал, это специальный санаторий для тритонов — здание, которое выходит прямо в море. Офигенно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онемевшее лицо, Янъян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думай, что раз я столько знаю, то часто с ними вижусь. Это вообще первый раз, когда я вживую встретил кого-то из Бай, да еще и самого Бай Цзяня! Знаешь, как будто во сне. Пару месяцев назад мы к экзаменам готовились, а теперь ты за тритона замуж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и сам чувствовал себя как во сне: и когда сидел в панорамном ресторане, и когда смотрел, как Бай Цзянь медленно режет стейк, на лезвии которого оставались капли мясного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договорной брак, — сказал он. О сроке в пять лет он промолчал — это было тайной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не забудь мне рассказать, — Янъян понизил голос до заговорщицкого шепота, — какого у тритона там всё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Сы Юэ всплыло мягкое, доброе лицо Бай Цзяня. Тот был к нему так внимателен и деликатен, а он тут с другом обсуждает такие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внезапный укол стыда, Сы Юэ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знать? Давай я ему позвоню, сам спросишь. — И он вправду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не-не-не! Я же прикалываюсь, мать твою! — запаниковал Янъян. — Только попробуй позвонить, я тут же откинусь!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усмехнулся и уже хотел убрать телефон, как вдруг на экране всплыло уведомление WeChat. Он смахнул его — сообщение было от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Цзянь]: Можешь называть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немного подумал, ответил «хорошо» и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Янъян начал расспрашивать про свадьбу, и Сы Юэ вкратце всё объяснил. Подъезжая к дому, он наказал другу держать язык за зубами. Чжоу Янъян хоть и любил трепаться, но в серьезных делах на него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 Юэ разбудили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спустился из ванной в столовую и остолбенел от вида заставленного едой стола. Он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не бедствуем и на еду деньги есть, но имейте совесть, подумайте о простых людях. Это же чистой воды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рос как сорняк — свободно и без особых ограничений, не заморачиваясь на статусе и показухе, в отличие от многих золотых мальчиков Цинбэя. Он подцепил кусок свинины Дунпо, пробормотал: «Вкуснотища», и налил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Вэнь Хэ сидела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свадьбы не будет,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медленно опустил палочки. Он понял, что это за обед. Это были проводы.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сделка, — беспечно сказал он. — К тому же, мы сами виноваты, такие убытки им принесли. Радоваться надо, что они вообще согласились на этот брак. И хорошо, что без свадьбы — зачем нам лишний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твой старший брат скоро будет, — вставил Сы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Юэ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 тут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 был старше почти на десять лет. Он съехал вскоре после рождения Сы Юэ, так что никаких братских чувств между ними не было. Каждый раз, когда Сянчэнь появлялся в доме, всё летело кувырком, а после его ухода отец с матерью обязательно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не считал, что ущемил чьи-то права. Его мать вышла замуж за Сы Цзяньюаня, принеся в семью сотни миллионов активов. Сы Сянчэнь, сын от первого брака, не имел никакого права задирать перед ним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только хотел осадить Сы Юэ, чтобы тот не выказывал неприязнь так явно, как домработница уже ввела гостя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 был одет в белоснежный спортивный костюм, выглядел элегантно и спокойно. Он был очень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усадила его как раз по правую руку от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тут же встал и пересел на самый конец стола, так что теперь между ними было семь или восемь пустых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что ты делаешь? Сядь обратно, — тихо отчитала его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Цзяньюаня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специально приехал тебя проводить. Он тебе слова дурного не сказал, а ты тут концерты устраиваешь!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ничего не устраиваю, у меня просто лицо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Сы Юэ пропал окончательно. Он резко встал, ножки стула с мерзким скрежетом проехались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вещи собирать. В доме у Бай Цзяня мне хотя бы так тошно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настолько меня ненавидишь? — окликнул его Сы Сянчэнь.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парнем прямым, и из-за этого старший брат не раз его подставлял. Стоило Сянчэню приехать, как Сы Юэ обязательно влетало, а то и прилетало физически. Сянчэнь то ошпаривал себя кипятком и говорил, что это сделал Сы Юэ, то резался ножом — и снова виноват был младший. Самое скверное — играл он мастерски, иногда даже Вэнь Хэ ему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Юэ был маленьким хулиганом, никогда не оправдывался и только упрямо кричал своим детским голоском: «Да, это я сделал! Прибью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Сы Юэ перестал вестись на эти уловки и просто держался от брата подальше — на расстоянии-то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затеянный ради Сы Юэ, был испорчен. Главный герой ушел, хлопнув дверью, и остальным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 посмотрел на уставленный яствами стол, и в его глазах мелькнул холодок. Он опустил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 меня терпеть не может. Отец, не стоило тебе 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Цзяньюань до этого чувствовал себя виноватым перед младшим сыном, но после этих слов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старший брат. Нравится ему это или нет, ты им остаешься. Не хочет есть — пусть не ест, мы и сами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закрыла глаза, стараясь не сорваться. Сделав глубокий вдох, она сняла с коленей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помогу А Юэ собрать вещи.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Сы Сянчэнь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тетушка на меня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отец не стал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Хэ хороший характер. Она просто расстроена из-за отъезда А Юэ, не бери в голову. — Сы Цзяньюань чувствовал вину перед старшим сыном: с его матерью он развелся почти сразу после рождения мальчика из-за несовместимости характеров, оставив его расти в неполной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 коротко хмыкнул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 с семьей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что в последнее время радовало Сы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очень довольна 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Весьма неожиданно, — Сы Сянчэнь переложил брокколи со своей тарелки на пустую тарелку рядом. Сы Юэ терпеть не мог брокколи, это был его самый нелюбимый овощ. — А что говорит сам господин Бай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показывал такой явной симпатии, как его родители. Он настоящий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Сянчэнь чуть заметно улыбнулся — ответ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двигатель. Багажник был забит вещами. Дорога от дома до поместья семьи Бай на уединенной горе занимала больше двух часов. Он глянул на датчик бензина — полный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постучала в окно. Сы Юэ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она протянула ему кредитку. — Безлимитная.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скользнул взглядом по черной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это? У нас же сейчас с деньгами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стояла снаружи, опираясь о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погасила долг, так что мы ничего не потеряли. Более того, они взяли на себя восемьдесят процентов расходов нашего исследовательского института. А Юэ, это твои заслуженные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продажу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— голос Вэнь Хэ стал строгим. — Ты мой единственный сын. Но у твоего отца есть еще Сы Сянчэнь. Я не позволю, чтобы тебе досталось меньше, чем ему. Всё, что есть у меня — твоё. И половина состояния семьи Сы тоже должна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никогда раньше не видел, чтобы его мягкая мать говорила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Сы Сянчэнь начинал свой бизнес, твой отец намекал мне, чтобы я отдала ему часть своих акций — тех самых, что достались мне от твоей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бросила карту в салон и протянула руку, чтобы погладить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взрослей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отвернулся, чувствуя, как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чего ты начинаешь? Я буду каждые выходные приезжать. Если отец со своим сынком будут тебя обижать — звони мне, я приеду и прибью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знала, что это лишь пустые угрозы. Да и приезжать каждые выходные у него не получится — у А Юэ будут занятия. Семья Бай — не чета им, это настоящая элита, и со многим Сы Юэ придется справляться самому. К тому же, собственнический инстинкт тритонов по отношению к своим партнерам не идет ни в какое сравнение с человеческим, даже если брак фиктивный.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насчет твоей специальности, — с тревогой добавила она. — Тебе придется каждый день быть рядом с тритонами. Не лезь на рожон с однокурсниками. Если начнут дискриминировать — сразу меняй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лег грудью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уходить? Я выхожу замуж в семью Бай, так что им придется проявить хоть каплю уважения к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подумала и решила, что в этом есть смысл. У тритонов строгая иерархия, им чужды человеческие идеи равенства — если они и существуют, то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поехал. На каникулах приеду! — Учеба на факультете клинической медицины тритонов сильно отличалась от других направлений: сумасшедшая нагрузка, уйма практики, включая контакт с тритонами и погружения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поместью Бай пошел дождь. Мелкая изморось быстро сменилась плотным туманом, и видимость упала почти до нуля. Сы Юэ сбросил скорость и включил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уехать из дома — не такая уж плохая идея», — подумал он. Родители вроде жили душа в душу, но если и ссорились, то всегда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Сбоку, под отвесной скалой, бушевало море. Волны с яростью бились о камни. Издалека прилетели чайки и попрятались от дождя в гнездах, свитых в расщелинах.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паршивая погода для Цинбэя. Сы Юэ потянулся включить музыку. Как только ударил первый бит, колесо наехало на что-то на асфальте. Машину сильно тряхнуло, а затем последовал мощный удар. Капот повело прямо на отбойник.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даже не успел ударить по тормозам — он резко вывернул руль влево, машину занесло, и она врезалась в ствол огромного дерева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веток посыпались листья, усеяв капот. Сы Юэ вцепился в руль, в ушах стоял звон. Прошло немало времени,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Дверцу машины буквально вырвали снаружи. Сы Юэ вздрогнул от испуга. Он медленно повернул голову, проскользив взглядом по идеально ровным брюкам снизу вверх. Из-за позы он не мог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 человек, — пронеслось у него в голове. — Люди не умеют отрывать двери голыми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шумом выдохнул и медленно выпрямился. Опираясь на руль, он с трудом высунул одну ногу. Стоило ступне коснуться земли, как он почувствовал, что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пробил отбойник, то полетел бы прямо в море, на рифы и в подводные течения. Шанс выжить был бы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ты в порядке? — раздался сверху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резко вскинул голову и увидел невозмутимое лицо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и моросящий дождь играли в его волосах, придавая ему какой-то нездешний, романтично-мягкий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как ты тут? — выдавил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перекрестке камеры. Ты давно въехал на территорию семьи Бай, — Бай Цзянь протянул руку и расправил помятую куртку Сы Юэ. — Прошу прощения, забыл предупредить: в этих водах водится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растерянно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усмехнулся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колесо только что переехало его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же размера должен быть этот осьминог?!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вчерашние слова Бай Цзяня о том, что они не едят разумных существ. Интересно, этот осьминог...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выбрался из салона и привалился к машине. Мелкий дождь ложился на лицо липкой паутиной. Он посмотрел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 моря. Мне зонт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