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факультетом тритонов, в главном корпусе регистрация шла куда более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оттуда Чжоу Янъян непрерывно цокал языком: «Ц-ц-ц». Сы Юэ терпел это половину пути, но в конце концов не выдержал, схватил его за шею и пригнул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цокнуть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пару раз ойкнул. Сы Юэ отпустил его, тот откашлялся и таинственно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Бай Цзяню лет? Почему он называет тебя детенышем?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ста, — с легким смущением на лице ответил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рос как сорняк. Вэнь Хэ любила его, но не баловала чрезмерно, а отец, Сы Цзянъюань, вообще видел только старшего брата, Сы Сянчэня. Столь всесторонняя и мелочная забота была для Сы Юэ совершенно в новинку. Будто ты всю жизнь шел по тропе из шипов, и вдруг твои израненные ступни ступили на мягкую, благоухающую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ста? Ого, значит, вы сможете умереть в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покосился на Янъяна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Минимальная продолжительность жизни тритонов из семьи Бай — триста лет. Этого хватит, чтобы я умер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пусть Бай Цзянь что-нибудь придумает, чтобы ты тоже смог прожить пару веков! — придвинулся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на белую линию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и пары десятков лет хватит. Жить так долго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с Бай Цзянем связывает лишь пятилетний контракт, так что сколько бы Бай Цзянь ни прожил — сотни или тысячи лет — это Сы Юэ никак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сопровождал Чжоу Янъяна. В главном корпусе толпились первокурсники почти всех специальностей. Сы Юэ казалось, что людей слишком много, от тесноты воздух стал душным и спертым.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подожди меня вон там, — Янъян указал на зону отдыха, где был минимаркет и ларек с бабл-ти.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кивнул, расстегнул две верхние пуговицы рубашки и направился к ларьку.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лимонада, — он даже не взглянул на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Сахар, лед? — сотрудник был очень занят, даже не поднял головы, быстро стуча по клавиатуре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сахара,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особо любил сладкое, да и есть много сахара вредно. Общаясь с ним, даже Чжоу Янъян отвык от приторных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— десять юаней. Оплата по QR-коду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телефон, чтобы отсканировать код, и рукав скользнул вниз. Он опустил голову, вводя пароль, а бариста, освободившись на секунду, поднял взгляд и окинул вниманием этого гостя с холодным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Цинбэйском университете был день регистрации — одно из самых горячих времен в году. Цены на напитки в их ларьке были низкими, ингредиенты так себе, но спасала дешевизна и большой объем, самое то для продажи студентам. Несколько сотрудников уже просто сбились с ног, и только тот, кто принимал заказы, мог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глаза бросилась линия шеи и кадык, затем точеный контур челюсти и безупречно белая кожа без единого изъяна. Черные, слегка растрепанные волосы на лбу делали его лицо похожим на картину, написанную густыми красками. Аура парня веяла холодом, точнее, не холодом, а юношеской резкостью — его безэмоциональное лицо ясно давало понять, что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напоследок бариста заметил на его чересчур бледном запястье ту самую белую линию, которая выглядела так, словно вросла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тритон... — услышал Сы Юэ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увидев, куда смотрит парень,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растерялся на пару секунд, а затем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увидел метку на твоей руке и подумал, что ты из них. Просто в нашем универе такой знак носят только студенты-медики с факультета тритонов, а там почти все учащиеся — тритоны.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них,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заметил в глазах собеседника восхищение и симпатию к тритонам.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поступил на их факультет, у тебя наверняка отличные оценки, — с улыбкой сказал бариста.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сойдет, — коротко ответил Сы Юэ, не особо любящий болтать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сказал чистую правду. Оценки у него действительно были «сойдет». При выборе специальности он даже не читал правила приема на факультет тритонов, решив, что если не пройдет, то просто переведется на другой факультет. В общем, это была просто случайность и нелепое стечение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тритонам он испытывал естественную симпатию. Не потому, что они какие-то особенные. Просто в детстве, когда он тонул, за секунду до того, как закрыть глаза, он увидел хвост тритона, покрытый черной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погнали, я всё! — Чжоу Янъян протиснулся сквозь толпу и подбежал к нему, демонстрируя свой бейджик. — Смотри, у океанологического факультета бейджики розовые! Круто же, 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Бейджик Сы Юэ был небесно-голубым, с указанием специальности, курса и имени. По краям шла окантовка из специальной золотой нити, а на фоне красовалась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лимонад, я купил. Пять юаней, переведи мне в WeChat, — Сы Юэ протянул ему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вообще есть совесть богатого наследника? Пять юаней! Ты что, от бедности с ума сошел? — Янъян взял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смехом и легкими пинками вышли из главного здания. Янъян сделал большой глоток лимонада, и его лицо перекосило от кислоты: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 добавил мне сахара!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пил свой лимонад с абсолютно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у тебя есть еще дела? Если нет, погнали в аркады поиграем? Как насчет того, чтобы позвать Чжэн Сюйюя? Заодно посмотришь на его парня-тритона, у него розовый хвост, прикинь!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Сюйюй видит его хвост, потому что они встречаются, — отмахнулся Сы Юэ. — С чего бы ему показывать его тебе? Только потому, что ты любишь розовый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поедешь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за дела? Регистрация же закончилась!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знал, стоит ли говорить, что во второй половине дня он идет получать свидетельство о браке. Поразмыслив немного,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мне нужно составить компанию Бай Цзяню, он едет навестить мать, — ответил Сы Юэ. И это была не совсем ложь, ведь после росписи они действительно собирались в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разочарованно протянул Янъян. — Ну ладно, тогда потусим, когда начнутся занятия. Кстати, нашу тачку GT19, которую мы отправляли на тюнинг за границу, скоро вернут. Погоняем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гонок Сы Юэ немного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посмотрел на него и вдруг с кислой миной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смотри не забудь нас, своих братьев, когда женишься.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аж передернуло от этой слащавости.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подождал вместе с Чжоу Янъяном, пока не приехали Чжэн Сюйюй и остальные. Вся их компания держалась вместе, потому что, несмотря на любовь к тусовкам, в серьезных делах они знали меру. Никто из них даже не думал покупать диплом, если бы не поступил в хороший вуз. Сы Юэ и Чжоу Янъян сдали экзамены лучше всех, а Чжэн Сюйюй и другие поступили в другие неплохие университеты Цинбэя.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примчались на забитом под завязку джипе. Несколько голов высунулись из окон,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золотце!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опустил голову и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Сы Юэ наконец увидел маленького тритона — парня Чжэн Сюйюя. У того было пугливое выражение лица, он крепко держался за запястье Чжэн Сюйюя, а за спиной у него висел пушистый рюкзачок в виде зайца. Волосы были светло-каштановыми, а глаза круглыми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лице Сы Юэ. Почувствовав исходивший от него едва уловимый запах, тритон слегка побледнел и невольно спрятался за спину Чжэн Сюйюя: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настолько осторожным, что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отозвался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снова попытался уговорить Сы Юэ поехать с ними, Чжэн Сюйюй подключился к уговорам, но Сы Юэ неутомимо отказывался и в конце концов спровадил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тритон, уже сев в машину, всё еще пытался оглянуться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Чжэн Сюйюя был на удивление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твоего друга исходит запах тритона, который меня очень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поднял голову и переглянулся с Чжоу Янъяном.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свято помнил наказ друга: никому не рассказывать о браке с семьей Бай. Поэтому он развел руками и с максимально невинным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А-Юэ человек. И он не знаком ни с какими тритонами.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тогда, наверное,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лимонад, Сы Юэ успешно дождался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весеннем воздухе еще чувствовался холод. Мужчина в легком темно-синем шерстяном пальто, едва выйдя из машины, мгновенно привлек к себе внимание окружающих. Его лицо было бледным и строгим, аура — мягкой и спокойной, но в то же время от него исходило ощущение неприкосновенной святости. Оказавшись в толпе, он сохранял естественную элегантность, совершенно не вписываясь в окружающую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встал и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пунктуальны, — произнес Сы Юэ, пытаясь казаться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стал обращать внимания на шалость человеческого детеныша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внутри, Сы Юэ понял, что Бай Цзянь приехал без водителя и вел машину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послушать музыку, включай, — на перекрестке было много людей, и Бай Цзянь неторопливо крутил руль, говоря непринужденным тоном. — После росписи поедем сразу домой. В санаторий ехать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опешил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 причину? — вопросом на вопрос ответил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откинулся на спинку сиденья, глядя на белую линию на запястье, и медленно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то, что мне можно знать, то, конечно,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постучал указательным пальцем по рулю. Спустя мгновение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не родители. Многие слухи во внешнем мире — ложь. У меня действительно нет кровного родства с семьей Бай. Мы с ними ровесники... Точнее будет сказать, я старше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старше них... тогда,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хочешь дослушать до конца? — уголки губ Бай Цзяня изогнулись в улыбке. — А-Юэ, знать слишком много для тебя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смотрел на профиль Бай Цзяня. Мужчина оставался всё таким же элегантным, невозмутимым, его речь звучала приятно, но было трудно разобрать, где в его словах правда, а где ложь. Интуитивно Сы Юэ доверял Бай Цзяню, и поэтому уловил предупреждение в его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семье есть секреты, которые нельзя рассказывать чужим, а уж в таких могущественных кланах, как семья Бай,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немного помолчал, глядя на плотный поток машин впереди,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скосил взгляд на пассажирское сиденье. Ресницы юноши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дальше. Когда они миновали перекресток, любопытство Сы Юэ снова начало раздуваться. Он потеребил ремень безопасности в руках, заерзал и подался в сторону Бай Цзяня,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а вам на самом деле уже тысячи лет, но вы просто не можете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улыбнулся, позволяя фантазии Сы Юэ лететь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у вас, тритонов, в море есть свои вожаки и короли?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вы ведь очень крутой,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Сы Юэ било ключом. Спустя какое-то время Бай Цзянь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сказал, что знать слишком много тебе не к добру. Так быстро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откинулся обратно на сиденье и тем же небрежным тоном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не одна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взглянул на Сы Юэ. Возраст юный, а мозги работают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думаю, я обязан напомнить тебе: мы еще не расписались. С точки зрения закона, в данный момент мы еще не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 Цзяня был таким спокойным, что любой другой на месте Сы Юэ, вероятно, почувствовал бы себя неловко и потерял лицо. Поначалу Сы Юэ и правда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оправился. Глядя на Бай Цзяня, он не испытывал ни капли того раболепия, которое демонстрировали перед мужчиной представители мелких кланов: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Бай Цзянь нажал на газ, обгоняя другую машину. — После того как мы получим свидетельство о браке, я обязательно расскажу А-Юэ всё,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