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«Гордость нации Бай Цзянь заботливо подаёт воду первокурснику у ворот университета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Бай, похоже, тайно вступил в брак. Подробности — на фото (нажмите, чтобы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обожают сплетни, а уж сплетни о богачах — тем более. Особенно если это касается Бай Цзяня, который всегда вёл крайне закрытый образ жизни. Если бы не эти внезапные новости, все бы и позабыли, что Бай Цзянь тоже человек (или почти человек) и ему свойственно влюбляться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представителей их круга, чья жизнь от первой встречи до свадьбы транслируется в сеть в реальном времени, Бай Цзянь появился в инфополе сразу с «бомбой» —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избранник — студент университета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Младший господин семьи Сы? Я его знаю. Характер так себе, но внешность — отвал всего. Неудивительно, что Бай Цзянь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 людей их круга чувства ничего не значат. Очевидно же, что это деловой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Кто-то другой, может, и пошёл бы на принудительный брак, но вы правда думаете, что Бай Цзяня можно к чему-то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надевает ему кольцо... Боже, как сладко! Шипперю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такой лапочка. Хоть причёска и взъерошенная, всё равно милашка. Такой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если мне память не изменяет, Бай Цзянь — русал, а в семье Сы все люди... Это же... межвидовая любовь. Впервые такое вижу. У них вообще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именно смысле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всех. Слышал, русалы в брачный период предпочитают свою истинную форму. К тому же они живут намного дольше людей, поэтому обычно не ищут партнёров среди нашего вида. Ну, максимум погулять, но свадьба... Вижу такое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как они смотрятся вместе! Куча звёзд постоянно то сходятся, то расходятся, но эта пара — первая, кто выглядит так эстетично и искренне, хотя они даже не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возрасте только великовата. Бай Цзяню же за сто лет? Если перевести на человеческие мерки, учитывая среднюю продолжительность жизни семьи Бай, ему сейчас около тридцати с хвостиком. Так что это... настоящий «старший партнёр». Чёрт, какой же он шикарный!]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 Юэ есть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[@СыЮэСамыйКрасавчик]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[@СыЮэСамыйКрасавчик]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[@СыЮэСамыйКрасавчик]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вписывающийся в окружение Бай Цзяня бездельник из золотой молодёжи. Даже если мне предъявят доказательства сделки, я не поверю. Не верю, что Бай Цзянь мог заключить деловой союз с таким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прав! Значит,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пристально следил за комментариями. Ему было не до еды, хотя Чжоу Янъян принёс тарелку его любимой говядины вагю, обжаренной в текиле.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террасе курортного отеля. Обилие зелени и цветов превращало террасу в настоящий природный оазис. Неподалёку Чжэн Сюйюй и остальные возились с барбекю в компании нескольких новых лиц — сказали, что это их новые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 одиночестве развалился в плетёном кресле. Густые заросли вьюнка скрывали его от чужих глаз. Он был полностью поглощён чтением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читал, тем больше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«Сы Юэ явно будет пассивом»?! — Сы Юэ резко сел. Его внезапный выкрик заставил Чжоу Янъяна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поставил тарелку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недалеко от истины. Не факт, что ты снизу, но Бай Цзянь точно не будет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Русалы обычно не бывают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Сы Юэ на мгновение опешил. В его энциклопедиях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прислонился к столу с банкой пива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из-за разницы в размерах. В истинной форме русалы в два раза длиннее людей. Тебе не кажется, что если русал будет снизу, это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странного? — Сы Юэ на секунду представил Бай Цзяня в этой роли, и... от неожиданности смял жестянку с газировкой. — Ладно,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тоже достал телефон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Ты попал в тренды Weibo не из-за безумных гонок, отказавших тормозов или того, что по пьяни пробежал три километра с мусорным баком на плечах, а из-за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с Бай Цзянем. Сколько ни смотрю, всё равно кажется, что вы из абсолютно разных миров, — добавил 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следил за временем. Минут через десять он должен был опубликовать текст, который прислала ему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они познакомились. Цзян Юнь написала, что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судьбоносная встреча. Межвидовая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Сы Юэ сам себя в этом тексте не узнавал. Однако история выглядела убедительно и трогательно. Сы Юэ и сам бы почти прослезился от этой романтики, если бы главным героем не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минута в минуту опубликовал «опровержение», окончательно подтвердив слухи о браке с Бай Цзянем, причём подчеркнув, что это не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пальце было настоящим, свидетельство о браке — тоже. Сы Юэ подставил лицо морскому бризу: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Холостяцкая жизнь официально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деловой брак. Все живут своей жизнью. Брат Чжэн Сюйюя и его жена тоже развлекаются по отдельности, зато каждую неделю подкидывают инфоповод для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 и оттолкнул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привлекали его куда больше. Если есть на чём погонять,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Цзянь был редким, идеальным партнёром для сотрудничества. Даже если бы он действительно искал любви, Сы Юэ сомневался, что встретил бы столь совершенного человека. Или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 Юэ задумался, Чжоу Янъян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спрашивал, до скольки ты сегодня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мне нужно уйти, — ответил Сы Юэ. — Завтра военная подготовка,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отец помог отпроситься. Сказал, что у меня аллергия на ультрафиолет. Так что я свободен от маршировки.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хотелось больше ничего объяснять другу. Он снова лёг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репост его записи и добавил в комментарии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Бай Цзяня был создан только сегодня. Это был его первый пост, он даже не успел пройти верификацию. Количество подписчиков росло как на дрожжах. Если заглянуть в список, первыми в нём были сплошь акулы бизнеса с подтверждёнными аккаунтами.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не подписался ни на кого в ответ. В списке его подписок был только один человек: @СыЮэСамыйКрасавчик.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без колебаний подписался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подколы нескольких друзей и на кучу восклицательных знаков от бывших одноклассников, он переключился в WeChat и написал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формальности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ответил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за труды, А-Юэ.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себя так, будто учитель приклеил ему на лоб поощрительную звёздочку. Он заблокировал телефон. Лицо горело, сердце бешено колотилось. Наверное, всё потому, что Бай Цзянь был слишком выдающимся — намного мудрее, опытнее и старше его. Получить от него похвалу значило получить признание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 Юэ, которого вечно звали бездельником и сопляком, это было чертовски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сети тем временем обсуждение разгоралось с новой силой. Пользователям интернета нужно было лишь дать зацепку, и их фантазия улетала в космос. Несмотря на то, что раньше Сы Юэ и Бай Цзянь никогда не пересекались, фанаты уже вовсю «находили романтику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в их именах по два иероглифа, сочли знаком судьбы и идеальным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зарегистрировался в Weibo только ради Сы Юэ. И подписан только на него одного. Как это мило! Сплошной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что младший брат Бай Цзяня, Бай Юанье, подписался на него, но тот не ответил взаимностью! Ха-ха-ха! Бай Юанье лайкает, комментит и репостит всё подряд у брата и Сы Юэ. Впервые вижу, чтобы он так подлизывался.]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[Посмотрела на Бай Цзяня и тоже захотела себе русала.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[Русалы — те ещё эстеты. Если дело касается их вида, они смотрят на хвост. Если нет — на лицо. А характер... да какая разница, если они недовольны, они тебя просто прихлопнут. Так что скверный характер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русалов очень сильное либидо. Если у вас слабое здоровье, лучше не заводите себе партнёра-русала — затр@хает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 ещё у них очень много эякулята, это может быть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межвидовые отношения возможны, но там слишком много нюансов, к которым нужно привыкать. Если вы не любите друг друга до беспамятства, то лучше и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Цзяня наверняка бешеное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какого цвета у него хвост?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сливал инфу, что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чёрный — это же у низших русалов. Бай Цзянь не может быть таким. Помню, говорили, что у него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Цзянь всё ещё был в офисе, заканчивая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кабинет был огромен и занимал весь верхний этаж. Здание корпорации Бай представляло собой цилиндр с полой сердцевиной и стеклянными переходами — одно из самых известных и дизайнерских строений в Цинбэе.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верхнего этажа занимал бассейн. Вода в него поступала напрямую из глубокого моря и регулярно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личная территория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отделяло от кабинета гигантское панорамное окно. В офисной зоне на диване сидели двое гостей и негромко беседовали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старейшин семьи Бай. Прямого кровного родства с Бай Цзянем у них не было, как и косвенного. Русалы — существа социальные с сильным чувством общности; живя долго, они объединяются в кланы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считались старшими родственниками Бай Цзяня, но на деле Бай Цзянь был старше их лет на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колебались, переглядываясь, пока один наконец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по-прежнему считаем, что этот брак слишком поспешный. Семья Сы не является ни ведущей, ни самой выгодной партией. И уж тем более Сы Юэ. Господин Бай Цзянь, у вас были варианты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они надеялись, что «плодородные воды» не утекут к людям. Было бы идеально, если бы Бай Цзянь выбрал в пару русала, чтобы продолжить чистую линию генов. А дети от человека — разве это не гибриды?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человеческий мужчина не способен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перелистал документы, на несколько секунд поднял взгляд на гостей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дела — это то, во что вам двоим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принадлежит не только тебе, — недовольно буркнул один из них. — Ты выступаешь под знаменем рода Бай, почему мы не можем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отложил ручку. В его глазах промелькнула мягкая улыбка, но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вы оба скончаетесь, семья Бай станет принадлежать только мне.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прекрасно понимавшие, что в соревновании «кто дольше проживёт» им с Бай Цзянем не тягаться,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 обе стороны стояли Цзян Юнь 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Цзян Юй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и третий дяди вечно суют нос не в своё дело? Полезли поучать самого Бай Цзяня. Не боятся, что он забросит их в море мячики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за мячиками в море пока летал только ты, — отозвался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улыбаясь,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обстановка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Второй дядя, кажется, нанял людей, чтобы задать нужный тон комментариям, но ничего не вышло. Сам понимаешь, интеллект второго дяди ниже среднего даже для русала. Он даже нормальный хаос устроить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притворно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старейшины один за другим покинули кабинет. Увидев застывших по бокам ассистентов, второй дядя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осклабился. Его клыки казались чуть длиннее и острее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в радость. А вот вам даже псом господина Бай Цзяня стать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дяди потемнело, и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какое-то время, но Бай Цзянь так и не выходил. Цзян Юнь взглянул на часы — почти одиннадцать. Цзян Юй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понедельник — шестнадцатое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заглянул в кабинет, за стеклами его очков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предупредил ли Бай Цзянь Сы Юэ. Боюсь, если Сы Юэ наткнётся на него в тот день,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Просто он станет немного вспыльчивым, людей же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Юнь сухо ответил: — Ты слишком легкомыслен. Это только потому, что у Бай Цзяня разум сильнее инстинктов. Хотя мы и сами русалы, я не отрицаю, что в нашей крови всё ещё живут первобытные гены ярости и жестокости. А из-за того несчастного случая много лет назад у господина Бай Цзяня каждое шестнадцатое число происходит атавистическая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господин Бай Цзянь ничем не отличается от дикого зверя, хотя интеллект Бай Цзяня при этом сохраняется, — взгляд Цзянь Юня стал сложным. — Нам повезло, что у него такая невероятная самодисциплина. Иначе он бы перегрыз всех обитателей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сейчас разница небольшая. Разве что цели стали избирательнее. В прошлое шестнадцатое число Бай Цзянь поймал стаю тигровых акул, запер их в гроте и заставил гоняться за мячом. Кто не гнался — того он рвал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мне кажется, что после трансформации Бай Цзянь становится просто невыносимо жестоким и скверным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не понял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уже много лет находится в брачном периоде, но у него не было партнёра. А теперь появился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Юя наконец дошёл смысл слов брата. Он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шестнадцатого числа Бай Цзянь может сорваться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