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заметил, что обсуждения в сети приняли совсем уж странный оборот. Люди начали гадать, какие у пары позы в постели, а некоторые художники даже начали рисовать арты — от эстетичных до откровенно кринжовых.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Чжоу Янъян протянул Сы Юэ шампур с говядиной: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 поешь хоть немного. Тебе-то ладно, но как ребёнок в животе это вынесет?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Сы Юэ стиснул зубы. 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запустить пустой банкой прямо в лицо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явно намекал на обсуждения в сети. Там вовсю спорили, может ли Сы Юэ забеременеть, и даже тегали авторитетных гинекологов.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 точки зрения современной медицины мужская беременность абсолютно невозможна. Гены русалов не могут изменить анатомию человека. Но мы продолжаем следить за ситуацией и активно исследуем возможности прорыва в этой области.]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тут же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[Какая жалость. С такими генами, как у Сы Юэ и Бай Цзяня, не родить сотню детей — это просто потеря для человечества и русалов!!!!]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[Сы Юэ же из Цинбэя?]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[Специальность «Клиническая биология русалов». Он один из двоих людей на курсе. Вроде и учится неплохо, не чета всяким бездельникам-мажорам. И друзья у него нормальные.]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[Это точно. По лицу видно.]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дальше пошло обсуждение, как же всё-таки заставить Сы Юэ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— из сердца вон. Сы Юэ отшвырнул телефон на столик и огляделся. Инь 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Инь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сказал, что надвигается шторм, и поспешил в море — хочет успеть проплыть пару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Янъяну договорить, как резкий порыв ветра ударил им в лица. Весна была обманчивой: стоило солнцу немного прогреть воздух за последние пару дней, как этот ветер мгновенно вернул зимнюю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почувствовал, что банка с газировкой в руке стала ледяной. Он толкнул Чжоу Янъяна: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за пледом. И попроси притащить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террасе от обычного отопления толку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в кресле. Вдалеке виднелись пары, прогуливающиеся по песку, и дети, собирающие ракушки. Ветер взбивал на море белые гребни волн; одна за другой они с грохотом обрушивались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ветер гнал воду, перемешивая её, и в лицо ударил густой запах соли и холодной морской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становились всё быстрее и выше. Цинбэй — прибрежный город, и хотя он не на самом юге, влажность в воздухе ощутимо росла, начал сгущаться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Чжоу Янъян, за которым следовал официант с охапкой пледов и огромным тепловым пушкой. Сам Чжоу уже успел натянуть пуховик: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зачем нам это барбекю? Поели бы чего-нибудь другого и уже сидели бы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закутался в плед, наблюдая, как сотрудники отеля с мегафонами просят людей покинуть пляж и уйти в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Военной подготовки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остыло, — видать, от холода у Сы Юэ проснулся аппетит. Он повернулся и крикнул Цзян Шии: — Эй, Шии, поджарь мне пару грибов и хрящиков.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коротко кивнул и продолжил возиться у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сильным и сносил дым от мангала в одну сторону. Цзян Шии и Чжэн Сюйюй стояли с наветренной стороны. Чжэн Сюйюй покосился на Сы Юэ и прошептал Цзян Шии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тренды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буркнул «угу»: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неожиданно, — вздохнул Чжэн Сюйюй. — Сы Юэ вечно строит из себя крутого парня, а на фото рядом с Бай Цзянем — тихий как котенок. Получается, он только перед своими такой дерзкий?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он был «своим», а Бай Цзянь —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медленно выдвинулась автоматическая стеклянная крыша, закрывая террасу от косого мелкого дождя. Цзян Шии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не заметил холодности друга и азартно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Сы Юэ ведь шифровался, да? Когда он успел познакомиться с Бай Цзянем? Мы же вообще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лучше всех умел готовить хрящики. Он сосредоточенно смазывал их ароматным маслом: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династический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нет! — тут же возразил Чжэн Сюйюй. — Подумай сам, в Цинбэе полно корпораций и семей. Тех, кто подходит Бай Цзяню больше, чем Сы Юэ — вагон и маленькая тележка.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Шии стало ещё мрачнее. Он принялся яростно переворачивать шампуры, капли жира упали на угли, и пламя мгновенно взметнулось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Напугал! — Чжэн Сюйюй с воплем отпрыгнул на пару шагов, размахивая кисточкой.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Неси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 едой никогда сам не тянулся — только открывал рот. Хрящики были идеальными. Он неспешно ел, глядя на Инь Я, который как раз возвращался с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подбежал к ним и поднялся на террасу третьего этажа. Он прямиком направился к Сы Юэ и без лишних слов присел перед ним на корточки. Его глаза, круглые и яркие, сияли, а длинные ресницы подрагивали, когда он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свадьбы!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 этих слов так сильно поперхнулся, что закашлялся до красноты. Все наверняка думали, что они расписались сегодня, ведь новость вышла только сейчас. На самом же деле свидетельства были получены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был не первым, кто поздравил его, но первым, кто сделал это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Хэ прислала поздравление в WeChat. Она знала о договоре, но, видя, что к Сы Юэ относятся с заботой и нежностью,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дождь усилились. Капли барабанили по стеклянной крыше с такой силой, будто хотели её разбить. Ветер завывал, вздымая на море гигантские волны, похожие на осколки тёмного стекла, бьющиеся о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на террасе неистово качались. Барбекю пришлось сворачивать, компания решила пойти в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радостно вскинул руки: — Источники — это я «за»!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подколол его: — Будешь супом из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смял пустую банку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мгновенно вскинул на него взгляд. Сы Юэ стало немного неловко, что он снова их кидает.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раз. В следующий раз я поговорю с Бай Цзянем и устрою тусовку за мой счёт на всю ночь. — Сы Юэ глянул на часы. Десятый час. Пора. И дело было не только в запрете Бай Цзяня — возвращаться в такую погоду слишком поздно было просто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помнил ту историю с гигантским осьминогом. Он его не видел, но раз тот смог протаранить его машину так, что она врезалась в дерево, значит, тварь была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схватил за руку Цзян Шии, который порывался пойти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Сам не свой в последнее время. То, что А-Юэ вышел за Бай Цзяня — это же круто. Порадуйся за него, не ходи с такой похоронной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Сы Юэ, как обычно, приехал водитель. В семье Бай было несколько водителей, но так как Сы Юэ учился и любил гулять, Бай Цзянь закрепил за ним личного шофёра.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забрался в салон. Печка работала на полную. Он вздрогнул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Бр-р, морозяка.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заметив его бледность, прибавил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А-Юэ, нам нужно поспешить. Дождь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 и мешком повалился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города до побережья по горному серпантину занимал около часа. Небо будто распороли невидимым ножом, и оттуда хлынули потоки воды. Ветер выл так, что даже отличная шумоизоляция дорогого авто не спасала.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дорогах быстро образовались лужи, вода стекала в низины бурными потоками. Придорожные деревья, едва успевшие распустить листву, гнулись под ударами стихии, их ветви хлестали по воздуху как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разрешения Сы Юэ водитель включил радио. В салоне зазвучал официальный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ближайшую неделю в Цинбэе ожидаются ливни и штормовое предупреждение. Тайфун "Чёрный кот" приближается к побережью Цинбэя, Чжоунаня и Танъэра. Ожидаемое время прибытия — завтра в 19:40. Просим жителей подготовиться к сильному ветру и похолоданию, запастись продуктами первой необходимости и без нужды не покидать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настоящее время все школы Цинбэя закрыты. Старшеклассникам и студентам вузов рекомендуется минимизировать передвижения вне помещений. После занятий студентов должны забирать родители, одиночные прогулки запрещены...»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слушал и невольно поражался: Бай Цзянь что, ходячий прогноз погоды? Он говорил, что будет шторм и тайфун — и вот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он сегодня слишком часто вспоминал о Бай Цзяне, и тот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зазвонил телефон. Это был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нет дома, — Бай Цзянь снял пальто и передал его тётушке Линь. Дядюшка Чэнь подал горячий чай. В камине весело трещали дрова, а в медном кофейнике на углях грелось молоко с кофе. Бай Лу сидел рядом, пуская слюнки на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налил ему чашку, прошептав: — Это господин Бай Цзянь велел приготовить специально для молодого господина А-Юэ. Если бы вы хотели, могли бы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надулся: — Дядюшка Чэнь, у меня хвостик болит,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пути. Буду примерно через...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тихо подсказал: —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через тридцать буду, — повторил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дороге, — Бай Цзянь подошёл к окну. Дождь лил стеной, туман сгущался. — Если что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положил трубку, водитель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очень за вас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запустил на телефоне игру — про выращивание цыплят. Рассыпал им зерно, погладил виртуальную собаку и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характер такой. Он со всеми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покачал головой водитель. — Господин Бай Цзянь — человек почтенного возраста, вежливость для него — просто правило приличия. Но к вам он проявляет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Сы Юэ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Бай Цзянь говорил, что он старше даже родителей нынешнего поколения семьи Бай. Значит, ему не сто с лишним лет... а сколько? Перевалило за двести? У такого «старого монстра» хитрости в голове должно быть бесконечное множество. Наверняка его манера очаровывать людей — просто отточенный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на серпантин, шум прибоя стал оглушительным. Водитель сбавил скорость, ведя машину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путь занял не полчаса, а целый час. Сы Юэ переступил порог дома почти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встречал его с зонтом, одетый в неизменный костюм-тройку. Он подбежал к машине: — Господин Бай Цзянь всё это время ждал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замер: — Он мог бы лечь спать, не стоило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Чэнь: — Ливень очень сильный, горная дорога ночью опасна. Господин Бай Цзянь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Сы Юэ заглянул в гостиную. Бай Цзянь уже переоделся в домашнее: нежно-голубой джемпер, на носу очки для чтения. Он выглядел как воплощение уюта и благородства. Услышав шум в прихожей, он мягко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Сы Юэ внезапно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обувь и подошёл к дивану. Сев напротив, спросил: — Почему ты ещё не спишь? — и тут же пожалел. Зачем он это спросил? Сам же напрашивается на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всё ещё подогревался кофейник. Бай Лу выпил первую порцию, это была уже вторая заварка. Золотистый медный чайник с изящными ручками и маленькой крышкой, похожей на шпиль башни с белым кристаллом наверху. Вещь выглядела как антиквариат из музея — не старая, но классически безупречная.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отложил газету, наклонился и, обернув ручку белой салфеткой, налил молоко в золотистую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Добавить сахару?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покачал головой: 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Сы Юэ казалось, что, несмотря на всю мягкость, каждое слово и жест Бай Цзяня имели вес, способный прижать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была с термоизоляцией. Сы Юэ обхватил её ладонями. Дома он не пил молоко месяцами, а здесь, рядом с Бай Цзянем, уже второй раз пил его, сам того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как погуляли?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ответил Сы Юэ. — Поели барбекю. Они хотели ещё в караоке, но я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нужно было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обещал тебе вернуться к десяти. — Сы Юэ помедлил и добавил: — Я опоздал, но это из-за дождя. Так что технически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бушевала стихия. Бай Цзянь откинулся на спинку дивана. Его взгляд упал на газету, пальцы на мгновение напряглись, а на тыльной стороне ладони на пару секунд проступили едва заметные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отдыхать, уже почти полночь, — голос его был по-прежнему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заметил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допью это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вкусно. Не слишком сладко, без того противного привкуса парного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Бай Цзянем он не знал, о чём говорить, поэтому концентрировался на еде и питье, хотя мысли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пил маленькими глотками, осторожно дуя на горячую жидкость. Он выглядел как гордый, но притихший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снова взял газету. Его зрачки несколько раз сменили цвет: от иссиня-чёрного до пепельно-серого и серебристого. Вслед за руками чешуя пару раз промелькнула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Шестнадцатое число ещё не наступило, но чем ближе оно было, тем чаще в полночь у него проявлялись признаки атавизма.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потом спросил Сы Юэ, который сосредоточенно допивал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боишься русалов?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задумываясь, выпалил Сы Юэ. — Я видел партнёра моего друга, он тоже русал. Они красивые, чего их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 первородных русалов? — зрачки Бай Цзяня стали гораздо темнее. В гостиной горели только бра, и Сы Юэ не мог разглядеть эти перемены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В энциклопедиях об этом не писали. — А есть «первородные»?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люди произошли от приматов — хотя у вас есть и другие теории — русалы тоже прошли путь эволюции, — Бай Цзянь отложил газету. — Первые русалы не просто имели хвосты. Ради выживания их хвостовые плавники были острыми как бритвы, а зубы напоминали клыки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Длиннее, чем сейчас.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 Юэ проснулось любопытство. Он замер с чашкой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они сейчас? — Он видел только руки Бай Цзяня, но никогда не обращал внимания на 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слизнул что-то с поверхности зубов: 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оживился: —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Цзянь кивнул, Сы Юэ поставил чашку и подошёл к нему, присев на корточки. Бай Цзянь слегка наклонился и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смотрел очень внимательно. Свет был приглушённым, поэтому он склонил голову набок, наблюдая, как зубы Бай Цзяня начинают меняться. Ровные жевательные поверхности становились неровными, коренные зубы заострялись и слегка загибались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отличалось от того, что он видел у Инь Я. У Инь Я даже в истинной форме зубы были человеческими. А у Бай Цзяня они сейчас напоминали оскал хищного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пересилило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непроизвольно потянулся и коснулся пальцем кончика одного из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Подушечку пальца кольнуло. Он быстро отдернул руку — на коже выступила капелька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ничего себе! — в глазах Сы Юэ читалось восхищение. — Сейчас у всех русалов такие зубы? Почему у того парня, друга моего знакомого, не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проявляются только во время охоты, — зубы Бай Цзяня мгновенно приняли обычный вид. Он выпрямился, глядя на сидящего у его ног удивлённого парня. — У первородных они были ещё длиннее и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гены зверя в них были сильнее. Многие черты их тела были созданы для убийства. Современные русалы в процессе эволюции стали почти неотличимы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понимающе закивал: — Я никогда такого не видел. Но думаю, я бы не испугался. — Он не был уверен на сто процентов, ведь даже простое касание зуба Бай Цзяня оставило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ты видел сейчас... — Бай Цзянь протянул руку и коснулся волос Сы Юэ. —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Сы Юэ покачал головой. — Ну и что, что зубы острые, а руки огромные? Ты же всё равно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глаза Бай Цзяня на мгновение стали ослепительно-серебряными.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в себе желание притянуть Сы Юэ к себе и вдохнуть его запах.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А-Юэ.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