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утихал до самого утра, а затем сменился мелкой, моросящей изморосью, окутавшей всё вокруг плотной влажной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поглотил поместье. На пастбищах и в лесу на каждой ветке и травинке повисли белёсые капли воды. Море успокоилось, но цвет его стал темнее обычного, почти мутным — шторм смыл в океан тонны прибрежного ила и речной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упала так резко, будто за одну ночь в город вернулась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 ровно в семь утра. Сы Юэ с головой зарылся в одеяло и раздражённо перевернулся с боку на бок. Еще вчера вечером староста прислал в общую группу сообщение: военные сборы приостановлены. Если дожди затянутся больше чем на неделю, их и вовсе отменят.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Юэ забыл выключить будильник, и тот добросовестно исполнил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руку из-под одеяла, Сы Юэ долго шарил по тумбочке, пока не нащупал едва не свалившийся на пол телефон. Отключив звук, он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прекратился. Створки окна были приоткрыты, и в комнату затягивало холодный ветер. Шторы лениво колыхались, а на тёмном паркете застыли пятна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умывшись, Сы Юэ натянул толстый теплый свитер и спустился вниз. Дядя Чэнь как раз приводил в порядок газеты в гостиной. Услышав шаги на лестнице,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мгновение растерялся и бросил взгляд на панорамное окно. Он точно помнил, что на часах было полпервого дня — как ни крути, на «утро» это не тянуло. «А дядя Чэнь мастер своего дела, — подумал он, — врёт и глазом не моргает».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Чэнь, — подыграл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гостиной стоял огромный аквариум, в котором за ночь прибавилось жильцов: диковинные ракушки, водоросли, медузы и маленькие осьминоги теснились в воде, создавая шумную и тесную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миниатюрный подводный мир. Дно было усыпано камнями и галькой, выше колыхались кораллы и морская трава — бог знает, из каких глубин и каких видов. Ракушки прилепились к камням, а медузы теплых оттенков — от крошечных до крупных — плавно дрейфовали в толще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закуски для молодого господина Бай Лу, — раздался за спиной голос дяди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выпрямился и, окинув взглядом этот «буфет», вполне серьезно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у него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еда. Из раковин он потом делает поделки, а водоросли и кораллы перетирает в кашицу для масок для лица. Это очень редкие глубоководные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не замечая, как вытягивается лицо Сы Юэ,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сильного шторма наступает идеальное время для сбора даров моря. Но во второй половине дня снова обещают дождь, так что отлива ждать не стали. Бай Лу сам спустился в море и наловил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Цзянь? — вдруг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господин Бай Цзянь обычно находится в офисе и занимается делами компании, — отчеканил дядя Чэнь, и каждая морщинка на его лице лучилась добротой. — Вы хотите его видеть? Я могу назначить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уже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не надо! — Сы Юэ бросился к дворецкому и перехватил его руку. — Я просто спросил. Не хочу отвлекать его от работы. Пойду сам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Бай Цзяня нет дома, можно выкатить машину и поехать развлечься, — пронеслось в голове у Сы Юэ. — Никто не будет капать на мозги. Красота!»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развить эту мысль, как дядя Чэнь одной фразой разрушил его прекрасные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Молодой господин Бай Лу как раз собирает черенков на побережье неподалеку. Я попрошу его взять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Юэ не успел среагировать. Дядя Чэнь уже набрал номер, и Бай Лу ответил мгновенно. Его звонкий голос раздался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примчусь за А-Юэ!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успел даже обойти аквариум кругом, как Бай Лу уже был на пороге. Это произошло невероятно быстро. Поразительно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тритон, это, мать его, маленькая ракета!» — подумал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не зайду, я весь в грязи! — крикнул Бай Лу от двери. В руках он держал белое пластиковое ведро, штанины были закатаны до колен, на щеках проступила чешуя, а с одежды ручьями стекала вода. — А-Юэ,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вынес из кухни высокие резиновые сапоги и дождевик. Дождя сейчас не было, но берег после прилива превратился в месиво: мокрый песок стал коварным и мог засосать ногу, а на берег вынесло кучу странных и опасных морских тварей с острыми панцирями. Полная экипировка была залогом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Сы Юэ Бай Лу сбавил темп. Он шел неспешно, не прыгая в воду с обрыва,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нашел? — с любопытством спросил Сы Юэ. Хотя Цинбэй был приморским городом и многие тут промышляли сбором морепродуктов, сам он никогда этим не занимался. Он и представить не мог, что у тритонов есть такое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подставил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Крабы, черенки, лобстеры, ракушки разные и один большой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по краю ведра скользнуло склизкое щупальце. Сы Юэ вздрогнул. Бай Лу нахмурился и, бесцеремонно смяв щупальце в комок, затолкал его обратно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Лу поднял голову и, словно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тебе лучше не подходить к восточному берегу... Хотя, в принципе, тебе-то что, ты же не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восточным берегом?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скалы уходят под воду почти вертикально. Здесь мелководье, и там раньше тоже было, а теперь — нет. В том месте глубина резко обрывается до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живет огромный осьминог, А-Юэ, ты такого точно не видел, — Бай Лу начал активно жестикулировать. — Наверное, приплыл из бездны, мозги совсем отшибло, вот и не может вернуться. Приспособился к нашей воде. Жрет он много, причем выбирает самое вкусное. Мой брат его предупреждал в прошлый раз, обычно на месяц хватает, но я же говорю — с головой у него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стал его убивать, всё-таки если копнуть на несколько поколений назад — все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он не трогает, но от тебя сейчас так сильно пахнет тритоном, что лучше держаться подальше. Боюсь, он примет тебя за рыбу, — Бай Лу помолчал, а затем серьезно добавил: — А-Юэ, ты хоть знаешь, какой ты сейчас ароматный?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— подумал Сы Юэ, — Бай Лу смотрит на меня с большим аппетитом, чем тот осьминог».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 берега заметно поднялась. Тяжелые свинцовые тучи, казалось, вот-вот лопнут под весом скопившейся влаги, поэтому отливом и не пахло. Бай Лу со всей серьезностью принялся за дело. Он шел вдоль полосы песка, выискивая норки, и сыпал в них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скорее сюда! Тут один жирный! — Бай Лу потянул друга к крошечной дырочке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насыпал соли, но ничего не происходило. Сы Юэ, хоть и вырос в приморском городе, в сборе морепродуктов не был полным профаном. Он выхватил у Бай Лу пакет с солью и щедро засыпал норку.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не просолится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отрезал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норки брызнула струя воды. Сы Юэ отступил, достал из ведра лопатку и быстро снял верхний слой песка. Бай Лу ловко перехватил показавшегося моллюска и начал осторожно вытягивать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порвать, иначе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глубокомысленно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вытащил добычу — черенок оказался действительно крупным, длиной почти с ладонь и очень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его съем? — Бай Лу облизнулся и вежливо посмотрел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но... — «Ты хочешь его с чесноком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Бай Лу разок прополоскал моллюска прямо в ведре с морской водой, отправил в рот и в два счета очистил мясо от раковины, съев его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облизал губы, выкинул створки и серьезно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солоновато. В следующий раз сыпь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всё еще сжимая лопатку,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устроить себе шведский стол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свежее. Обычно домашние не хотят составлять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следующий будет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неожиданно для себя втянулся в процесс. В выкапывании моллюсков был какой-то странный азарт. Они с Бай Лу составили отличный дуэт: один копал, второй шел следом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шторм закончится, придем еще раз, — воодушевленно болтал Бай Лу. — Тогда море выкинет настоящий эксклюзив.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хочешь что-нибудь особенное? Из моря. Если это не слишком ядовитое или огромное, я могу поймать тебе любую рыбку или медузу. — Бай Лу явно симпатизировал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низко надвинув капюшон, сосредоточенно копал: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надо, не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наблюдая за его ловкими движениями,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правда нравится копать для меня черенков?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 Спустя мгновение он поднял голову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склонности к мазохизму. Просто сейчас это кажется...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хочешь накопать немного для моего брата? — Бай Лу уже доедал содержимое ведра. — Хотя он не любит сырое, говорит, слишком сильно пахнет 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сам — рыба, и жалуется на запах морепродуктов?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на секунду изменился в лице, а потом залился звонким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А-Юэ, тебе конец! Я обязательно расскажу брату, что ты назвал его «морепродуктом».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без умолку. В какой-то момент Сы Юэ вытащил из песка ветку коралла — ослепительно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— Сы Юэ никогда не видел кораллов такой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присел рядом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Коралл «Кремовый Эдем». Растет только в глубоководных зонах. Когда холодно — он белоснежный, когда теплеет — становится цвета сливок. Я пробовал такой выращивать, но он капризный до жути. Зато цветет красиво. Кажется, его еще в медицине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Глубоководный? Это насколько глубоко? — Сы Юэ передумал его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пятизначное число метров, — Бай Лу скорчил гримасу. — Чтобы менять ему воду, придется каждый раз мотаться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маски из него отлично отбеливают кожу. А-Юэ, подари его мне! — После всех рассказов о трудностях содержания Бай Лу всё же свел всё к косметике.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ушли довольно далеко по берегу. Весь песок вокруг них, казалось, пропитался солью из-за их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тритонов развиты гораздо лучше человеческих. Когда Сы Юэ в очередной раз сосредоточенно выкапывал моллюска, Бай Лу внезапно замер и начал оглядываться. Он принюхался к воздуху, уловив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нам пора уходить. Я чувствую, что тот осьминог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голову и откинул капюшон. Он ничего не чувствовал, но увидел, что за ушами Бай Лу раскрылись фиолетовые плавники, а зубы стали острыми, как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близко. Наверное, почуял наш запах, — Бай Лу выхватил недокопанного моллюска, забросил в рот и, прожевав, выплюнул створки. —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глянул на море. Поверхность казалась спокойной, лишь изредка пробегала ленивая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мягкому песку было тяжело. Сы Юэ тащил лопату, его сапоги были в грязи. Тяжело дыша,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твари нападают на тритонов?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суше — нет, они сюда не выберутся. А вот в воде — всякое бывает, — ответил Бай Лу. — Но обычно они нас боятся. Животные не дураки, понимают, что мы сильнее. К тому же у нас иммунитет к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исключительный случай. Ты слишком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вкусно пахну? — Сы Юэ не понял. Он думал, Бай Лу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вкусно, но еще и кажешься беззащитным. — Бай Лу на бегу продолжал подъедать запасы из ведра. — У людей боевой потенциал ниже, чем у тритонов, а у тебя — тем более. Но аура моего брата — это не шутки. Обычно всякая живность за два часа чует его приближение и сваливает подальше. Но запах, который идет от тебя — совсем другое дело. Ты для них как изысканное блюдо, которое само пришло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попроси брата оставить на тебе «метку». Одной метки хватает на месяц, и тогда ни одна тупая тварь на тебя не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задыхался от быстрого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буду подходить к морю! — Идея о «метке» казалась ему чертовски постыдной.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только в море! У брата полно врагов. Они не посмеют сунуться к нему лично, но могут отыграться на тебе. От тебя пахнет моим братом, но на тебе нет печати, а это значит... — Бай Лу замялся. Он был еще совсем юным тритоном, поэтому прошептал: — Это значит, что вы с братом еще не стали парой в физиологическом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 Он мгновенно понял, на что намекает Бай Лу. Ну конечно, с таким обонянием для тритона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Необязательно, — Сы Юэ задумался. Он не хотел полностью зависеть от Бай Цзяня. Его фамилия Сы, за его спиной стояла не только семья Бай, но и его собственные ресурсы. — Такая ситуация возможна, но мы живем в цивилизованном обществе. Если я не справлюсь сам, я всегда могу набрать «112».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и забыл! — Тритоны привыкли решать конфликты просто: ныряли в океан и дрались. До судов и официальных процедур дело доходило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волнуюсь за тебя, А-Юэ. Тебе каждый день ездить мимо территории того осьминога. Нас он не тронет, а вот на тебя может засмотреться. Ты слишком соблазнительно пахнешь!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отойди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возвышенность. Оглянувшись на пляж, Сы Юэ увидел, как на песок скользнули несколько щупалец. Толстые, иссиня-черные, толщиной с туловище взрослого мужчины, они пошарили по песку и медленно скрылись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извивающиеся кольца, Сы Юэ почувствовал, как по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он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подумал, что неудивительно, как эта тварь в прошлый раз так легко отшвырнула его машину. Пожалуй, ему и правда стоит поговорить с Бай Цзянем о той самой «метке», про которую тарахтел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Сы Юэ решил разузнать о ней подробнее. Бай Лу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носить с собой какую-то вещь брата, — предложил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Запонки?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от них толк! — воскликнул Бай Лу. — Это должно быть что-то биологическое. Его волосы, чешуйка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Бай Цзянь просто вырвет клок волос и отдаст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больно. Мы, тритоны, не лысеем, у нас волосы не выпадают, — Бай Лу сочувственно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продолжал «радовать»: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придется рвать по живому. Причем нужны волосы именно из его истинного облика, только тогда в них есть сила. Про чешую я вообще молчу — это дикая боль. Сомневаюсь, что брат согласится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только что советовал мне попросить это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Но не факт, что он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вернулся домой весь в грязи. Он принял горячий душ, и пока вода стекала по телу, он снова вспомнил те щупальца. Решение было принято — он попросит у Бай Цзяня волосы. В крайнем случае, предложит что-нибудь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Бай Лу уже сидел в огромном аквариуме и азартно гонялся за медузами, пытаясь их укусить. Сы Юэ прошел в малую гостиную. Бай Цзяня еще не было, но кофе уже варился, а в камине весело плясал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обернулся и, не успев сделать и шага, врезался в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— Сы Юэ поднял глаза на Бай Цзяня, не скрывая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удивленно приподнял бровь. Редко когда Сы Юэ встречал его с таким воодушевлением. Тем не менее он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побережье? От тебя сильно пахнет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принюхался к своему рукаву: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Лу ходили собирать черенков. Но я уже принял душ. Это ты слишком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последовал за Бай Цзянем в гостиную. Сегодня тот был одет официально: черный костюм-тройка, сверху — кашемировое пальто того же цвета. Весь его облик дышал спокойствием и аристократизмом.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походил на Бай Лу, который в этот момент в соседней комнате самозабвенно чавкал сырыми моллюсками.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Цзянь сел, Сы Юэ тут же подлетел к нему с чашкой кофе. На лице парня застыла фальшивая, подобострастная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очевидно. Вид человека, которому что-то позарез нужно,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принял кофе и с легкой усмешкой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если тебе что-то нужно,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замешкался. Он понимал, что Бай Цзяня не проведешь. Но просьба казалась ему донельзя странной: кто в здравом уме просит у человека волосы или чешую? Тем более Бай Лу сказал, что это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терзали сомнения, но страх перед гигантским осьминогом перевесил. Он облокотился на стол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Цзянь... Я сегодня видел того осьминога. Бай Лу говорит, что он может напасть на меня. Но если у меня будет какая-то твоя вещь...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Цзяня промелькнула смешинка: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моя вещь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едва разжимая губы,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или чешуйка... ну, из тех, что появляются в твоем настоящем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почувствовал непреодолимое желание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Цзяня стал каким-то... особенным. В нем читалась лукавая насмешка и некий скрытый смысл, от которого лицо Сы Юэ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 попросил не волосы, а поцелуй или что-то еще более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