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не так? — Сы Юэ не совсем понимал, почему на лице Бай Цзяня застыло это многозначительное выражение. — Эти волосы и чешуя — какая-то великая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как с обычными человеческими волосами: вещь, конечно, нужная, но их выпадение ни на что особо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великая ценность, — ответил Бай Цзянь. — Просто часть нашего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легко согласился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волосы или чешую? — Бай Цзянь грациозно отхлебнул кофе, с иронией глядя на юношу. — Или и то, и другое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легко перепутать со своими или вообще потерять, а чешуйку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согласился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надеждой уставился на него. Будь у него хвост, он бы сейчас наверняка вилял им так же бодро, как Бай Лу. Это была неконтролируемая физическая реакция, свойственная виду при выражении эмоций, как бы Сы Юэ ни старался казаться холодным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Давай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было неловко торопить Бай Цзяня, всё-таки это он пришел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Бай Цзянь, кажется, и не собирался лезть за чешуей. Тогда Сы Юэ раскрыл ладонь и медленно, сантиметр за сантиметром, пододвинул её по столу к Бай Цзяню. Намек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посмотрел на его длинные пальцы с кольцом. Ладонь была гладкой, без малейших следов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еще? — тихо спросил он, приподняв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Чешуя. Как ты её мне отдашь? — Сы Юэ прикинул: у золотых рыбок память семь секунд, неужели у тритонов так же? Да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чешую нужно отделить от моего хвоста. Давай так: когда вечером пойдешь отдыхать, загляни ко мне в комнату, и я тебе её отдам. Договорились? — мягко предложил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Бай Лу говорил, что чешую можно взять только в истинном облике. Точно,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зайду вечером.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замялся. Вообще-то он планировал привести себя в порядок и свалить к Чжоу Янъяну и остальным. Девять вечера — самое неподходящее время, никуда уже не уйдешь. Но, в конце концов,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У тебя дела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ответил Сы Юэ. — Девять — отличное время,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Бай Цзяня, Сы Юэ вышел из гостиной. Бай Лу всё так же висел на краю аквариума. Его волосы струились по спине, а кончики плавали в воде. Плавники за ушами и хвост были фиолетовыми, но оттенки различались: чем ближе к кончику хвоста, тем насыщеннее был цвет, а чешуя на талии казалась совсем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Бай Лу крутил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щупальца медузы обвивали руку тритона, но стоило им коснуться кончиков его когтей, как они просто обрывались. Бай Лу засунул медузу в рот, пару раз чавкнул и, проглотив,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к тебе действительно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собирался уйти в комнату поиграть в приставку, но, вспомнив взгляд Бай Цзяня, передумал. Он подошел к аквариуму и снизу вверх посмотрел на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чешуя и волосы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волосами-то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снова моргнул и начал медленно сползать на дно аквариума, явно пытаясь притвориться мертвым. Сы Юэ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давай, — отрезал он, глядя на тонущего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выпустил несколько пузырьков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раз брат уже пообещал? Особенная она или нет —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бесстрастно смотрел на него. Спустя минуту он развернулся, ушел на кухню и вернулся с банкой соуса чили. Бай Лу непонимающе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придвинул высокий стул к аквариуму, взобрался на него и демонстративно открутил крышку, делая вид, что собирается вылить соус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бы взбесился, если бы в его ванну налили перечного масла. Бай Лу с несчастным видом подплыл к краю, заискивающе шлепая хвостом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типа... — прошептал Бай Лу. — Как ваше, человеческое,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когда он просил у Бай Цзяня чешую, это звучало так, будто он сказал: «Отдай мне свои трусы»? Неудивительно, что Бай Цзянь так на него смотрел. И неудивительно, что пригласил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Сы Юэ меняет цвета с белого на черный, с черного на зеленый, а с зеленого на пунцово-красный, Бай Лу высунулся из воды и попытался ласково потереться головой 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так! Просто степень приватности примерно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продолжал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 же женаты! Можете просить друг у друга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медузу? — Он выловил из воды самую симпатичную розовую медузу и протянул её Сы Юэ в обеих руках. Несчастное создание, поняв, что настала его очередь, в ужасе пыталось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закрыл банку с чили, сохраняя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Что сказано, то сказано. — Оставалось только смириться. В конце концов, незнание закона не освобождает от ответственности. Да и, как сказал Бай Лу, это всего лишь «степень приватности», а не реальные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Сы Юэ просидел в комнате за играми. Около восьми часов он зашел в чат к Чжоу Янъяну и остальным, чтобы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реально, такой огромный осьминог! Я таких только в доках National Geographic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сфоткал его? Если бы заснял и смонтировал, получился бы чистый Лавкрафт.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Суть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Янъяна в игре завалили противники. Он ползал своим персонажем у ног Сы Юэ, умоляя поднять его, и при этом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суть в том, что ты выпросил у Бай Цзяня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попросил бы волосы, — Сы Юэ поднял друга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хрен! — фраза Чжоу Янъяна окончательно разгромила психологическую защиту, которую Сы Юэ выстраивал последние три часа. — Чешуйка, о-о-о... Как это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бро. Это межвидовые различия. Я же говорил тебе: изучай матчасть. А ты ни черта не знаешь, вот тебя и разводят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изо всех сил старался забыть ту сцену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закончатся сборы, пойду на лекции и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давясь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учебнике напишут: «Дети, не просите у тритонов чешую, потому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всё-таки заржал в голос. Чжэн Сюйюй тоже хохотал. Рядом с ним сидел Инь Я; он потянулся к Сюйюю, засунул ему в рот виноградину и поцеловал, а его хвост незаметно обвился вокруг талии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Сы Юэ выпросил у Бай Цзяня чешуйку, а брат Бай Цзяня сказал, что это... ну, очень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Чешуя? Ну, типа того. Для тритона это важная штука. Чешуя — это и броня хвоста, и орган, участвующий в... определенных актах выражения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почувствовал маневр Инь Я, отключил микрофон и попытался отцепить хвост от своей талии. Безуспешно. С несчастным видом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может не сейчас? Мы же только что...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надул губы. Чжэн Сюйюй снова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доиграть эту катку.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голосовой чат, он не забыл подколоть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тебе теперь надо усиленно питаться, витамины там пить для укрепления организма. Даже если ты пассив, боюсь, ты не сдюжишь.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Я буду сверху. — И вообще, у них с Бай Цзянем договорной брак, ничего такого не планируется.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 начал было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 не шепчи там за кадром, скажи мне это в лицо! — У Сы Юэ загорелись уши. Он не привык к таким темам. Сначала он подумал, что речь о каких-то фруктах, но быстро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А-Юэ услышал! Он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игру, Сы Юэ бросил Чжэн Сюйюю: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 своего парня,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унять. — Потому что в их паре «унимали» обычно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долго молчал. Уж если он когда-нибудь и заведет отношения, то точно будет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закругляюсь.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подмигнул (хотя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пора за чешуйкой.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Чжоу Янъян, мы больше не друзья. Мы враги. При следующей встрече я тебе голову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Сы Юэ пошел в ванную и умылся ледяной водой. Он почти успокоился, но после подколок друзей снова начал закипать. Знал бы он — ни за что бы не просил эту чешую. Неужели он не мог пойти на учебу на экскаваторе? Если бы тот осьминог сунулся — получил бы ковшом по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чешуя? Почему не волосы? Волосы можно было бы на шею повесить, они бы не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наконец остыло, Сы Юэ решительно толкнул дверь. В гостиной на диване сидел Бай Лу с колой и чипсами со вкусом огурца. Он радостно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идешь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перегнулся через перила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снова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изменился. Стал таким злюкой.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Сы Юэ дерзит только тем, кого считает своими. Бай Лу только сегодня осознал, что попал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Бай Цзяня находилась не в главном здании, а в боковом флигеле. В конце коридора второго этажа лестница расходилась: налево — вверх, направо — вниз. Ступени были высечены из цельных глыб необработанного камня, что контрастировало с изысканным дизайном основного дома. Вдоль перил через равные промежутки горели светильники — настоящие свечи под матовыми колпаками, увенчанными коваными цветами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доме без указателей не обойтись, но Сы Юэ выбрал левую лестницу: спальня не могла быть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светло. Холл был спроектирован с «вторым светом», и с самого потолка свисала гигантская хрустальная люстра, чьи подвески доходили до уровня второго этажа. Только в таком доме можно было повесить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поднялся по ступеням. В главном здании это был бы уже четвертый этаж, но здесь — всего лишь третий. Тут была только одна дверь. Флигель был уже основного здания, но для одной спальни места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висела картина — точная копия той огромной «Тритон под полной луной» из залы, но в уменьшенном формате. Под ногами лежал дорогущий кашемировый ковер ручной работы с длинным мягким ворсом. Только сейчас Сы Юэ по-настоящему осознал пропасть между собой и семьей Бай: разницу между просто богатым парнем и древним кланом, для которого деньги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постучал. Через минуту дверь открыла горничная, незнакомое лицо. Она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выказала удивления, почему Сы Юэ не знает, где его муж поздно вечером. Слуги в доме Бай были вышколены: никакого любопытства, никаких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у себя, проходите. — Она как раз принесла свежий букет цветов и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подождал, пока она выйдет, вошел сам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огромной. Вдоль стены тянулись бесконечные книжные стеллажи. Напротив — панорамные окна, выходящие на террасу, где уже пробивались весенние цветы. Сы Юэ не понимал страсти Бай Цзяня к садоводству. На его фоне Бай Лу, жующий медуз, казался более адекватным.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стояла кровать. Гигантская — раза в два больше той, на которой спал Сы Юэ. Из темноты доносился плеск воды. Сы Юэ огляделся, но не увидел ни ванн, ни аквариумов.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тень метнулась под ногами. Только тогда он понял: под прозрачным стеклянным полом был резервуар с водой. Сы Юэ невольно поплотнее запахнул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Бай Цзяня донесся из самого дальнего края комнаты. Сы Юэ обернулся. Оказалось, часть комнаты была затоплена: уровень воды был вровень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сделал несколько шагов и замер. Бай Цзянь наполовину находился в воде, опираясь руками о бортик. Теперь Сы Юэ видел его ясно: волосы Бай Цзяня стали длинными и белоснежными. Очков на нем не было, а ресницы отливали серебром. Лицо осталось прежним, но в облике тритона он казался более утонченным, а его взгляд — более глубоким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колыхались в воде, как тончайшие белые водоросли. Сы Юэ, словно завороженный, подошел ближе. Он присел на корточки, заглядывая в глаза Бай Цзяня — теперь они были не просто черными, а темными и глубокими, как водоворот в штормовом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витаешь в облаках, — негромко рассмеялся Бай Цзянь. Он оперся ладонями о пол и легким движением выпрыгнул из воды, присев на край. Большая часть хвоста осталась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всплеска Сы Юэ вздрогнул, его нога поскользнулась, и он плюхнулся на задницу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пробормотал он, испуганно глядя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тритона вблизи было всё равно что заглядывать в бездну к неведомому существу. От Бай Цзяня больше не пахло шалфеем и морской солью — Сы Юэ впервые кожей почувствовал, насколько они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Инь Я такого не было. С ним Сы Юэ чувствовал себя как с обычным человеком. Но Бай Цзянь... Может, дело в цвете? Говорят, чем светлее тритон, тем он сильнее. А Бай Цзянь был ослепительно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поднялся. Бай Цзянь сидел на краю бассейна, и Сы Юэ тоже решил не стоять над душой. Он уселся на пол, скрестив ноги, так что ему всё равно приходилось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обещанным.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просить волосы, — подумал он. — Это 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длинные волосы у мужчин — это странно, но, глядя на Бай Цзяня, он чувствовал только благоговейный трепет. Не удержавшись, он протянул руку и коснулся его волос. Влажные, прохладные, мягкие — на ощупь совсем как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наблюдал за тем, как этот человеческий детеныш осторожно перебирает его пряди. Он не мешал. У тритонов прикосновение к волосам тоже было жестом симпатии и близости. А Сы Юэ перебирал их так нежно, пропуская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перехватил его руку. Его ладонь была ледяной. Сы Юэ вздрогнул и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Чешуя... Как ты её... ну...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Бай Цзянь коснулся своей талии и небрежным, почти будничным движением отделил одну чешуйку. Сы Юэ невольно засмотрелся на хвост. Он был нежно-серебристо-голубым, темнея к плавнику. Но больше всего поражал стальной, зеркальный блеск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одной чешуйки хвост выглядел безупречно. Бай Цзянь протянул подарок Сы Юэ. Тот принял её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Сы Юэ рассматривал серебристую пластинку размером с его ладонь. Она была холодной, с едва заметным голубым кантом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а твой цвет... серебристо-голубой... он редкий? — Сы Юэ вертел чешуйку в руках. Он заметил, что чешуя у тритонов есть не только на хвосте, но и на животе, и на плечах — только там она совсем тонкая, почти прозрачная и как будто вросшая в кожу, в отличие от хвостовой.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 Хвост Бай Цзяня лениво колыхнулся в воде. Он не был таким суетливым, как Бай Лу или Инь Я, оставаясь спокойным и величественным. Даже плавники за его ушами были того же серебристого оттенка. Он напоминал прекрасного сирена с картин средневековых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из чистого любопытства спросил Сы Юэ, — а если ты заплачешь, твои слезы превратятся в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это же готовый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коснулся щеки Сы Юэ — тот выглядел сейчас таким забавным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смотри дорамы,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богатстве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на этом всё, я пойду? — Сы Юэ попытался встать. На полу было скользко от воды, а подошва его тапочек была совсем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только хотел пожелать спокойной ночи, как Сы Юэ с громким воплем поскользнулся и спиной вперед рухнул прямо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 Сы Юэ умел плавать, но от неожиданности и паники успел глотнуть воды. Оказалось, что бассейн очень глубокий. Старый детский страх — когда в пруду что-то хватает тебя за щиколотку и тянет вниз — мгновенно сковал его. Он не боялся воды как таковой, но внезапное погружение в бездну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крепко обхватило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вытащил его из воды своим хвостом. Сы Юэ почувствовал жесткую чешую — плавник, который сверху казался тонким шелком, на деле был твердым, как сталь. Бай Цзянь уложил его на бортик и слегка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 тритон. — Сюда обычно никто не заходит, поэтому я не постелил нескользящие коврики.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прохрипел Сы Юэ (холодная вода обожгла горло). — Я просто больше сюда не приду. — Это было сказано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Юэ кожей почувствовал разницу в их силе. В воде тритону нет равных. Он даже не успел понять, что произошло, а Бай Цзянь уже выдернул его на поверхность. Хвостом, даже не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невольно посмотрел на мощный хвост, скрывшийся в воде, и сглотнул. В его взгляде смешались страх,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коснулся его мокрых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приходить,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посмотрел на него долгим, тяжелым взглядом,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носить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брелок. Попрошу дядю Чэня или горничную. — Чешуйку он так и не выпустил из рук, даже когда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выбрался из бассейна, поправил пояс халата, подобрал мокрые тапочки и на цыпочках направился к выходу. У двери он обернулся и помахал Бай Цзяню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хвост Бай Цзяня начал возбужденно двигаться под водой. Его кровь закипела от контакта с Сы Юэ. Зрачки лихорадочно меняли цвет с серебристого на черный. На шее проступили крупные темные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начала расползаться от кончика хвоста к талии. Серебристо-голубой цвет медленно, но верно сменялся густым, непроницаемым иссиня-черным оттенком, характерным для существ из самых темных глубин океана, куда никогда не проникает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вздохнул. Его острые, пугающие клыки на мгновение блеснули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переоделся и, проходя мимо аквариума, услышал голос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зажал чешуйку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вытаращил глаза и буквально вывалился из аквариума. Он перевоплощался медленно, и его хвост с громким шлепком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Дай! — Он уже в человеческом облике подбежал 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подарок. Бай Лу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посмотрю, трогать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Если мы не пара, мы не имеем права трогать чужие хвосты. А это — часть хвоста моего брата. Нам, тритонам, это вообще запрещено. Я просто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ладонью Сы Юэ, и в его глазах читалось истинное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хоть знаешь... Серебристый тритон во всем мире только один. Мой брат. — Он звонко хлопнул Сы Юэ по плечу. — Ты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дядю Чэня, пусть сделает из этого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рукой? — Бай Лу заметил порез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вниз. На ладони был круглый порез — видимо, когда он падал, он так сильно сжал чешуйку, что её острый край вонзился в кожу. Рана была неглубокой, но из неё медленно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Чешуйкой порезался, — буркнул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чешуя острее бритвы. Ты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сам придет. Ты теперь пахнешь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Бай Лу, решив, что тот переживает из-за запаха,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ты всё равно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пошел искать дядю Чэня, а Бай Лу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тебе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это вещь моего брата. Никто в этом доме не посмеет к ней прикоснуться. — Он понизил голос. — Тем более — сверлить в ней дырку. Это же кощунство, А-Юэ! Ты портишь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пропустил это мимо ушей. На кухне он нашел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её еще более «искусством», — хмыкнул он, глядя на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достал маленькую электрическую дрель. Включил её — сверло зажужжало на бешеных оборотах. Он прижал его к чешуйке... Раздался жалобный скрежет, а через пару секунд дрель просто заглохла и задымилась.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Сы Юэ поднял инструмент. Кончик сверла был стерт в ноль. Оно еще пыталось вращаться, но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подпер подбородок рукой с видом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тритон, тем тверже его чешуя. Эта дрель разве что мой хвост процарапает.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растерянно смотрел на испорченное сверло.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Бай Цзяню же всего сто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уставился на него в упор. Бай Лу понял, что сболтнул лишнего, и начал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то, что в паспорте написано? Ну, там данные не совсем... точные. На самом деле он даже на пару лет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Врал он из рук вон плохо. Сы Юэ отложил дрель и сжал чешуйку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Бай Лу попытался его догнать, но Сы Юэ уже скрылся на лестнице. — Мой брат не просто брат, он ого-го какой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дрель? Тут экскаватор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вернулся в комнату. Конечно, он не собирался снова идти к Бай Цзяню. Он поднес чешуйку к лампе: тонкая, почти прозрачная на свету, но при этом невероятно прочная. Дрель не оставила на ней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Бай Цзянь так легко согласился на брелок. Он знал, что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будет просто носить её в кармане или в рюкзаке. Он бережно положил чешуйку во внутренний карман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На пороге стоял Бай Цзянь. После его образа с длинными белыми волосами, видеть его снова в очках, с короткой стрижкой и видом «доброго соседа»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сухо спросил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ответил. Его зрачки были светлее, чем обычно. Он вдруг наклонился к Сы Юэ, принюхиваясь к его лицу, шее и плечам. Сы Юэ видел его длинные ресницы за стеклами очков и затаил дыхание. Он понял: Бай Цзянь учуял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инстинктивно спрятал руку за спину. Это движение не укрылось от взгляда тритона. Бай Цзянь выпрямился и молча смотрел на него. Снова это давящее чувство, будто на тебя смотрит сама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сдался и протянул руку, разжав ладонь. Кровь уже успела размазаться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чешуя — просто жесть,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вздохнул, и в его взгляде промелькнула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дядю Чэня обработать рану. Я должен был предупредить тебя, что она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Сы Юэ. Он помолчал, а потом вдруг спросил: — Бай Цзянь, ты говорил, что после свадьбы всё мне расскажешь. Так сколько тебе лет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Бай Цзянь снова начнет увиливать, как Бай Лу. Но тот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мне исполнится триста лет. — Бай Цзянь мягко улыбнулся, видя, как у Сы Юэ отвисает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Сы Юэ так и стоял с протянутой рукой. — Да ты мне в прадеды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прадеды я тебе не гожусь, — парировал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ляпнул Сы Юэ. — Ты мой законный супруг, муж, мужчина,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Триста лет! Если самый старый член семьи Бай доживал до трехсот, значит, Бай Цзянь — это буквально живой патриарх рода. Мозг Сы Юэ отказывался это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Бай Цзянь, — у Сы Юэ всегда был нестандартный ход мыслей. — За столько лет... это твой какой по счету брак? Второй? Пятый?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триста лет — срок немалый. Плавники за ушами Бай Цзяня мелко задрожали, становясь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заметить это еще при регистрации, А-Юэ, — Бай Цзянь усмехнулся. — Это мой первый брак. И ты — мой первый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