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столпились вокруг огромного аквариума Бай Лу. Они многое повидали в жизни, но такое — впервые. Чжоу Янъян недоверчиво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Офигеть… Ты что, вместо кровати весь день в воде киснешь?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потянул друга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амфибии.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амфибии!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Янъян узнал, что клубнику в сахаре ему купил сам Бай Цзянь, он места себе не находил. Он нервно потирал ладони о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 заранее, ни за что бы не заикнулся про эту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враг, — Сы Юэ был полностью сосредоточен на игре. — В любом случае, Бай Цзянь её уже купил. Хочешь не хочешь, а придётся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в «есть или не есть» дело?! — Чжоу Янъян поразился тому, насколько «гладким» и незамутненным был мозг Сы Юэ в этот момент. — Суть в том, что это купил 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игровой персонаж залег в траве в ожидании следующей безопасной зоны, Сы Юэ наконец повернул голову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такого не сказал. Наоборот, пригласил вас остаться на ночь и попросил дядю Чэня подготовить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Сюйюй, не отрываясь от экрана,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гостевые? Мы можем все вместе завалиться.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Инь Я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Хочешь сказать, ты, твой парень и я будем спать в одной куче?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пихнул Чжэн Сюйюя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как-то неудобно. Пусть Чжоу Янъян и остальные спят с А-Юэ, а мы вдвоём пойдём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Лу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А-Юэ должен спать с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 шумной гостиной воцарилась редкая тишина. Каждый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крепче сжал джойстик. О том, что это договорной брак, знали немногие. Бай Лу явно был не в курсе — для него «брак» означал, что люди по закону связаны на всю жизнь и, естественно,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официального объявления отношений в глазах общественности они были не деловыми партнерами, а парой, соединенной судьбой и глубокими чувствами. Ведь если бы это был просто расчет, семья Сы даже по приставной лестнице не дотянулась бы до уровня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загнал себя в тупик. Вспомнив про условия соглашения, он, пересилив неловкость,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сначала побуду у него, а потом вернусь к себе. Он любит спать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не только Чжоу Янъяна впасть в ступор — даже Цзян Шии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же не заметил подвоха и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Мы, тритоны, хоть и амфибии, но в воде чувствуем себя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мелькнул свет фар, на мгновение осветив лица ребят, у каждого из которых было своё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вернулся! — воскликнул Бай Лу,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Сы Юэ, тут же заерзали. Чжоу Янъян выглядел самым напряженным. Они, по сути, были обычными оболтусами и никогда не пересекались с такими личностями, как Бай Цзянь. Тритоны, разменявшие вторую сотню лет, не входили в их круг общения — им привычнее было общаться с молодежью вроде Инь Я, которой было всего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хранил секрет о том, что Бай Цзяню на самом деле скоро триста. Расскажи он это сейчас — Чжоу Янъян от страха взлетел бы аки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середина марта. Луна в эти две ночи была необычайно яркой — нежной, как вуаль, но холодной, словно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с пакетами еды шел следом за Бай Цзянем. Дверь открылась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прихожей раздались шаги, Чжоу Янъян пулей соскочил с дивана и, согнувшись в почтительном поклоне,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Здра... здравствуйте, дядя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обращение прозвучало не совсем к месту, встретившись с глубоким и спокойным взглядом мужчины, ребята вмиг позабыли, как ещё его называть. Поддавшись общему порыву, Инь Я тоже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длинном пальто обладал аурой, которая буквально подавляла их. Даже если его взгляд был мягким и снисходительным, само его присутствие заставляло окружающих бояться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много раз слышал от Инь Я, насколько велик и страшен Бай Цзянь. Тогда ему казалось, что она преувеличивает, обожествляя главу клана. Но теперь, стоя лицом к лицу с ним, Чжэн Сюйюй почувствовал себя мухой, намертво запутавшейся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 Сы Юэ, и назвав Бай Цзяня «дядей», моментально создали между «супругами» огромную возрастную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слегка улыбнулся, выглядя очень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официоза. Можете называть меня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переключился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Юэ дернул его за руку.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поставил перед молодежью пакеты с клубникой и яблоками в карамели, прихватил сок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уже закончил с делами в офисе, но дома он обычно шел в малую гостиную, чтобы почитать. Проходя мимо Сы Юэ, он коснулся ладонью его волос, слегка взъерошив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резко обернулся. Осознав, что это Бай Цзянь его коснулся, он почувствовал, как мимолетное раздражение испарилось. Он отложил пульт и поднялся, бросив Чжоу Янъяну: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съедайте, мне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тут на роту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Сы Юэ, скрывшегося в малой гостиной вслед за хозяином дома, Чжоу Янъян огляделся и подсел к Бай Лу, обняв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малек, спросить тебя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выудил из кармана самое большое яблоко в карамели: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у А-Юэ с твоим братом… в плане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 — всё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«супер»?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прямом! Брат покупает А-Юэ всё, что тот захочет. А-Юэ может заходить в комнаты, куда даже мне соваться нельзя, — Бай Лу лизнул карамель снизу доверху и зажмурился от удовольствия. — М-м,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покосился на дверь малой гостиной. Раньше он думал, что между Сы Юэ и Бай Цзянем только разница в статусе, и боялся, что его друга будут притеснять. Но теперь он видел: Бай Цзянь подавлял Сы Юэ не только деньгами, но и самой своей сутью. То, как Сы Юэ послушно засеменил за ним, не имея ни капли хитрости или настороженности в запасе, вызывало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 — Сы Юэ уютно устроился в одиночном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ответил сразу. Он подошел к книжному шкафу и достал несколько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обнимая подушку,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наконец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так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старше, так что технически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выбирать обращение по возрасту, тебе стоило бы звать меня «прародителем».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Бай Цзянь, — сдался Сы Юэ, понимая, что в спорах ему не победить. — Так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хочешь свадьбу? — В гостиной была идеальная звукоизоляция, ни один звук снаружи не проникал внутрь. Окно было приоткрыто, и легкие шторы плавно колыхались над паркетом.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надолго замер,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Перед Бай Цзянем он редко притворялся, прямолинейность была его отличительной чертой. Посмотрев в глубокие глаза мужчины,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сделка. Не вижу смысла устраивать показуху. К тому же, когда срок договора истечет и мы разойдемся, чем правдоподобнее будет наш нынешний «роман», тем сложнее нам обоим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Цзяня слегка задели обложку книги, оставив на ней след. Его взгляд стал необычайно темным. Лунный свет, проходя сквозь стекло, отражался в его зрачках ледяным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Цзянь изогнул уголок губ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искренне, что Сы Юэ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учеба? — Бай Цзянь опустил глаза, потирая поврежденную обложку. Его эмоции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Сы Юэ не ответил прямо, решив сменить тему на ту, что его действительно беспокоила. — Слушай, нам задали домашку — нарисовать тритона. Со всеми деталями, включая скелет. Я гуглил, но картинок мало, и те размытые. У тебя дома есть какие-нибудь книги с иллюстрациями?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совершенно не знакомого с физиологией тритонов, это была непосильная задача. Сы Юэ мог что-то вообразить по фильмам, но прорисовать кости и структуру органов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зависит оценка за семестр. Если баллы будут низкими, — вздохнул Сы Юэ, — на практику в следующем семестре меня сошлют в какой-нибудь глухой уезд под Цинбэем.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попрошу дядю Чэня отнести нужные книги к тебе в комнату, — Бай Цзянь не стал расспрашивать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комнату». Раз уж речь зашла о комнатах…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А-Юэ? — Бай Цзянь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 Юэ не понял, почему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легкой обреченностью посмотрел на его наивное лицо, столь не соответствующее этому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хотел спросить… Можно мне посидеть в твоей комнате часа два? А Чжоу Янъян пусть спит в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звукоизоляцию, Сы Юэ инстинктивно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договорной брак, так? Если они узнают, что мы никогда не спим вместе, мы же проколемся. Поэтому я сказал им, что мы… ну, сначала спим вместе, а потом расходимся по делам. Если я проведу у тебя пару часов, они подумают, что у нас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считал свой план просто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хотел, чтобы тот забивал голову подобной чепухой: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подготовил им гостевые комнаты,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Чжоу Янъян и Цзян Шии не пойдут в гостевые, они лягут со мной, — возразил Сы Юэ и с досадой добавил: — Иначе зачем бы я всё это городил?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пристально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будет по-твоему. Я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твоем распоряжении»... Эти слова прозвучали как-то странно, заставив уши Сы Юэ гореть. Он бросил на мужчину подозрительный взгляд. Это ведь дом семьи Бай, с чего это Бай Цзянь будет слушать его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Море под луной отливало серебром. В этом свете даже бездонный океан казался тихим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сидел в комнате Бай Цзяня, обложившись книгами. Помня о странной планировке этой спальни, он сменил привычный халат на пижаму из штанов и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здесь не было ничего, кроме кровати и шкафа. Теперь же появились диван и ковер, а на подоконнике горела черная свеча, пламя которой дрожало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Бесит! — Сы Юэ распластался на кофейном столике и в клочья разорвал третий за вечер лист бумаги. Таланта к рисованию у него было ноль — даже срисовывая, он выдавал каких-то монстров. А в чате одногруппники уже вовсю постили свои успехи: кто-то даже раскрасил органы разными цветами для наглядности.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Гребаные отличники. Он даже голову ровно нарисовать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сидел рядом и читал какой-то сборник зарубежной прозы. Постоянные возгласы «бесит», «да бля», «ручка говно» и «у тритонов что, оно правда такое огромное?» мешали сосредоточиться. Даже при всей своей выдержке Бай Цзянь не мог игнорировать эти внезапные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гору бумажных комков у ног парня и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со скрипом прошелся по бумаге. Сы Юэ яростно тер лист ластиком: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ни за что не выбрал бы этот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рассмеялся, но в его голосе прозвучали многозначительные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уже 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 подвохом. Он напоминал о причине, по которой Сы Юэ вообще поступил на «Клиническую медицину тритонов».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смутился. Вспомнив, что человек, спасший ему жизнь, сидит прямо перед ним,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Просто я рисовать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промолчал, продолжая смотреть на него. Его глаза, более темные, чем у людей, со слабым синеватым отливом, заставляли Сы Юэ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конце второго класса старшей школы я набирал меньше пятисот баллов. Но за один выпускной год… Бай Цзянь, угадай, сколько я выбил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Бай Цзянь внимательно наблюдал за ним сверху вниз. С такого ракурса было отлично видно, как шевелятся губы парня. Особенно когда тот произносил «Бай Цзянь» — последний слог чуть растягивался, напоминая капризную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Семьсот! — с гордостью выпалил Сы Юэ. — Это доказывает, что я способный. Просто рисование —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нарисовать хвост: сначала контур, потом костную структуру. На словах просто, на деле — мука. Он держал карандаш как первоклашка, стараясь в точности следовать атласу, но линии всё равно выходили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очередной «разжиревший» хвост, Сы Юэ почувствовал на себе насмешливый взгляд. Раздраженно скомкав лист,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немало хвостов: у Бай Лу, у Инь Я… и у самого Бай Цзяня. Не видел бы он хвост Бай Цзяня, возможно, не предъявлял бы к своей работе такие высокие требования. Но он понимал: даже на самом лучшем принтере невозможно воссоздать то совершенство, коим обладал Бай Цзянь. Настоящий шедевр природы, черт бы его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неплохо, — оценил Бай Цзянь, пытаясь успокоить взвинченного «человеческого детеныша».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понимал, что это просто вежливость, но, как ни странно, это помогло ему остыть. Он покосился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мне. Я сам знаю, что у меня руки из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умел трезво оценивать свои навыки. Если не умеет — значит, не умеет. Если нарисовал плохо — значит,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— Бай Цзяню явно нравилось произносить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Что? — Сы Юэ сосредоточенно выводил линию. Ступни его были напряжены, пальцы ног впились в ножку стола. Он весь был натянут, как тетива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Линей и Сянов хотят встретиться с тобой. Они просят прощения и надеются на смягчение наказания для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Видеться не буду, прощать не собираюсь, на смягчение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привычная гордость и дерзость. Но тут же, испугавшись, что Бай Цзянь сочтет его слишком жестоким, он отложил карандаш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не позволяю себя обижать. Это было в первый и, надеюсь,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закрыл книгу, приготовившись слушать его как равного. Видя такую готовность к диалогу, Сы Юэ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пытайся их выгораживать, я не послушаю. Ты отомстил за меня, и ты спас меня в детстве — я всегда буду учитывать твое мнение в других вопросах, но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и раньше дрался. Проигрывал, но всегда возвращал должок. Мой отец хоть и не заступался за меня, но и сторону чужих не принимал. Он просто любит «сглаживать углы». У меня всегда были Чжоу Янъян, Чжэн Сюйюй и Цзян Шии, поэтому я никогда не пасовал перед проблемами. Но в этот раз… если бы ты не пришел вовремя, как бы они потом ни мстили за меня, я бы уже рыб кормил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Юэ стал холодным, исчезла вся былая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их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посмотрел на Бай Цзяня, и его взгляд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их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хотел узнать твою позицию. Даже если бы ты согласился на встречу, я бы её не допустил. Нечего тебе глаза о них марать.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Сы Юэ выдохнул. Если бы Бай Цзянь начал «сглаживать углы», как его отец, он бы точно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Бай Цзянь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мы женаты. Разумеется, я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Сы Юэ не слышал от него этой фразы — «мы женаты». Он потер горящее ухо, не зная, куда деть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— тихо, но уверенно произнес Бай Цзянь. Его мягкий, но властный голос раздался прямо над ухом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человек добрый. Он старается быть хорошим для всех: друзей, родных, детей. Но именно из-за того, что он хочет угодить каждому, кто-то всегда остается обиженным. В итоге он не угождает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пытался примирить семью, пытался замять твои конфликты со сверстниками в Цинбэе, но в итоге лишь усугубил разлад в доме. А его неопределенная позиция заставляла тебя терпеть много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положил ладонь на макушку Сы Юэ, слегка надавив: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все бизнесмены похожи на твоего отца: всё замять, спустить на тормозах, стерпеть, отступить. Поэтому ты не доверял и мне. Когда я заговорил о тех людях, ты тут же ощетинился, ожидая подвоха, — пальцы Бай Цзяня скользнули от волос вниз, по виску к подбородку, заставляя Сы Юэ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по-тритоньи прохладной. Когда он коснулся губ Сы Юэ, тот испуганно расширил глаза. Указательный палец мужчины слегка прошелся по поверхности его зубов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мягким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Клыков нет, почему же ты тогда хотел меня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как внутри него вспыхнуло пламя. Огонь разлился по шее, ударил в уши, заставил мозг закипеть. Он чувствовал себя чайником, у которого вот-вот сорвет крышку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говоришь, то говори! — пробормотал он, нервно сжимая карандаш. — Зачем руки распускать?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умел скрывать чувства — его мимолетная враждебность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мстительность мне по душе, А-Юэ. — Если он такой, то не испугается истинного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аккуратно стер капельку слюны с уголка губ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вещи нужно убирать самому,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застыл в шоке, а затем «чайник» всё-таки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Сы Юэ не мог подобрать слов. В этот момент он машинально слизнул то, что осталось на уголке губ, а осознав это, совсем сник. — Вам, старым тритонам, что, совсем одиноко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весело меня дразнить? — Наконец-то Сы Юэ нашел верное слово. — Именно дразнить! Иначе с чего бы мне так в краску бросаться?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ты дважды меня спасал, помогал моей семье, и если бы не наш брак… и если бы ты не был нормальным мужиком и вполне симпатичным, я бы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что? — улыбка Бай Цзяня была нежной, но в ней читалось нечто иное. — Если бы не всё это, А-Юэ полез бы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уткнулся в бумагу, пытаясь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Стал бы я терпеть такие подколы?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«если бы» невозможно. Всё, что связывает нас — это реальность, которую нельзя изменить или стереть, — голос Бай Цзяня звучал мягко, но в нем проскальзывала опасная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Сы Юэ этого не уловил. Он лишь почувствовал, что давление со стороны Бай Цзяня стало почти невыносимым, даже для него — «грозы Цинбэя».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разведены. Лунный свет смешивался с электрическим, заливая комнату и падая на них двоих. Не давая Сы Юэ времени на раздумья, Бай Цзянь наклонился, наблюдая, как тот неуверенно ведет линию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ещё кипел от негодования. И тут его правую руку накрыла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шалфея и густой древесный запах окутали Сы Юэ. Он хотел было возмутиться, но, увидев, как на бумаге рождается безупречно плавная линия хвоста, тут же передумал. Ему захотелось просто впихнуть карандаш в руки Бай Цзяня — пусть сам всё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пальцы, сжимавшие его руку. И в ту же секунду Сы 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перепончатые лапы Бай Цзяня раньше — серебристые, они казались скорее экзотическими, чем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лапа была другой. Огромная, черная, перепончатая… Это и есть его настоящий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Влажная, ледяная кожа буквально проморозила руку Сы Юэ до костей. Черная чешуя сантиметр за сантиметром поднималась от кисти к предплечью. Сы Юэ боялся смотреть, но инстинктивно поднял голову. Он хотел убедиться, что это всё ещё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шея мужчины уже наполовину скрылась под иссиня-черной чешуей. Она росла прямо из кожи, плотно прилегая друг к другу, поднимаясь к ушам, челюсти и части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ушные плавники время от времени подрагивали. Сы Юэ, зажатый в объятиях этого черного тритона, казался до ужаса хрупким и беззащитным. Он сглотнул, стараясь не замечать липкой ледяной влаги, исходящей от тела существа,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