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столпились вокруг огромного аквариума Бай Лу. Они многое повидали в жизни, но такое — впервые. Чжоу Янъян недоверчиво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Офигеть… Ты что, вместо кровати весь день в воде киснешь?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потянул друга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амфибии.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амфибии!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Янъян узнал, что клубнику в сахаре ему купил сам Бай Цзянь, он места себе не находил. Он нервно потирал ладони о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 заранее, ни за что бы не заикнулся про эту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враг, — Сы Юэ был полностью сосредоточен на игре. — В любом случае, Бай Цзянь её уже купил. Хочешь не хочешь, а придётся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в «есть или не есть» дело?! — Чжоу Янъян поразился тому, насколько «гладким» и незамутненным был мозг Сы Юэ в этот момент. — Суть в том, что это купил 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игровой персонаж залег в траве в ожидании следующей безопасной зоны, Сы Юэ наконец повернул голову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такого не сказал. Наоборот, пригласил вас остаться на ночь и попросил дядю Чэня подготовить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Сюйюй, не отрываясь от экрана,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гостевые? Мы можем все вместе завалиться.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Инь Я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Хочешь сказать, ты, твоя девушка и я будем спать в одной куче?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пихнула Чжэн Сюйюя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как-то неудобно. Пусть Чжоу Янъян и остальные спят с А-Юэ, а мы вдвоём пойдём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Лу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А-Юэ должен спать с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 шумной гостиной воцарилась редкая тишина. Каждый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крепче сжал джойстик. О том, что это договорной брак, знали немногие. Бай Лу явно был не в курсе — для него «брак» означал, что люди по закону связаны на всю жизнь и, естественно,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официального объявления отношений в глазах общественности они были не деловыми партнерами, а парой, соединенной судьбой и глубокими чувствами. Ведь если бы это был просто расчет, семья Сы даже по приставной лестнице не дотянулась бы до уровня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загнал себя в тупик. Вспомнив про условия соглашения, он, пересилив неловкость,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сначала побуду у него, а потом вернусь к себе. Он любит спать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не только Чжоу Янъяна впасть в ступор — даже Цзян Шии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же не заметил подвоха и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Мы, тритоны, хоть и амфибии, но в воде чувствуем себя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мелькнул свет фар, на мгновение осветив лица ребят, у каждого из которых было своё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вернулся! — воскликнул Бай Лу,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Сы Юэ, тут же заерзали. Чжоу Янъян выглядел самым напряженным. Они, по сути, были обычными оболтусами и никогда не пересекались с такими личностями, как Бай Цзянь. Тритоны, разменявшие вторую сотню лет, не входили в их круг общения — им привычнее было общаться с молодежью вроде Инь Я, которой было всего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хранил секрет о том, что Бай Цзяню на самом деле скоро триста. Расскажи он это сейчас — Чжоу Янъян от страха взлетел бы аки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середина марта. Луна в эти две ночи была необычайно яркой — нежной, как вуаль, но холодной, словно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с пакетами еды шел следом за Бай Цзянем. Дверь открылась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прихожей раздались шаги, Чжоу Янъян пулей соскочил с дивана и, согнувшись в почтительном поклоне,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Здра... здравствуйте, дядя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обращение прозвучало не совсем к месту, встретившись с глубоким и спокойным взглядом мужчины, ребята вмиг позабыли, как ещё его называть. Поддавшись общему порыву, Инь Я тоже ляпнула: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длинном пальто обладал аурой, которая буквально подавляла их. Даже если его взгляд был мягким и снисходительным, само его присутствие заставляло окружающих бояться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много раз слышал от Инь Я, насколько велик и страшен Бай Цзянь. Тогда ему казалось, что она преувеличивает, обожествляя главу клана. Но теперь, стоя лицом к лицу с ним, Чжэн Сюйюй почувствовал себя мухой, намертво запутавшейся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 Сы Юэ, и назвав Бай Цзяня «дядей», моментально создали между «супругами» огромную возрастную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слегка улыбнулся, выглядя очень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официоза. Можете называть меня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переключился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Юэ дернул его за руку.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поставил перед молодежью пакеты с клубникой и яблоками в карамели, прихватил сок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уже закончил с делами в офисе, но дома он обычно шел в малую гостиную, чтобы почитать. Проходя мимо Сы Юэ, он коснулся ладонью его волос, слегка взъерошив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резко обернулся. Осознав, что это Бай Цзянь его коснулся, он почувствовал, как мимолетное раздражение испарилось. Он отложил пульт и поднялся, бросив Чжоу Янъяну: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съедайте, мне 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тут на роту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Сы Юэ, скрывшегося в малой гостиной вслед за хозяином дома, Чжоу Янъян огляделся и подсел к Бай Лу, обняв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малек, спросить тебя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выудил из кармана самое большое яблоко в карамели: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у А-Юэ с твоим братом… в плане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 — всё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«супер»?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прямом! Брат покупает А-Юэ всё, что тот захочет. А-Юэ может заходить в комнаты, куда даже мне соваться нельзя, — Бай Лу лизнул карамель снизу доверху и зажмурился от удовольствия. — М-м,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покосился на дверь малой гостиной. Раньше он думал, что между Сы Юэ и Бай Цзянем только разница в статусе, и боялся, что его друга будут притеснять. Но теперь он видел: Бай Цзянь подавлял Сы Юэ не только деньгами, но и самой своей сутью. То, как Сы Юэ послушно засеменил за ним, не имея ни капли хитрости или настороженности в запасе, вызывало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 — Сы Юэ уютно устроился в одиночном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ответил сразу. Он подошел к книжному шкафу и достал несколько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обнимая подушку,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наконец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так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старше, так что технически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выбирать обращение по возрасту, тебе стоило бы звать меня «прародителем».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Бай Цзянь, — сдался Сы Юэ, понимая, что в спорах ему не победить. — Так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хочешь свадьбу? — В гостиной была идеальная звукоизоляция, ни один звук снаружи не проникал внутрь. Окно было приоткрыто, и легкие шторы плавно колыхались над паркетом.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надолго замер, прежде чем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Перед Бай Цзянем он редко притворялся, прямолинейность была его отличительной чертой. Посмотрев в глубокие глаза мужчины,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сделка. Не вижу смысла устраивать показуху. К тому же, когда срок договора истечет и мы разойдемся, чем правдоподобнее будет наш нынешний «роман», тем сложнее нам обоим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Цзяня слегка задели обложку книги, оставив на ней след. Его взгляд стал необычайно темным. Лунный свет, проходя сквозь стекло, отражался в его зрачках ледяным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Цзянь изогнул уголок губ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искренне, что Сы Юэ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учеба? — Бай Цзянь опустил глаза, потирая поврежденную обложку. Его эмоции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Сы Юэ не ответил прямо, решив сменить тему на ту, что его действительно беспокоила. — Слушай, нам задали домашку — нарисовать тритона. Со всеми деталями, включая скелет. Я гуглил, но картинок мало, и те размытые. У тебя дома есть какие-нибудь книги с иллюстрациями?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совершенно не знакомого с физиологией тритонов, это была непосильная задача. Сы Юэ мог что-то вообразить по фильмам, но прорисовать кости и структуру органов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зависит оценка за семестр. Если баллы будут низкими, — вздохнул Сы Юэ, — на практику в следующем семестре меня сошлют в какой-нибудь глухой уезд под Цинбэем.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попрошу дядю Чэня отнести нужные книги к тебе в комнату, — Бай Цзянь не стал расспрашивать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комнату». Раз уж речь зашла о комнатах…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А-Юэ? — Бай Цзянь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 Юэ не понял, почему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легкой обреченностью посмотрел на его наивное лицо, столь не соответствующее этому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хотел спросить… Можно мне посидеть в твоей комнате часа два? А Чжоу Янъян пусть спит в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звукоизоляцию, Сы Юэ инстинктивно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договорной брак, так? Если они узнают, что мы никогда не спим вместе, мы же проколемся. Поэтому я сказал им, что мы… ну, сначала спим вместе, а потом расходимся по делам. Если я проведу у тебя пару часов, они подумают, что у нас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считал свой план просто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хотел, чтобы тот забивал голову подобной чепухой: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подготовил им гостевые комнаты,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Чжоу Янъян и Цзян Шии не пойдут в гостевые, они лягут со мной, — возразил Сы Юэ и с досадой добавил: — Иначе зачем бы я всё это городил?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пристально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будет по-твоему. Я в твоем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твоем распоряжении»... Эти слова прозвучали как-то странно, заставив уши Сы Юэ гореть. Он бросил на мужчину подозрительный взгляд. Это ведь дом семьи Бай, с чего это Бай Цзянь будет слушать его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Море под луной отливало серебром. В этом свете даже бездонный океан казался тихим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сидел в комнате Бай Цзяня, обложившись книгами. Помня о странной планировке этой спальни, он сменил привычный халат на пижаму из штанов и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здесь не было ничего, кроме кровати и шкафа. Теперь же появились диван и ковер, а на подоконнике горела черная свеча, пламя которой дрожало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Бесит! — Сы Юэ распластался на кофейном столике и в клочья разорвал третий за вечер лист бумаги. Таланта к рисованию у него было ноль — даже срисовывая, он выдавал каких-то монстров. А в чате одногруппники уже вовсю постили свои успехи: кто-то даже раскрасил органы разными цветами для наглядности.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Гребаные отличники. Он даже голову ровно нарисовать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сидел рядом и читал какой-то сборник зарубежной прозы. Постоянные возгласы «бесит», «да бля», «ручка говно» и «у тритонов что, оно правда такое огромное?» мешали сосредоточиться. Даже при всей своей выдержке Бай Цзянь не мог игнорировать эти внезапные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гору бумажных комков у ног парня и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со скрипом прошелся по бумаге. Сы Юэ яростно тер лист ластиком: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ни за что не выбрал бы этот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рассмеялся, но в его голосе прозвучали многозначительные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уже 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 подвохом. Он напоминал о причине, по которой Сы Юэ вообще поступил на «Клиническую медицину тритонов».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смутился. Вспомнив, что человек, спасший ему жизнь, сидит прямо перед ним,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Просто я рисовать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промолчал, продолжая смотреть на него. Его глаза, более темные, чем у людей, со слабым синеватым отливом, заставляли Сы Юэ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конце второго класса старшей школы я набирал меньше пятисот баллов. Но за один выпускной год… Бай Цзянь, угадай, сколько я выбил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Бай Цзянь внимательно наблюдал за ним сверху вниз. С такого ракурса было отлично видно, как шевелятся губы парня. Особенно когда тот произносил «Бай Цзянь» — последний слог чуть растягивался, напоминая капризную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Семьсот! — с гордостью выпалил Сы Юэ. — Это доказывает, что я способный. Просто рисование —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нарисовать хвост: сначала контур, потом костную структуру. На словах просто, на деле — мука. Он держал карандаш как первоклашка, стараясь в точности следовать атласу, но линии всё равно выходили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очередной «разжиревший» хвост, Сы Юэ почувствовал на себе насмешливый взгляд. Раздраженно скомкав лист,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немало хвостов: у Бай Лу, у Инь Я… и у самого Бай Цзяня. Не видел бы он хвост Бай Цзяня, возможно, не предъявлял бы к своей работе такие высокие требования. Но он понимал: даже на самом лучшем принтере невозможно воссоздать то совершенство, коим обладал Бай Цзянь. Настоящий шедевр природы, черт бы его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неплохо, — оценил Бай Цзянь, пытаясь успокоить взвинченного «человеческого детеныша».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понимал, что это просто вежливость, но, как ни странно, это помогло ему остыть. Он покосился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мне. Я сам знаю, что у меня руки из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умел трезво оценивать свои навыки. Если не умеет — значит, не умеет. Если нарисовал плохо — значит,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— Бай Цзяню явно нравилось произносить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Что? — Сы Юэ сосредоточенно выводил линию. Ступни его были напряжены, пальцы ног впились в ножку стола. Он весь был натянут, как тетива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Линей и Сянов хотят встретиться с тобой. Они просят прощения и надеются на смягчение наказания для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Видеться не буду, прощать не собираюсь, на смягчение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привычная гордость и дерзость. Но тут же, испугавшись, что Бай Цзянь сочтет его слишком жестоким, он отложил карандаш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не позволяю себя обижать. Это было в первый и, надеюсь,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закрыл книгу, приготовившись слушать его как равного. Видя такую готовность к диалогу, Сы Юэ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пытайся их выгораживать, я не послушаю. Ты отомстил за меня, и ты спас меня в детстве — я всегда буду учитывать твое мнение в других вопросах, но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я и раньше дрался. Проигрывал, но всегда возвращал должок. Мой отец хоть и не заступался за меня, но и сторону чужих не принимал. Он просто любит «сглаживать углы». У меня всегда были Чжоу Янъян, Чжэн Сюйюй и Цзян Шии, поэтому я никогда не пасовал перед проблемами. Но в этот раз… если бы ты не пришел вовремя, как бы они потом ни мстили за меня, я бы уже рыб кормил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Юэ стал холодным, исчезла вся былая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их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посмотрел на Бай Цзяня, и его взгляд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их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хотел узнать твою позицию. Даже если бы ты согласился на встречу, я бы её не допустил. Нечего тебе глаза о них марать.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Сы Юэ выдохнул. Если бы Бай Цзянь начал «сглаживать углы», как его отец, он бы точно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Бай Цзянь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мы женаты. Разумеется, я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Сы Юэ не слышал от него этой фразы — «мы женаты». Он потер горящее ухо, не зная, куда деть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— тихо, но уверенно произнес Бай Цзянь. Его мягкий, но властный голос раздался прямо над ухом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человек добрый. Он старается быть хорошим для всех: друзей, родных, детей. Но именно из-за того, что он хочет угодить каждому, кто-то всегда остается обиженным. В итоге он не угождает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пытался примирить семью, пытался замять твои конфликты со сверстниками в Цинбэе, но в итоге лишь усугубил разлад в доме. А его неопределенная позиция заставляла тебя терпеть много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положил ладонь на макушку Сы Юэ, слегка надавив: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все бизнесмены похожи на твоего отца: всё замять, спустить на тормозах, стерпеть, отступить. Поэтому ты не доверял и мне. Когда я заговорил о тех людях, ты тут же ощетинился, ожидая подвоха, — пальцы Бай Цзяня скользнули от волос вниз, по виску к подбородку, заставляя Сы Юэ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по-тритоньи прохладной. Когда он коснулся губ Сы Юэ, тот испуганно расширил глаза. Указательный палец мужчины слегка прошелся по поверхности его зубов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мягким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Клыков нет, почему же ты тогда хотел меня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как внутри него вспыхнуло пламя. Огонь разлился по шее, ударил в уши, заставил мозг закипеть. Он чувствовал себя чайником, у которого вот-вот сорвет крышку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говоришь, то говори! — пробормотал он, нервно сжимая карандаш. — Зачем руки распускать?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умел скрывать чувства — его мимолетная враждебность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мстительность мне по душе, А-Юэ. — Если он такой, то не испугается истинного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аккуратно стер капельку слюны с уголка губ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вещи нужно убирать самому,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застыл в шоке, а затем «чайник» всё-таки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Сы Юэ не мог подобрать слов. В этот момент он машинально слизнул то, что осталось на уголке губ, а осознав это, совсем сник. — Вам, старым тритонам, что, совсем одиноко живется?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весело меня дразнить? — Наконец-то Сы Юэ нашел верное слово. — Именно дразнить! Иначе с чего бы мне так в краску бросаться?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ты дважды меня спасал, помогал моей семье, и если бы не наш брак… и если бы ты не был нормальным мужиком и вполне симпатичным, я бы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что? — улыбка Бай Цзяня была нежной, но в ней читалось нечто иное. — Если бы не всё это, А-Юэ полез бы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уткнулся в бумагу, пытаясь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Стал бы я терпеть такие подколы?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«если бы» невозможно. Всё, что связывает нас — это реальность, которую нельзя изменить или стереть, — голос Бай Цзяня звучал мягко, но в нем проскальзывала опасная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Сы Юэ этого не уловил. Он лишь почувствовал, что давление со стороны Бай Цзяня стало почти невыносимым, даже для него — «грозы Цинбэя».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разведены. Лунный свет смешивался с электрическим, заливая комнату и падая на них двоих. Не давая Сы Юэ времени на раздумья, Бай Цзянь наклонился, наблюдая, как тот неуверенно ведет линию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ещё кипел от негодования. И тут его правую руку накрыла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шалфея и густой древесный запах окутали Сы Юэ. Он хотел было возмутиться, но, увидев, как на бумаге рождается безупречно плавная линия хвоста, тут же передумал. Ему захотелось просто впихнуть карандаш в руки Бай Цзяня — пусть сам всё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пальцы, сжимавшие его руку. И в ту же секунду Сы 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перепончатые лапы Бай Цзяня раньше — серебристые, они казались скорее экзотическими, чем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лапа была другой. Огромная, черная, перепончатая… Это и есть его настоящий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Влажная, ледяная кожа буквально проморозила руку Сы Юэ до костей. Черная чешуя сантиметр за сантиметром поднималась от кисти к предплечью. Сы Юэ боялся смотреть, но инстинктивно поднял голову. Он хотел убедиться, что это всё ещё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шея мужчины уже наполовину скрылась под иссиня-черной чешуей. Она росла прямо из кожи, плотно прилегая друг к другу, поднимаясь к ушам, челюсти и части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ушные плавники время от времени подрагивали. Сы Юэ, зажатый в объятиях этого черного тритона, казался до ужаса хрупким и беззащитным. Он сглотнул, стараясь не замечать липкой ледяной влаги, исходящей от тела существа,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