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визитом в университет Цинбэй Цзян Юнь заранее переговорил с деканом факультета экономики и менеджмента, Юй Сунъянем. Уговор был прост: сегодня никаких деловых бесед. Юй Сунъянь с радостью согласился — он бы и сам вцепился в глотку любому, кто посмел бы беспокоить господина Бай Цзяня делами в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Бай Цзяню было чуть больше ста лет. По меркам средней продолжительности жизни тритонов он находился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заметив перемену в лице Бай Цзяня, один из преподавателей, стоявший рядом, прищурился, пытаясь разглядеть двух парней под светом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спутник господина Бая, человек? — второй учитель обернулся и принялся с любопытством изучать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внутрь, не буду тебе мешать. Сейчас мне лучше не светиться рядом с тобой. Бывай, детка!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рюкзак, зацепил первого попавшегося студента с бейджиком организатора и юркнул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доводилось бывать на подобных мероприятиях вместе с отцом и матерью. Но тогда он не был в центре внимания. Даже если к нему присматривались, он оставался всего лишь «младшим поколением». Что бы он ни сказал и ни сделал — даже если бы совершил оплошность, — взрослые отнеслись бы к этому со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этих людей не были взглядами на «племянника» или «сына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впервые так отчетливо осознал, насколько прочно он связан с Бай Цзянем. В глазах окружающих, когда они смотрели на него, было чуть больше двусмысленности, чем при взгляде на самого тритона, но почтения и значимости в них было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Бай Цзяню и мельком взглянул на него. Тот ответил ему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слова Чэн Цзюэ, Сы Юэ долго прокручивал фразу в голове, прежде чем наконец решился произнести её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супруг Бай Цзяня,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на мгновение опешили. Вероятно, никто не ожидал от него такого прямолинейного представления. Перед ними стоял обычный студент, человеческий юноша — по их меркам, просто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как взгляд Бай Цзяня, устремленный на Сы Юэ, стал невообразимо нежным, они тут же сообразили: господину Баю, оказывается, по душе такой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Пройдемте в зал, рассаживайтесь. Кажется, студенты уже в сборе, — вежливо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актовом зале свет был еще ярче. Сы Юэ пожалел, что расслабился раньше времени: студентов действительно набилось под завязку, и когда он вошел следом за Бай Цзянем, на них уставились сотни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кожей чувствовал это перекрестное внимание. Если бы он пришел сюда просто как Сы Юэ, он бы не нервничал. Но сейчас многие присутствующие, возможно, даже не знали его имени. Для них он обладал лишь одним статусом — «партнер господина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почему ты решил представиться именно так? — спускаясь по ступеням, Бай Цзянь слегка придержал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Сы Юэ услышал сдавленный девичий писк из ближайшего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сюда точно лекцию слушать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прошлый раз сам так представился, — буркнул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Цзяня блеснула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Бай Цзяня было в самом центре первого ряда, Сы Юэ усадили рядом. Взглянув на тему лекции на огромном экране — что-то из области менеджмента и экономики, — Сы Юэ понял, что это бесконечно далеко от его клинической медицины. Он помедлил, а затем вытащил учебник из рюкзака, решив хоть немного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был занят: до официального начала к нему постоянно подходили люди, чтобы поприветствовать. Кто-то игнорировал Сы Юэ, кто-то вежливо здоровался и с ним, обращаясь к тритону.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Юэ в прострации крутил ручку в пальцах, телефон в его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легальный повод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достал телефон и украдкой заглянул в экран. Это был ответ от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Тебе Чжоу Янъян разболтал?</w:t>
      </w:r>
    </w:p>
    <w:p w:rsidR="00BB20FC" w:rsidRPr="00357A74" w:rsidRDefault="00357A74" w:rsidP="00BB20FC">
      <w:pPr>
        <w:jc w:val="left"/>
        <w:rPr>
          <w:sz w:val="28"/>
          <w:lang w:val="en-US"/>
        </w:rPr>
      </w:pPr>
      <w:r w:rsidRPr="00357A74">
        <w:rPr>
          <w:sz w:val="28"/>
          <w:lang w:val="en-US"/>
        </w:rPr>
        <w:t>[Цзян Шии]: Это обычный проект по клонированию тритонов, ничего особенного. Не переживай и скажи Янъяну, чтобы не лез не в свое дело. Мы столько лет дружим, если есть вопросы — спрашивай напрямую, нечего устраивать расследования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раздражение в тоне друга, Сы Юэ смог лишь ответить: «Понял. Просто будь осторожнее, не дай себя развести».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прислал в ответ смайлик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зашла в тупик. Он долго сидел в раздумьях, а когда лекция вот-вот должна была начаться, вполголоса спросил у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тот эксперимент профессора Фань Си? Как он назывался?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на дне океана», или «Проект М», — Бай Цзянь пододвинул к Сы Юэ чашку чая, принесенную студентом. — Почему ты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хотел нагружать его своими делами, но, похоже, кроме Бай Цзяня, ему не с кем было посоветоваться. Чжоу Янъяну теперь будет лень возиться с Цзян Шии, а Чжэн Сюйюй вечно пропадает со своей девушкой. Только Бай Цзянь казался надежным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инвестировал в этот проект, — с сомнением произнес Сы Юэ. — Мне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 мгновение задумался,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был утвержден и запущен совместно семью институтами. Когда Фань Си обращался ко мне за спонсорством, я поручил Цзян Юню всё проверить. На данный момент никаких нарушений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Седьмого института действительно были грешки в прошлом, но текущая проверка показала, что последние несколько лет они вели себя примерно. Основная часть «Проекта М» сосредоточена именно в Седьмом институте, остальное распределено между остальными шестью. Ни в документах сверху, ни в списках персонала зацепок не нашлось. А нестыковки с оборудованием Фань Си объяснил тем, что новые приборы только заказаны и еще находятся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идеи до реализации проекта проходят месяцы, а иногда и годы, — Бай Цзянь посмотрел на серьезное лицо Сы Юэ. — У тебя ведь во втором полугодии практика? Я устрою тебя в Седьмой институт, сможешь сам всё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не раздумывая, согласился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окажется, что Цзян Шии обманывают, он успеет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Сы Юэ вдруг осознал, что сидит слишком близко к Бай Цзяню. Он выпрямился и огляделся — как и ожидалось, на них пялились. На сцене студенты настраивали аппаратуру, из динамиков раздавался резкий скрежет. В зале стоял гул от множества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надел наушники. Он никогда не любил лекции и выступления. Уткнувшись лбом в сложенные на столе руки, он задремал еще до начала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университетском форуме творилось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их вместе в одном кадре! Боже, теперь я понимаю, почему вы говорили, что они охренительно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прошел по лотерее, рыдаю! Хочу увидеть это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Бай Цзянь выберет какую-нибудь «нежную женушку» или изнеженного аристократа, но сегодня увидел... НЕТ! Один — мягкий, как нефрит, тритон, а второй — крутой парень с лицом «отвалите». Они так шикарно смотрятся вместе, в жизни это еще круче,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подумаю, что Сы Юэ умрет на столько лет раньше господина Бая, мне сразу как-то...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портишь момент? Живи сегодняшним днем! Даже если бы это были два человека, никто не гарантирует, что они умрут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Оно-то так, но представь: Бай Цзянь останется таким же, как сейчас, а у Сы Юэ уже волосы побелеют и глаза видеть перестанут...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 забаньте нытика сверху, у меня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лекция закончилась, Юй Сунъянь лично вышел проводить Бай Цзяня. Сы Юэ понимал, что к нему проявляют столько внимания только из уважения к его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проспал до самого конца лекции — экономика его совершенно не волновала. На правой щеке у него остался красный след от стола, а взгляд был мутным и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никак не придет в себя, Бай Цзянь взял его за руку. От холода чужой ладони Сы Юэ мгновенно очнулся. Но было поздно — на глазах у всех он не мог спросить: «Зачем это ты меня за руку схватил?». В такие моменты в Сы Юэ просыпался профессионализм «договорного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Сы Юэ, если в учебе возникнут трудности — обращайся ко мне. Моя дочь — профессор в медицинском, я попрошу её подтянуть тебя, — Юй Сунъянь, несмотря на возраст, выглядел бодро, глаза его светились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жестом велел остальным преподавателям не идти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здания, на улице уже стемнело. Фонари на площади лишь слегка разгоняли мрак, делая ночь туманной.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вдруг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(сюэчан).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вздрогнул. Хотя он и знал, что декан обращается к Бай Цзяню, ему всё еще требовалось время, чтобы привыкнуть к тому, что старик называет молодого с виду мужчину своим старшим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был легендой университета: вспыльчивый, горой стоящий за своих, он держал факультет в ежовых рукавицах. В Цинбэе самая строгая посещаемость была именно на медицинском и на его экономе. Иногда он устраивал внезапные проверки, появляясь как призрак, за что получил прозвище «Старый Яньло» (царь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грозный старик ведет себя тише воды перед Бай Цзянем, Сы Юэ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Сунъянь негромко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недолго мне осталось. На прошлой неделе врачи сказали, что здоровье совсем сдает. Поэтому я и пригласил вас сегодня, Старший. Хотел, чтобы перед моим уходом вы дали моим ребятам еще один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взглянул на него сбоку. Четкий профиль, плавные линии, мягкая аура. Но реакция Бай Цзяня была холодной. Он оставался безучастным к чужому рождению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деканом, Сы Юэ высвободил руку и спрятал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как тебе это удается? Не позволять чужим чувствам влиять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понял,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задевало. Но когда видишь это слишком часто, чувства притупляются.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декане. За свою долгую жизнь он посетил бесчисленное множество похорон: одноклассников, учителей, друзей, партнеров... Одни уходили от болезней, другие — от старости, третьи — из-за несчастных случаев. Поэтому смерть Бай Ити для него не стояла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знал, что на это ответить, и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так жить — ужасно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парковке, Сы Юэ решил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ценно именно потому, что оно ограничено. В этом его смысл. Если ты бессмертен, время для тебя обесценивается. Те, кого мы, люди, считаем бесценными — любимые, друзья, — для тебя лишь мимолетные прохожие на твоем бесконечном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философствовал, но это было то, что он действительно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были лужи. Сы Юэ говорил так увлеченно, что не смотрел под ноги. Бай Цзянь вовремя дернул его за плечо, уводя от огромной лужи, которая наверняка бы промочила кроссовки. Сы Юэ не ожидал рывка и по инерции врезался в Бай Цзяня, задев лбом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выдохнули они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я не волен это выбирать, — голос Бай Цзяня звучал глухо и не совсем легко, в нем явно слышалась тень обреченности.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знакомства с Бай Цзянем он и представить не мог, что бессмертие существует. Это была тайна. Тайна, о которой знали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Бай Лу сидел на ковре и собирал огромный пазл. Он едва успел собрать один угол. Услышав шум, он выпрямился и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поздно? — обиженно спросил он у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переобулся в тапочки и поставил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«поздно»? Сейчас десять. Лекция закончилась в девять, час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было свидание? — Бай Лу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Лекция, это была лекция, — Сы Юэ подошел к нему и взглянул на гору деталей на полу. — С чего это ты вдруг за пазл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бабуля же умерла... мне так грустно. Дядя Чэнь сказал, что пазлы помогут отвлечься. Но это так сложно, что мне стало еще грустнее, — пожаловался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принес две чашки горячего какао: одну — Бай Лу, вторую —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Аюэ, завтра похороны госпожи Бай Ити. Я уже договорился в университете о вашем отгуле.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Сы Юэ, дядя Чэнь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господин Бай Цзянь выделит день, чтобы подтянуть вас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этом нет необходимости. Я и сам во всем разберусь, — Сы Юэ не слишком хотелось оставаться с Бай Цзянем наедине. Знания о медицине тритонов для Бай Цзяня были как детская азбука, и Сы Юэ чувствовал перед ним странную робость, которой не было даже перед профессорами.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совсем робость. Он и сам не понимал это чувство. Странная смесь страха, предвкушения и желания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это господину Бай Цзяню,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уходил с подносом, Сы Юэ вдруг окликнул его. Дядя 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господин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Сы Юэ мельком взглянул в сторону гостиной и понизил голос: — В общем, пусть всё-таки позанимается со мной. Есть пара моментов, которые я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дяди Чэня была вполне обычной, но Сы Юэ всё равно почувствовал, как к лицу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тем временем принялся выковыривать уже собранные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 туда... Аюэ, помоги, как собрать этот кошачий хвост? Ничего не понимаю! — он потянул Сы Юэ за штанину, заставляя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витая в облаках,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хвост, это кошачья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правда! Аюэ,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Чжоу Янъян, уже умытый и почистивший зубы, счастливо устроился с ноутбуком в кровати, собираясь играть всю ночь. И тут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чего, чего тебе? Я собрался на ночной марафон, даже ради тебя я не намерен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тоже закончил водные процедуры. Он сидел на кровати,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с делом Цзян Шии, похоже, всё в порядке. Я скоро пойду туда на практику и всё проверю. Так что вы с Чжэн Сюйюем можете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позвонил мне только ради этого? — возмутился Янъян. — Окей, принял, понял,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 Ты бы в жизни не стал звонить мне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захлопнул крышку ноутбука, приготовившись к долгому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выкладывай,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 раздражении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Янъян... тут у одного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Аюэ, ну мы же не первый день знакомы. Твой «друг» — это ты сам. Давай без этих игр, говори прямо. — Вдруг в мозгу Янъяна что-то щелкнуло, и он охрипшим голосом спросил: — Ты что... изменил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детка, это плохая идея! Да, Бай Цзянь староват, но он же красавчик, при деньгах, да и жизнь тебе спас. Даже если тебе приглянулся какой-нибудь университетский цветочек, не вздумай в это вляпываться,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 черту, измена? — боевой дух Сы Юэ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речь? — не понял Янъян. — Обычно фраза «у одного моего друга» всплывает только в темах про измены 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каково это — когда тебе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всё-таки измена! В кого ты там втюрился?!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стал огрызаться. Его охватило странное чувство растерянности, тело словно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немного нравится Бай Цзянь. Но я не уверен, любовь это или нет. Он спас меня, он намного старше... вдруг я просто воспринимаю его как наставника, которому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Вы же всё равно женаты, нравится — не нравится, какая теперь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есть, — Сы Юэ нахмурился. Их брак был сделкой, но только они вчетвером — он, Бай Цзянь и его родители — знали, что соглашение действует только до его тридцати восьми лет. Если это любовь, то он наверняка захочет разорвать этот договор. Но сказать об этом Янъяну он не мог. — Я просто хочу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легко проверить, — Чжоу Янъян поудобнее устроился на подушках. — Представь: если я и Бай Цзянь одновременно тебя поцелуем, какова будет твоя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 глаз дам, — выпалил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придушить друга, он выдавил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значит, меня ты точно не любишь. А Бай Цзянь? Что, если Бай Цзянь тебя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надолго замолчал. Он скрутил одеяло в тугой жгут, а его уши стали пунцовыми, как спелый гранат.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нравится, — вынес вердикт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Если бы не нравился, ты бы и ему в глаз дал. Сомневаешься — значит, тянет... — Янъян вдруг осекся, почувствовав неладное. — Погоди, Аюэ. Вы же с Бай Цзянем наверняка уже переспали? Мой вопрос не имеет смысла. Давай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Девственно чистый в этом плане 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Бай Цзянь просит развод, потому что встретил другую любовь — кого-то, кто красивее тебя, богаче и тоже тритон. Если ты согласишься, он даст тебе десять миллиардов в качестве компенсации. Твои действия? — Янъян был горд своим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подумал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обоих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Значит, любишь, — подвел итог Янъян, глядя в потолок. — Будь я на твоем месте, я бы схватил десять миллиардов и свалил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бесконечную болтовню друга, Сы Юэ погрузился в глубокое смятение. Он никогда не думал, что его чувства к Бай Цзяню — это влюбленность. Он списывал неловкость на то, что партнер слишком опытен и на его фоне он сам выглядит как неоперившийся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получить сегодня четкий ответ, но Чжоу Янъян, очевидно, был знатоком: поставил перед выбором, и приоритеты расставились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Цзянь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чего замолчал? — спросил Янъян, не слыша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тритон. Я умру гораздо раньше него, — тихо произнес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твоя забота! Ты-то умрешь раньше, а вот если он тебя любит, то переживать должен он. Ему жить дольше, он знает, что твой век короток и ты уйдешь первым. По-моему, Бай Цзяню будет гораздо больнее. Чего тебе бояться? До самого последнего дня он будет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зацепился за главную фразу: «Если он тебя любит». Всё это имело смысл, только если их чувства взаимны. А Бай Цзянь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 правда переживать не о чем, — рассеянно ответил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 головой накрылся одеялом и лежал так, пока не стало трудно дышать. Неужели это действительно любовь? Он сбросил одеяло на пол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 это господин Бай, которого уважают даже его профессора. А он кто? Весь его капитал — от родителей, в бизнесе он полный ноль, «бесполезный» — самое подходящее слово. С чего бы Бай Цзяню связывать с ним всю жизнь? Это ведь убыточная сделка. Убыточную сделку можно заключить один раз, но не на всю вечность. Хотя... его «вечность» для Бай Цзяня — сущий пустяк. Значит, выход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хотел подслушивать чужой разговор — это не в его правилах. Но слух тритона намного превосходит человеческий, а уж слух Прародителя — тем более. По интонациям Сы Юэ он чувствовал его напряжение, робость, сомнения. А когда Аюэ сказал, что даст Янъяну в глаз, Бай Цзянь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стоявший позади с охапкой книг, заметил, как за ушами господина Бай Цзяня проступили аккуратные серебристые чешуйки. Взглянув на дверь комнаты Сы Юэ, дворецкий догадался: Аюэ определенно сказал что-то, что очень порадовало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скомандовал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достаточно просто осознать это, об остальном он позаботится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поднимались по лестнице, телефон Бай Цзяня ожил. В полумраке коридора на экране четко высветилось имя: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всклокоченный, сполз с кровати на пол. Лицо и уши у него пылали. Он спросил резким, колючим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если тебе кто-нибудь понравится... какой тип людей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ударение он сделал на слове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