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стоял рядом с Бай Цзянем. Ответив вежливой улыбкой одному из старших гостей,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партнеры,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умения держать лицо он выкладывался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выступил инициатором, то и инициатива должна была оставаться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твои деньги — это мои деньги, — длинные ресницы Сы Юэ отбрасывали красивую изящную тень под глазами; в слишком ярком свете ламп его худощавое лицо казалось немного бледным. —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взглянул на него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скажешь, что твои деньги — это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 Сы Юэ приподнял тонкие веки. Казалось, его узкие глаза вобрали в себя все лучи света в этом огромном зале. — Если надо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не так уж и много», — подумал он. По сравнению с капиталом Бай Цзяня его сбережения с большой натяжкой можно было назвать разве что жалкой мелочью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крохи, не дотягивающие и до мелочи, он готов был отдать, если бы Бай Цзянь захотел. Лишь бы Бай Цзяню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жалко? — в мягком взгляде Бай Цзяня плескалась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 мгновение замялся,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Цзяня сегодня было много дел. Немного поболтав с Сы Юэ, он извинился — ему нужно было уделить внимание важным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одеты в черное. Их наряды явно подчеркивали высокий социальный статус: несмотря на торжественно-мрачный цвет, детали одежды пестрели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черные перья на шляпках, изящные, идеально сидящие черные кружевные перчатки, дорогие пояса, инкрустированные драгоценными камнями, — даже таким незаметным мелочам, как запонки, было уделено максимум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вывел Сы Юэ в свет, но не мог постоянно находиться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старался не выпускать юношу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 перебирая содержимое большой стеклянной вазы на длинном столе. В ней было полно разноцветных стеклянных шариков и совсем мало конфет — смотрелось красиво, но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из кармана плаща и увидел сообщения от Чжоу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Ну как? Бай Цзянь уже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 тебя с головой проблемы? И дня не прошло, я еще даже не начал излучать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похоже, ел и спал в обнимку с телефоном. А еще, вероятно, дело было в том, что он поставил на сообщения Сы Юэ особый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Чжоу Янъяна сейчас не было пары, он великодушно подарил свое «особое уведомление»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Деньги — это и есть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Думаю, Бай Цзянь недостатком очарования не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Сделай ему какой-нибудь сюрприз. Тритонам можно подарить столько всего! Уходовое масло для когтей, лак для чешуи и все такое. Мне кажется, им это просто необходимо, иначе чешуя сохнет и теряет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 Он видел хвост Бай Цзяня: чешуйки плотно прилегали друг к другу, мерцая серебристым, искрящимся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Что-нибудь еще? Желательно понормальнее.]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Да куча всего! Дома, машины, яхты... Из мелочевки — запонки, броши, парфюм, кожаные сумки, ремни. Пройдись по бутикам, наберешь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убрал телефон обратно в карман. Снаружи глухо и протяжно ударил колокол. Эхо прокатилось от ближних дворов к дальним. Всего прозвучало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прошел сквозь толпу и направился 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протянул ему белую розу, случайно едва ощутимо мазнув подушечкой мизинца по ладони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мужчину. Со стебля розы в его руке были тщательно срезаны все шипы, чтобы не уколоть пальцы, а белоснежные лепестки выглядели плотными и бархатистыми. Он сам потянулся и взял Бай Цзяня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 и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господин Бай Цзянь появился на официальном мероприятии со своим партнером. Да, это были похороны, но похороны госпожи Бай Ити, а не кого-то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господин Бай Цзянь так открыто заявил о своих отношениях, большинство решило, что это просто договорной брак. Но, поразмыслив над происхождением Сы Юэ, они пришли к выводу, что политический союз... звучит как-то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брак по расчету, фикция, то господин Бай Цзянь наверняка начал бы таскать своего партнера по всем мыслимым формальным и неформальным приемам. Но вопреки ожиданиям, выяснилось, что избранник господина Бай Цзяня просто каждый день ходит на учебу и обратно, особо нигде не отсвечивая.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Сы Юэ это был полноценный дебют в роли спутника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многие в кулуарах шептались, что Сы Юэ — наверняка какой-то дерзкий на вид, но искусный в постельных делах порочный искуситель. Однако то, что они увидели сегодня, в очередной раз сломало все их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и воспитание Сы Юэ оказались безупречны. Он не лебезил перед господином Бай Цзянем, не пытался ему отчаянно угодить, а на приветствия остальных гостей отвечал вежливо, с идеальным чувством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произносил речь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слегка наклониться к зафиксированному на стойке микрофону. Его голос звучал глубоко и мягко, темп речи был размеренным. Он спокойно рассказывал о жизни госпожи Бай Ити, о том, что приносило ей самую большую радость, и передавал ее добрые пожелания каждому из присутствующих друзей и родственников, оставленные в завещании.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фоне проецировалась ее черно-белая фотография времен молодости: длинные темные волосы убраны на затылке в изящный пучок, белая блузка с кружевным воротником-стойкой, нежная, трогательная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госпожи Бай Ити — это возвращение рек в море, возвращение капли на родину. Пожелаем же ей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за окном медленно и тяжело пробил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близко столкнулся со смертью кого-то из окружения. Похороны тритонов мало чем отличались от человеческих: их родные и друзья тоже плакали навзрыд, тоже теряли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и душно. Он почти не знал Бай Ити, но вдруг поймал себя на мысли: «А если бы умер Бай Цзянь? Я бы точно рыдал сильнее, чем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мысль Сы Юэ задавил в зародыше, не дав ей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умрет только он сам. Доживи он хоть до восьмидесяти, хоть до ста, хоть до двухсот, хоть до тысячи лет — он все равно не переживет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Сы Юэ внезапно растерялся: благословение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важно лишь настоящее. Какая разница,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постепенно расходились. Бай Лу потерял сознание от слез и невыносимой боли в хвосте — он так расчесал его своими когтями, что пошла кровь. Бай Юанье, предупредив Бай Цзяня, подхватил брата на руки и уехал домой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поднялся наверх, чтобы огласить завещание Бай Ити. Сы Юэ думал, что это займет много времени, ведь второй и третий дяди семьи Бай были теми еще фруктами, с которыми не так-то просто сладить. Но, к его удивлению, Бай Цзянь спустился обратно меньше чем через десять минут. Следом за ним плелись мрачнее тучи оба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не в духе, — Сы Юэ заметил, как второй дядя выдавил из себя в его сторону совершенно жуткую улыбку. Видимо, под давлением авторитета Бай Цзяня дяде приходилось изображать уважение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приобнял Сы Юэ за плечи и повел к выходу, тихо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Наследство разделили не так, как они себе нафантазировали. Естественно, они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спрятал руки в карманы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быстро спустился? Разделили все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как со всем этим разобраться, еще находясь дома, — усмехнулся Бай Цзянь. — Сегодня я просто огласил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Бай проводил их до машины. Его лицо почернело так, что, казалось, с него вот-вот закапают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вы сегодня так потрудились, — процедил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обычно пропускал подобные выпады мимо ушей, ограничиваясь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уже закрылась, но Сы Юэ опустил стекло и, изогнув бровь, посмотрел на еще не успевшего отойти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улыбнитесь же! Скажите: «Сы-ы-ыр!»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медленно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Юэ повернулся к Бай Цзяню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все поделил? Чего он так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недоволен тем, почему я уравнял их доли с долей Бай Шэн, — Бай Цзянь снял очки и вздохнул, хотя на его лице не читалось ни капли беспомощности. — Бай Шэн родилась поздно. К тому моменту ее старшие братья уже давно объединились в единый фронт, став не разлей вода, словно близнецы. К появлению младшей сестры они отнеслись крайне враждебно. Если бы я не вмешался, они, скорее всего, просто вышвырнули бы Бай Шэн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 почувствовав острое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их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Цзянь слабо, иронично улыбнулся. — Тритоны любят собираться в стаи, но делают это исключительно ради выгоды, а не из-за глубоких чувств. Вопреки тому, что ты, А-Юэ, мог думать, тритоны крайне холодны в эмоциональном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преданы только своим партнерам. Впрочем, сменяются поколения, и теперь многие тритоны даже к партнерам не хранят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другие. Вы горите ярко, как солнце. Даже спустя тысячи лет ваши чувства способны выдержать любую огранку и шлифовку, — тихо произнес Бай Цзянь. Он повернул голову, посмотрел на Сы Юэ и улыбнулся: — А-Юэ, знаешь ли ты? Животные, лишенные эмоций, обречены на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 солнце? — сухо и как-то неловко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снова надел очки и, не удержавшись, погладил Сы Юэ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выскочив из машины, Сы Юэ тут же бросился проведать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находился на первом этаже, в зоне отдыха. Там стоял длинный стол, на котором обычно красовались две золотые вазы с цветами, меняющимися каждые три дня. Сейчас все предметы со стола были убраны. Бай Лу был распластан по поверхности, прижат специальными креплениями, выдвинутыми снизу. Его запястья были вывернуты так, что он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шею стягивал фиксирующий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фиолетовые волосы свисали со стола до самого пола, оставляя влажные следы на паркете.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Хвостовой плавник маленького тритона бессильно и рвано шлепал по столешнице. Жабры судорожно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обрабатывал раны на его хвосте — чешую Бай Лу содрал собственными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на перепончатых лапах тритонов очень острые. Мясо было вывернуто наружу, кровь смешалась с осколками фиолетовой чешуи. Врач в медицинской маске осторожно поливал поврежденные участки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вызвал сильнейшее жжение. Бай Лу тут же завыл от дикой боли, на его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с покрасневшими глазами,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полегче.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Второй брат, — слезы катились из глаз Бай Лу крупными горошинами, клыки прокусили губу в кровь. —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застал вбежавший Сы Юэ. Бай Лу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фиолетовых глазах промелькнула искра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Сы Юэ, сформированном СМИ и рассказами друзей, физиология тритонов превосходила человеческую в разы. Они почти не получали травм, редко болели, казались совершенными, лишенными изъянов существами, не ведающими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Сы Юэ впервые видел тритона, демонстрирующего увечья: изувеченный хрупкий хвост, тело, находящееся на грани срыва, полный муки и отчаяния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Бай Лу воплощал в себе единственную уязвимость и брешь всей расы тритонов — если хвост тритона имеет дефекты, вся его жизнь превращается в непрекращающуюся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Бай Лу не мог контролировать появление своего хвоста, а когда хвост выходил из-под контроля, он терял власть и над эмоциями. Поэтому слово «сумасшествие» вполне подходило для описания его состояния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соленой, терпкой морской водой, исходящей от тритона, и кровью — запах был немного не такой, как у человеческой, но все равно безошибочно узнаваемый.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Мучения продлились до глубокой ночи, после чего Бай Юанье наконец перенес Бай Лу в воду. В аквариум добавили лекарства, чтобы облегчить боль в ранах и успокоить расшатанную нервную систему маленького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распластался по стеклу аквариума, его волосы спутались в колтуны: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умру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встал на табуретку и сунул ему в рот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Разгрызши несколько леденцов,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сейчас ты меня жалеешь, но придет время, и я тоже буду жалеть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и ты начнешь трансформироваться в тритона, тебе будет в сто раз больнее, чем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закинул ему в рот еще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буду превращаться в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А-Юэ станет тритоном, мы будем одного вида. Разве это не здорово? Я хочу вместе с тобой сплавать в Марианскую впадину... ой, то есть в Лост-Тренч.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Желоб Лост — самая глубокая из известных впадин. Что нам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звонко хрустел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именно там родился самый первый тритон.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учебниках сказано, что тритоны эволюционировали из рыб, а не вылупились из океанского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 Бай Лу жалобно захлопал ресницами. — А-Юэ, кажется, из-за проблем с хвостом у меня страдает память. Мне приходится каждый день перечитывать кучу вещей, чтобы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Сы Юэ отразилась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вдруг в один прекрасный день я забуду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Бай Лу, — Сы Юэ протянул руку и погладил его мокрые волосы. — Я буду очень стараться в учебе. Вот стану исследователем — и обязательно вылечу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вяло вильнул хвостом и расплылся в широченной, обнажающей все зубы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еще никогда не испытывал такой сильной мотивации учиться. Даже в тот год, когда он зубрил ради вступительных экзаменов, у него не было столь отчаянного желания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потратил слишком много сил, поэтому, немного поболтав, быстро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тихонько спрыгнул с табуретки и прошел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проводил видеоконференцию. Заметив вошедшего Сы Юэ, он жестом показал, что совещание приостановлено, оставив несколько человек по ту сторону экрана недоуменно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Тогда я зайду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занят. Что-то стряслось? — остановил его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ту сторону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немного помялся,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Бай Лу...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долго смотрел на него глубоким, непроницаемым взглядом, а затем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сожалением вынужден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мгновенно потух свет в глазах Сы Юэ, Бай Цзянь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считал, что ложь во спасение перестает быть ложью. Он не станет обманывать А-Юэ даже из самых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тритонов, и у людей есть риск врожденных заболеваний. Однако у людей существует вероятность их излечения, в то время как врожденные патологии тритонов неизлечимы, — медленно проговорил Бай Цзянь. — Все, что мы можем сделать, — это попытаться облегчить страдания Бай Лу и максимально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мучается прямо сейчас, — возразил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Бай Лу вообще не должен был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не позволяет ни одному биологическому виду получать все мыслимые преимущества. Слабости тритонов зачастую фатальны.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Бай Цзяня был мягким и они вроде бы обсуждали проблему Бай Лу, Сы Юэ, глядя на мужчину, не мог отделаться от ощущения, что все эти слова адресованы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ненавидел, когда им пытались манипулировать разговорами о «судьбе» и «неизбежности».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 тихо отрезал он, закрыл за собой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еще долго смотрел на закрытую дверь, прежде чем его взгляд вернулся к монитору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Цзян Юй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Сянчэнь уже отправлен за границу. Изначально наши люди предполагали, что он заподозрит неладное и будет рваться обратно. Но, к нашему удивлению, он отлично там устроился и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Цзян Юй сделал лицо, полное немого недоумения. Видимо, они переоценили Сы Сянчэня. В глазах этого парня, судя по всему, существовала только карьера, а желание насолить Сы Юэ стояло где-то на десятом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выяснили цель его контактов с «Исследовательским институтом 35», — Цзян Юй сделал паузу на пару секунд. — Он заказал у них разработку препарата, ускоряющего выпадение волос. Видимо, планирует применить его на ком-то. Мы с Цзян Юнем полагаем, что препарат предназначается для молодого господина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проект Фань Си, в который он вложил деньги, — это тот же самый проект, в который инвестировал друг молодого господина Сы Юэ, Цзян Шии, — Цзян Юй перелистнул страницы в папке. — В настоящее время мы не считаем этот эксперимент жизнеспособным. Их инвестиции, скорее всего, вылетят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несколько раз легко стукнул по столу пальцем с надетым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 друга А-Юэ. А вот Сы Сянчэню ничего говорить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Звонил молодой господин Юанье. Просил поторопить Второй институт с исследованиями. Сказал, что у малыша Бай Лу снова приступ, — Цзян Юй тяжело вздохнул. — Во Втором институте тоже ломают голову. Врожденные заболевания тритонов невероятно сложно поддаются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долго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Бай Цзянь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 уже получил письмо от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к этому относится молодой господин Сы Юэ? На самом деле, превратиться в тритона — не так уж плохо, просто сам процесс немного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уважать любой его выбор, — Бай Цзянь подготовит для Сы Юэ все возможные варианты, но какое бы решение тот ни принял, это будет его личная свобода, и Бай Цзянь примет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совершенно несправедливо по отношению к вам. Если он действительно вас любит, что ему стоит стать тритоном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ни в одних отношениях в мире не бывает так, чтобы кто-то был кому-то обязан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тогда быть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сама встреча с ним — это уже невероятная удача и самое прекрасное событие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слишком понимал образ мыслей старого тритона. Сам он никогда не влюблялся — ни в тритонов, ни в людей. Рядом с ним всегда был только Цзян Юнь, и никто никогда не признавался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за материалами всю ночь, Сы Юэ наконец захлопнул тяжелый том. Он твердо решил стать человеком, который перепишет историю медицины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ради Бай Лу он должен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хотел сперва съездить и купить Бай Цзяню подарок. Что-нибудь парное. Чтобы сделать Бай Цзяню прозрачный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Сы Юэ увидел, что воду в аквариуме Бай Лу уже поменяли, запах лекарств выветрился. Теперь, помимо самого Бай Лу, аквариум был под завязку набит самыми разнообразными медузами.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Лу светилось таким блаженством, словно он вот-вот вознесется на небеса. Он заглатывал медуз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хвост? — Сы Юэ подошел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Бай Лу тут же перевернулся, выплюнул недоеденную медузу и помахал хвостом перед лицом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У наших хвостов отличная регенерация. Но вчера ночью я думал, что сдохну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выдохнул с облегчением. Хотя он не умел читать эмоции животных, по тому, как хаотично и панически носились по аквариуму медузы, врезаясь в стенки, было нетрудно догадаться: они в ужасе осознавали, кто станет следующим обедом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их всех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брат поймал, — довольно отозвался Бай Лу. — Чтобы меня утешить, он нырял за ними до глубокой ночи. Во дворе стоят еще несколько чанов. Мне их хватит на несколько дней, буду лопать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переобул обувь и вышел за дверь. Во дворе действительно ровными рядами стояли семь или восемь стеклянных резервуаров, полных медуз одинакового размера — явно просеянных и отобранных.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морскую гладь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морские обитатели пережили минувшей ночью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обулся, возвращаться в гостиную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лишь просунул голову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дядя Чэнь, я выскочу по делам. Надо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тоже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А-Юэ, привези мне те засахаренные фрукты на палочке,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на улице гулял ветер, пахнущий свежей травой и легким морским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Бай располагался в уединенном месте. Въехав в центр города, Сы Юэ вдруг осознал, что целую вечность никуда не выбирался.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на подземной стоянке торгового центра, он заблокировал машину и набрал номер Чжоу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Чжоу Янъян взял трубку далеко не сразу. Сы Юэ не успел сказать и слова, как тот прошипел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паре? — улыбка застыла на губах Сы Юэ. Он убрал телефон от уха и посмотрел на экран.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сегодня никто не отпросил.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динамик Чжоу Янъян услышал, как автоматический голос на входе в бутик произносит по-английски «Добро пожаловать», и неверяще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натянул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закончится пара, дуй в Dvniel. Я буду ждать тебя здесь. Поможешь мне выбрать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все равно потом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Сы Юэ тут же открыл контакт куратора курса. Но перед тем как нажать кнопку вызова, он засомневался, отменил действие и нашел номер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вопросы, очевидно, лучше решать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собрался звонить, как вдруг телефон в его руке зазвонил сам. Он от неожиданности едва не выронил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Сы Юэ звучал немного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сказал, что ты уехал за покупками, — на фоне раздался шелест перелистываемых бумаг. Тон Бай Цзяня не предвещал выговора. — У тебя же сегодня занятия. Это настолько важная вещь, что нужно было ехать за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«еще бы не лично», подумал Сы Юэ, но вслух ответил уклончиво: — Покупаю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стал допытываться и лишь усмехнулся с безграничной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предупрежу твоего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тут же с радостью согласился — он ведь именно об этом и хотел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размашисто расписался на документе, передал его Цзян Юю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результаты на итоговых экзаменах должны войти в топ двадцати процентов лучших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нахмурился. Войти в топ-20 — не так уж сложно. Но ведь и конь о четырех ногах спотыкается, поэтому ему хотелось оставить себе чуть больше пространства для маневра на случай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я могу дать тебе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казалось, задумался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чем же ты хочешь меня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«самим собой» — это было бы верхом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Бай Цзяню вряд ли чего-то не хватало в этой жизни. Сы Юэ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подарок.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ведь собирался дарить. Считай, вообще ничего не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стало не по себе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долгую паузу, Бай Цзянь произнес с еле заметной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 С Бай Цзянем было слишком легко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