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Юэ стоял рядом с Бай Цзянем. Ответив вежливой улыбкой одному из старших гостей,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партнеры,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плане умения держать лицо он выкладывался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выступил инициатором, то и инициатива должна была оставаться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твои деньги — это мои деньги, — длинные ресницы Сы Юэ отбрасывали красивую изящную тень под глазами; в слишком ярком свете ламп его худощавое лицо казалось немного бледным. —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взглянул на него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ты скажешь, что твои деньги — это мои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забрать? — Сы Юэ приподнял тонкие веки. Казалось, его узкие глаза вобрали в себя все лучи света в этом огромном зале. — Если надо —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не так уж и много», — подумал он. По сравнению с капиталом Бай Цзяня его сбережения с большой натяжкой можно было назвать разве что жалкой мелочью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эти крохи, не дотягивающие и до мелочи, он готов был отдать, если бы Бай Цзянь захотел. Лишь бы Бай Цзяню они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жалко? — в мягком взгляде Бай Цзяня плескалась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 мгновение замялся,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Цзяня сегодня было много дел. Немного поболтав с Сы Юэ, он извинился — ему нужно было уделить внимание важным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одеты в черное. Их наряды явно подчеркивали высокий социальный статус: несмотря на торжественно-мрачный цвет, детали одежды пестрели индивидуальностью.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черные перья на шляпках, изящные, идеально сидящие черные кружевные перчатки, дорогие пояса, инкрустированные драгоценными камнями, — даже таким незаметным мелочам, как запонки, было уделено максимум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вывел Сы Юэ в свет, но не мог постоянно находиться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старался не выпускать юношу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опустил голову, перебирая содержимое большой стеклянной вазы на длинном столе. В ней было полно разноцветных стеклянных шариков и совсем мало конфет — смотрелось красиво, но толку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из кармана плаща и увидел сообщения от Чжоу 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Ну как? Бай Цзянь уже влюбился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 тебя с головой проблемы? И дня не прошло, я еще даже не начал излучать свое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похоже, ел и спал в обнимку с телефоном. А еще, вероятно, дело было в том, что он поставил на сообщения Сы Юэ особый рингтон.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Чжоу Янъяна сейчас не было пары, он великодушно подарил свое «особое уведомление» лучшему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Деньги — это и есть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Думаю, Бай Цзянь недостатком очарования не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Сделай ему какой-нибудь сюрприз. Тритонам можно подарить столько всего! Уходовое масло для когтей, лак для чешуи и все такое. Мне кажется, им это просто необходимо, иначе чешуя сохнет и теряет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задумался. Он видел хвост Бай Цзяня: чешуйки плотно прилегали друг к другу, мерцая серебристым, искрящимся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Что-нибудь еще? Желательно понормальнее.]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Да куча всего! Дома, машины, яхты... Из мелочевки — запонки, броши, парфюм, кожаные сумки, ремни. Пройдись по бутикам, наберешь целую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Ладно,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убрал телефон обратно в карман. Снаружи глухо и протяжно ударил колокол. Эхо прокатилось от ближних дворов к дальним. Всего прозвучало три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прошел сквозь толпу и направился к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протянул ему белую розу, случайно едва ощутимо мазнув подушечкой мизинца по ладони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посмотрел на мужчину. Со стебля розы в его руке были тщательно срезаны все шипы, чтобы не уколоть пальцы, а белоснежные лепестки выглядели плотными и бархатистыми. Он сам потянулся и взял Бай Цзяня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улыбнулся и переплел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господин Бай Цзянь появился на официальном мероприятии со своим партнером. Да, это были похороны, но похороны госпожи Бай Ити, а не кого-то постороннего.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когда господин Бай Цзянь так открыто заявил о своих отношениях, большинство решило, что это просто договорной брак. Но, поразмыслив над происхождением Сы Юэ, они пришли к выводу, что политический союз... звучит как-то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брак по расчету, фикция, то господин Бай Цзянь наверняка начал бы таскать своего партнера по всем мыслимым формальным и неформальным приемам. Но вопреки ожиданиям, выяснилось, что избранник господина Бай Цзяня просто каждый день ходит на учебу и обратно, особо нигде не отсвечивая.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для Сы Юэ это был полноценный дебют в роли спутника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дня многие в кулуарах шептались, что Сы Юэ — наверняка какой-то дерзкий на вид, но искусный в постельных делах порочный искуситель. Однако то, что они увидели сегодня, в очередной раз сломало все их шаблоны.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Манеры и воспитание Сы Юэ оказались безупречны. Он не лебезил перед господином Бай Цзянем, не пытался ему отчаянно угодить, а на приветствия остальных гостей отвечал вежливо, с идеальным чувством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произносил речь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слегка наклониться к зафиксированному на стойке микрофону. Его голос звучал глубоко и мягко, темп речи был размеренным. Он спокойно рассказывал о жизни госпожи Бай Ити, о том, что приносило ей самую большую радость, и передавал ее добрые пожелания каждому из присутствующих друзей и родственников, оставленные в завещании.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фоне проецировалась ее черно-белая фотография времен молодости: длинные темные волосы убраны на затылке в изящный пучок, белая блузка с кружевным воротником-стойкой, нежная, трогательная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госпожи Бай Ити — это возвращение рек в море, возвращение капли на родину. Пожелаем же ей доброго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 за окном медленно и тяжело пробил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так близко столкнулся со смертью кого-то из окружения. Похороны тритонов мало чем отличались от человеческих: их родные и друзья тоже плакали навзрыд, тоже теряли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тяжело и душно. Он почти не знал Бай Ити, но вдруг поймал себя на мысли: «А если бы умер Бай Цзянь? Я бы точно рыдал сильнее, чем Бай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эту мысль Сы Юэ задавил в зародыше, не дав ей развиться.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умрет только он сам. Доживи он хоть до восьмидесяти, хоть до ста, хоть до двухсот, хоть до тысячи лет — он все равно не переживет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Сы Юэ внезапно растерялся: благословение это или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важно лишь настоящее. Какая разница, что будет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постепенно расходились. Бай Лу потерял сознание от слез и невыносимой боли в хвосте — он так расчесал его своими когтями, что пошла кровь. Бай Юанье, предупредив Бай Цзяня, подхватил брата на руки и уехал домой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поднялся наверх, чтобы огласить завещание Бай Ити. Сы Юэ думал, что это займет много времени, ведь второй и третий дяди семьи Бай были теми еще фруктами, с которыми не так-то просто сладить. Но, к его удивлению, Бай Цзянь спустился обратно меньше чем через десять минут. Следом за ним плелись мрачнее тучи оба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не в духе, — Сы Юэ заметил, как второй дядя выдавил из себя в его сторону совершенно жуткую улыбку. Видимо, под давлением авторитета Бай Цзяня дяде приходилось изображать уважение 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приобнял Сы Юэ за плечи и повел к выходу, тихо шепнув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Наследство разделили не так, как они себе нафантазировали. Естественно, они злятся.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спрятал руки в карманы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так быстро спустился? Разделили все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как со всем этим разобраться, еще находясь дома, — усмехнулся Бай Цзянь. — Сегодня я просто огласил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Бай проводил их до машины. Его лицо почернело так, что, казалось, с него вот-вот закапают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вы сегодня так потрудились, — процедил он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обычно пропускал подобные выпады мимо ушей, ограничиваясь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машины уже закрылась, но Сы Юэ опустил стекло и, изогнув бровь, посмотрел на еще не успевшего отойти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ну улыбнитесь же! Скажите: «Сы-ы-ыр!»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медленно поползло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Сы Юэ повернулся к Бай Цзяню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все поделил? Чего он так взбеленился?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недоволен тем, почему я уравнял их доли с долей Бай Шэн, — Бай Цзянь снял очки и вздохнул, хотя на его лице не читалось ни капли беспомощности. — Бай Шэн родилась поздно. К тому моменту ее старшие братья уже давно объединились в единый фронт, став не разлей вода, словно близнецы. К появлению младшей сестры они отнеслись крайне враждебно. Если бы я не вмешался, они, скорее всего, просто вышвырнули бы Бай Шэн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нахмурился, почувствовав острое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же их 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Цзянь слабо, иронично улыбнулся. — Тритоны любят собираться в стаи, но делают это исключительно ради выгоды, а не из-за глубоких чувств. Вопреки тому, что ты, А-Юэ, мог думать, тритоны крайне холодны в эмоциональном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преданы только своим партнерам. Впрочем, сменяются поколения, и теперь многие тритоны даже к партнерам не хранят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люди, другие. Вы горите ярко, как солнце. Даже спустя тысячи лет ваши чувства способны выдержать любую огранку и шлифовку, — тихо произнес Бай Цзянь. Он повернул голову, посмотрел на Сы Юэ и улыбнулся: — А-Юэ, знаешь ли ты? Животные, лишенные эмоций, обречены на вымирание.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приоткрыл рот, но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 солнце? — сухо и как-то неловко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снова надел очки и, не удержавшись, погладил Сы Юэ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мое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выскочив из машины, Сы Юэ тут же бросился проведать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находился на первом этаже, в зоне отдыха. Там стоял длинный стол, на котором обычно красовались две золотые вазы с цветами, меняющимися каждые три дня. Сейчас все предметы со стола были убраны. Бай Лу был распластан по поверхности, прижат специальными креплениями, выдвинутыми снизу. Его запястья были вывернуты так, что он не мог пошевелить 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шею стягивал фиксирующий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фиолетовые волосы свисали со стола до самого пола, оставляя влажные следы на паркете.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Хвостовой плавник маленького тритона бессильно и рвано шлепал по столешнице. Жабры судорожно открывались и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обрабатывал раны на его хвосте — чешую Бай Лу содрал собственными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на перепончатых лапах тритонов очень острые. Мясо было вывернуто наружу, кровь смешалась с осколками фиолетовой чешуи. Врач в медицинской маске осторожно поливал поврежденные участки спиртом.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Спирт вызвал сильнейшее жжение. Бай Лу тут же завыл от дикой боли, на его шее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Юанье, с покрасневшими глазами,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полегче.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Второй брат, — слезы катились из глаз Бай Лу крупными горошинами, клыки прокусили губу в кровь. —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сцену застал вбежавший Сы Юэ. Бай Лу тоже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фиолетовых глазах промелькнула искра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Сы Юэ, сформированном СМИ и рассказами друзей, физиология тритонов превосходила человеческую в разы. Они почти не получали травм, редко болели, казались совершенными, лишенными изъянов существами, не ведающими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Сы Юэ впервые видел тритона, демонстрирующего увечья: изувеченный хрупкий хвост, тело, находящееся на грани срыва, полный муки и отчаяния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Бай Лу воплощал в себе единственную уязвимость и брешь всей расы тритонов — если хвост тритона имеет дефекты, вся его жизнь превращается в непрекращающуюся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Бай Лу не мог контролировать появление своего хвоста, а когда хвост выходил из-под контроля, он терял власть и над эмоциями. Поэтому слово «сумасшествие» вполне подходило для описания его состояния в такие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пахло соленой, терпкой морской водой, исходящей от тритона, и кровью — запах был немного не такой, как у человеческой, но все равно безошибочно узнаваемый.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Мучения продлились до глубокой ночи, после чего Бай Юанье наконец перенес Бай Лу в воду. В аквариум добавили лекарства, чтобы облегчить боль в ранах и успокоить расшатанную нервную систему маленького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распластался по стеклу аквариума, его волосы спутались в колтуны: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умру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встал на табуретку и сунул ему в рот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широко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Разгрызши несколько леденцов,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сейчас ты меня жалеешь, но придет время, и я тоже буду жалеть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время и ты начнешь трансформироваться в тритона, тебе будет в сто раз больнее, чем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закинул ему в рот еще две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я буду превращаться в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А-Юэ станет тритоном, мы будем одного вида. Разве это не здорово? Я хочу вместе с тобой сплавать в Марианскую впадину... ой, то есть в Лост-Тренч.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Желоб Лост — самая глубокая из известных впадин. Что нам там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звонко хрустел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именно там родился самый первый тритон.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ответил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учебниках сказано, что тритоны эволюционировали из рыб, а не вылупились из океанского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 Бай Лу жалобно захлопал ресницами. — А-Юэ, кажется, из-за проблем с хвостом у меня страдает память. Мне приходится каждый день перечитывать кучу вещей, чтобы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Сы Юэ отразилась сложная гамма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а вдруг в один прекрасный день я забуду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случится, Бай Лу, — Сы Юэ протянул руку и погладил его мокрые волосы. — Я буду очень стараться в учебе. Вот стану исследователем — и обязательно вылечу твою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вяло вильнул хвостом и расплылся в широченной, обнажающей все зубы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еще никогда не испытывал такой сильной мотивации учиться. Даже в тот год, когда он зубрил ради вступительных экзаменов, у него не было столь отчаянного желания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потратил слишком много сил, поэтому, немного поболтав, быстро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тихонько спрыгнул с табуретки и прошел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проводил видеоконференцию. Заметив вошедшего Сы Юэ, он жестом показал, что совещание приостановлено, оставив несколько человек по ту сторону экрана недоуменно моргать.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тихо спросил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прошептал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работаешь? Тогда я зайду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занят. Что-то стряслось? — остановил его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 ту сторону экрана: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немного помялся,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Хвост Бай Лу... его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долго смотрел на него глубоким, непроницаемым взглядом, а затем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сожалением вынужден ответить: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мгновенно потух свет в глазах Сы Юэ, Бай Цзянь почувствовал укол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не считал, что ложь во спасение перестает быть ложью. Он не станет обманывать А-Юэ даже из самых лучших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тритонов, и у людей есть риск врожденных заболеваний. Однако у людей существует вероятность их излечения, в то время как врожденные патологии тритонов неизлечимы, — медленно проговорил Бай Цзянь. — Все, что мы можем сделать, — это попытаться облегчить страдания Бай Лу и максимально продлить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мучается прямо сейчас, — возразил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Бай Лу вообще не должен был дожить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резко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Природа не позволяет ни одному биологическому виду получать все мыслимые преимущества. Слабости тритонов зачастую фатальны.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Бай Цзяня был мягким и они вроде бы обсуждали проблему Бай Лу, Сы Юэ, глядя на мужчину, не мог отделаться от ощущения, что все эти слова адресованы лично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ненавидел, когда им пытались манипулировать разговорами о «судьбе» и «неизбежности».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в это, — тихо отрезал он, закрыл за собой дверь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еще долго смотрел на закрытую дверь, прежде чем его взгляд вернулся к монитору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совещания Цзян Юй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Сянчэнь уже отправлен за границу. Изначально наши люди предполагали, что он заподозрит неладное и будет рваться обратно. Но, к нашему удивлению, он отлично там устроился и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Цзян Юй сделал лицо, полное немого недоумения. Видимо, они переоценили Сы Сянчэня. В глазах этого парня, судя по всему, существовала только карьера, а желание насолить Сы Юэ стояло где-то на десятом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мы выяснили цель его контактов с «Исследовательским институтом 35», — Цзян Юй сделал паузу на пару секунд. — Он заказал у них разработку препарата, ускоряющего выпадение волос. Видимо, планирует применить его на ком-то. Мы с Цзян Юнем полагаем, что препарат предназначается для молодого господина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проект Фань Си, в который он вложил деньги, — это тот же самый проект, в который инвестировал друг молодого господина Сы Юэ, Цзян Шии, — Цзян Юй перелистнул страницы в папке. — В настоящее время мы не считаем этот эксперимент жизнеспособным. Их инвестиции, скорее всего, вылетят в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несколько раз легко стукнул по столу пальцем с надетым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Предупреди друга А-Юэ. А вот Сы Сянчэню ничего говорить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Звонил молодой господин Юанье. Просил поторопить Второй институт с исследованиями. Сказал, что у малыша Бай Лу снова приступ, — Цзян Юй тяжело вздохнул. — Во Втором институте тоже ломают голову. Врожденные заболевания тритонов невероятно сложно поддаются лечению.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долго ничего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Бай Цзянь опустил глаза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Юнь уже получил письмо от Бай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он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к этому относится молодой господин Сы Юэ? На самом деле, превратиться в тритона — не так уж плохо, просто сам процесс немного болезненный.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уважать любой его выбор, — Бай Цзянь подготовит для Сы Юэ все возможные варианты, но какое бы решение тот ни принял, это будет его личная свобода, и Бай Цзянь примет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совершенно несправедливо по отношению к вам. Если он действительно вас любит, что ему стоит стать тритоном ради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ни в одних отношениях в мире не бывает так, чтобы кто-то был кому-то обязан по умолчанию.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тогда быть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сама встреча с ним — это уже невероятная удача и самое прекрасное событие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слишком понимал образ мыслей старого тритона. Сам он никогда не влюблялся — ни в тритонов, ни в людей. Рядом с ним всегда был только Цзян Юнь, и никто никогда не признавался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за материалами всю ночь, Сы Юэ наконец захлопнул тяжелый том. Он твердо решил стать человеком, который перепишет историю медицины тритонов.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ради Бай Лу он должен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хотел сперва съездить и купить Бай Цзяню подарок. Что-нибудь парное. Чтобы сделать Бай Цзяню прозрачный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Сы Юэ увидел, что воду в аквариуме Бай Лу уже поменяли, запах лекарств выветрился. Теперь, помимо самого Бай Лу, аквариум был под завязку набит самыми разнообразными медузами.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Лу светилось таким блаженством, словно он вот-вот вознесется на небеса. Он заглатывал медуз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хвост? — Сы Юэ подошел и постучал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Бай Лу тут же перевернулся, выплюнул недоеденную медузу и помахал хвостом перед лицом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У наших хвостов отличная регенерация. Но вчера ночью я думал, что сдохну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выдохнул с облегчением. Хотя он не умел читать эмоции животных, по тому, как хаотично и панически носились по аквариуму медузы, врезаясь в стенки, было нетрудно догадаться: они в ужасе осознавали, кто станет следующим обедом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их всех наловил?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брат поймал, — довольно отозвался Бай Лу. — Чтобы меня утешить, он нырял за ними до глубокой ночи. Во дворе стоят еще несколько чанов. Мне их хватит на несколько дней, буду лопать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переобул обувь и вышел за дверь. Во дворе действительно ровными рядами стояли семь или восемь стеклянных резервуаров, полных медуз одинакового размера — явно просеянных и отобранных.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морскую гладь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морские обитатели пережили минувшей ночью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обулся, возвращаться в гостиную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лишь просунул голову в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Лу, дядя Чэнь, я выскочу по делам. Надо кое-что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тоже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А-Юэ, привези мне те засахаренные фрукты на палочке,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прекратился, на улице гулял ветер, пахнущий свежей травой и легким морским бризом.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семьи Бай располагался в уединенном месте. Въехав в центр города, Сы Юэ вдруг осознал, что целую вечность никуда не выбирался.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Припарковавшись на подземной стоянке торгового центра, он заблокировал машину и набрал номер Чжоу 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Чжоу Янъян взял трубку далеко не сразу. Сы Юэ не успел сказать и слова, как тот прошипел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паре? — улыбка застыла на губах Сы Юэ. Он убрал телефон от уха и посмотрел на экран. Четверг...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сегодня никто не отпросил.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динамик Чжоу Янъян услышал, как автоматический голос на входе в бутик произносит по-английски «Добро пожаловать», и неверяще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прогуливаешь?!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натянул вымученную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закончится пара, дуй в Dvniel. Я буду ждать тебя здесь. Поможешь мне выбрать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все равно потом нет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Сы Юэ тут же открыл контакт куратора курса. Но перед тем как нажать кнопку вызова, он засомневался, отменил действие и нашел номер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вопросы, очевидно, лучше решать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уже собрался звонить, как вдруг телефон в его руке зазвонил сам. Он от неожиданности едва не выронил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голос Сы Юэ звучал немного виновато.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сказал, что ты уехал за покупками, — на фоне раздался шелест перелистываемых бумаг. Тон Бай Цзяня не предвещал выговора. — У тебя же сегодня занятия. Это настолько важная вещь, что нужно было ехать за ней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«еще бы не лично», подумал Сы Юэ, но вслух ответил уклончиво: — Покупаю кое-что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 стал допытываться и лишь усмехнулся с безграничной снисходительностью: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предупрежу твоего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тут же с радостью согласился — он ведь именно об этом и хотел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размашисто расписался на документе, передал его Цзян Юю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результаты на итоговых экзаменах должны войти в топ двадцати процентов лучших на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нахмурился. Войти в топ-20 — не так уж сложно. Но ведь и конь о четырех ногах спотыкается, поэтому ему хотелось оставить себе чуть больше пространства для маневра на случай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а я могу дать тебе взятку?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казалось, задумался на мгновение,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 чем же ты хочешь меня подкупить?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«самим собой» — это было бы верхом бесстыдства.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Бай Цзяню вряд ли чего-то не хватало в этой жизни. Сы Юэ осторожно прощупал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подарю тебе подарок.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ведь собирался дарить. Считай, вообще ничего не 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стало не по себе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спустя долгую паузу, Бай Цзянь произнес с еле заметной улыбкой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опешил. С Бай Цзянем было слишком легко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