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подумал, что Бай Цзянь ведет себя уж слишком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телефон обратно в рюкзак и затаив в груди предвкушение, он вернулся на второй этаж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всё еще изучал ту самую неземную медузу. В руках он держал планшет, на экране которого была открыта фотография с официального сайта природоохранной организации. Эта медуза называлась Кест. Обычно они обитают на глубине от трех до трех с половиной тысяч метров. Поскольку в глубоководных зонах круглый год не бывает солнечного света, местные существа в процессе эволюции обзаводятся весьма причудливыми особенностями — вроде тех же выпученных огромных глазных яблок у Кеста.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мягким куполом билась о стекло аквариума. Из-за ее биологического строения удары казались невероятно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встал рядом с Чэн Цзюэ. Изначально он хотел лишь рассмотреть бледно-голубые кровеносные сосуды под полупрозрачной кожей медузы, но Кест, медленно перебирая щупальцами, подплыл ближе, и Сы Юэ неожиданно встретился взглядом с двумя ее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глазного яблока была белой, испещренной тонкими красными прожилками, а на самой вершине чернел зрачок. Снаружи всё это было покрыто прозрачной водянистой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считал, что раз он человек, то не должен уметь читать мысли животных. Раньше он их никогда и не понимал. Но от немигающего взгляда Кеста ноги Сы Юэ словно приросли к полу — он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пошли, — внезапно раздался над ухом голос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резко пришел в себя. Шагая вслед за Чэн Цзюэ, он вдруг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Морские обитатели, запертые в этой лаборатории… они ведь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факт, — Чэн Цзюэ листал что-то на планшете. В холодном коридоре они были одни, но через стеклянные стены соседних комнат виднелись силуэты других студентов. — Впрочем, эксперименты сами по себе подразумевают смертность. Животных, на которых мы тренируемся на лабораторных в универе, в конце концов тоже утилизируют, даже если они не умерли. Тут уж ничего не поделаешь. Но Седьмой исследовательский институт — это всё равно круто. Фань Си — их директор, к тому же именно здесь исследуют самое большое количество видов и проводят самые сложные, высокоуровневые проекты. То, чем целыми днями занимаются в Третьем или Пятом институтах — просто курам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Юэ упал на рыбу в одном из аквариумов. Длиной около двух метров, с обнаженными деснами и несоразмерно огромной пастью, а на брюхе — две маленькие лапки. Рыба скользнула взглядом по толпе студентов за стеклом и уставилась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таким же взглядом, как недавно смотрел Кест.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затаенной скорбью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тоже поднял голову, заметил рыбу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малыш, эта рыба просто пиздец какая страшная!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это из коридора ему показалось мало, поэтому он забежал в комнату, дважды внимательно осмотрел рыбу со всех сторон и, обернувшись к вошедшему следом Сы Юэ,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правда уродливая. Как и ожидалось, в глубоководной зоне все твари какие-то кривые.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рыбу в аквариуме, и ему показалось, что ее взгляд стал еще более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второго этажа была размером с два или три футбольных поля — края не было видно. А множество стеклянных комнат со стильным дизайном визуально делали пространство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правой стороны находился коридор, посмотрев вниз из которого, можно было увидеть задний двор института, где также располагался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был построен у подножия горы. Тополиный лес на заднем склоне был густым и могучим, а за горой раскинулось море. Изредка над вершинами деревьев, словно белые клочки бумаги, пролетали морские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место, земля здесь на вес золота, — заметил Чэн Цзюэ и ткнул пальцем в гору позади здания. — Я бы хотел построить там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шли несколько человек в белых халатах — и мужчины, и женщины. Сы Юэ потянул Чэн Цзюэ за рукав,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шла быстрым шагом и даже не обратила внимания на двух студентов. До слуха Сы Юэ донеслись лишь обрывки фраз: «Номер девять» и «Санитарная обработка». Он не мигая смотрел в ту сторону, куда они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решил, что друг с восхищением смотрит им вслед, и помахал рукой у него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их бейджи. Они с золотистым фоном. Кажется, такой цвет положен только самым крутым специалистам Седьмого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моргнул, приходя в себя, и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цвет у самых слабых?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— без секундного промедления ответил Чэн Цзюэ. — Если нам удастся попасть сюда на стажировку, у нас будут белые. Даже у уборщиков есть свой цвет бейджа, а у нас — нет. Стажеры — это самое дно в любой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рыба? — внимание Чэн Цзюэ переключилось на стайку маленьких рыбок, внезапно подплывших к стеклу в комнате слева. Они были серебристыми, с оранжевой полосой на спине и очень острыми мордочками.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присмотрелся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Лунно-белая.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название. Жаль только, сами страшненькие.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то что? Похожа на морскую змею, но почему она толстая посередине и узкая по краям…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Бабуанская кольчатая. Очень ядовитая.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коралл.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несколько раз хлопнул глазами, а затем с недоверием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у нас скрытый зубрила!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посчитал, что это совершенно не вяжется с привычным образом Сы Юэ,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типичный богатенький бездельник, который только и делает, что прожигает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легко поддавался влиянию окружения. Впрочем, его максимум сводился к еде, выпивке и тусовкам; ничем по-настоящему низким или недостойным он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брака с Бай Цзянем, несмотря на то, что в особняке было полно комнат и развлечений, играть ему было не с кем, да и самому стало скучно. В доме семьи Бай книжные шкафы с самыми разными книгами стояли на каждом шагу. Сы Юэ никогда особо не любил учиться, но и не ненавидел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тоже не воспылал страстью к учебе, но, кажется, нашел для нее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внимательно посмотрел на профиль Сы Юэ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сразу видно, что ты очень умный, — в его голосе явно слышалась глубокая зависть. Сам он несколько раз пересдавал экзамены в старшей школе, потом с трудом поступил в университет. Он не был умным тритоном, и поэтому каждый раз, когда читал в интернете, как другие тритоны хвастаются, что их интеллект превосходит человеческий, чувствовал сильный комплекс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ум что-то 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— удивился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он 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завис, не найдя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Сы Юэ мало что по-настоящему волновало в этой жизни, он умел легко зрить в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умный, и я учусь в университете Цинбэй. Ты не умный, но ты тоже учишься в Цинбэй. Если я умнее, у меня что, от этого лишний килограмм мяса нарастет или я на две тарелки риса больше съем? Сколько людей — столько и судеб. У тебя тоже есть много такого, чего нет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 Юэ тронули Чэн Цзюэ до глубины души. Чуть не прослезившись,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по-твоему, у меня есть такого, чего нет у тебя? — он с предвкушением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 Как придумаю 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Цзюэ: «…» Так и знал! Все красавчики только и умеют, что вешать лапшу на уши!!!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они собрались на пустыре перед институтом.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был полностью удовлетворен экскурсией и без умолку болтал, дергая Сы Юэ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голову. Небо над институтом затянуло плотными темными тучами, которые полностью скрывали солнечный свет. Было всего половина пятого, а казалось, что уже глубокий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студентов, их посадили в автобус и повезли обратно в университет. Фань Си задал домашнее задание: выбрать три или более вида глубоководных существ, описать их эволюционные функции (защита, охота и т.д.) и подробно расписать их физиологические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задание в телефоне, Чэн Цзюэ в отчаянии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еще, нафиг, физиологические механизмы?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опустив голову, запустил на телефоне «Маджонг Коннект»: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Любые. Размножение, питание, пищеварение. Кест ведь умеет менять цвет? Вот и опиши механизм изменения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Пары закончились, почему бы не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чуть не лопнул от зависти. Он толкнул Сы Юэ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сказал, что в следующем месяце мы устраиваем посиделки всей группой.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задумался всего на пару секунд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теперь и был женат, он не забыл, что всё еще студент. Ему не хотелось отрываться от коллектива, тем более что однокурсники оказались вполне нормальными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Говорят, будем делать барбекю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кампус, Сы Юэ даже не стал заходить в аудиторию. Выйдя из автобуса, он прямиком направился на парковку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ключи охраннику гаража, он обошел машину, открыл пассажирскую дверь и достал подарок, купленный для Бай Цзяня. Покрутив пакет в руках несколько секунд, он передумал и запихнул его в рюкзак. Вручать подарок прямо в пакете показалось ему не слишком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скоро они с Бай Цзянем будут обмениваться подарками, Сы Юэ чуть ли не бегом бросился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было тише обычного. В гостиной царило безмолвие. Цветы на длинном столе сегодня поменяли: Сы Юэ помнил, что вчера там стояли две ветки персика, а сегодня их заменили на несколько ивовых ветвей. Тонкие, гибкие плети свисали почти до самой столешницы, их листочки полностью распустились, привнося в обычно строгую и торжественную атмосферу дома немного весенней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положил ключи на тумбочку, переобулся и, пройдя слепую зону прихожей, понял, что Бай Лу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столовой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 Юэ, дворецкий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занятия заканчивались в половину шестого, и Сы Юэ приезжал домой ближе к семи, а сегодня было только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Бай Цзянь? — спросил Сы Юэ тоном, который должен был казаться максимально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сегодня задержится. Недавно бизнес расширился за границу, и сегодня приехала иностранная делегация, чтобы окончательно согласовать условия партнерства. Проект очень важный, поэтому, скорее всего, господин Бай Цзянь вернется поздно, — дядя Чэнь ответил с необычайной подробностью, а закончив, продолжил пристально смотреть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так поздно. Зачем мне столько подробностей? — его взгляд и тон выдавали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дяди Чэня не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наказал: если молодой господин А-Юэ спросит о нем, я должен отвечать максимально подробно и развернуто.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П-понятно, — буркнул Сы Юэ. Он налил себе стакан воды, выпил больше половины и только потом спросил: — Бай Лу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 забрал его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чуть не подавился остатками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 можно в парк аттракционов? — С его-то хвостом, который не переносит долгого отсутствия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— он вспомнил куда более серьезную проблему. — Разве Бай Юанье не певец? Он же суперзвезда! Не боится, что их застукают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дядя Чэнь ответить, как Сы Юэ сам всё понял. Бай Юанье не зависел ни от фанатов, ни от инвесторов, ни от скандалов. Он просто пел, а разгребанием всего остального занималась его личная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Юанье был абсолютно неуправляем и напрочь лишен самодисциплины, присущей работникам шоу-бизнеса, его студии приходилось регулярно работать в режиме аврала, туша пожары, которые он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себе, делать уроки. А когда Бай Цзянь вернется… — Сы Юэ хотел сказать «предупредите меня», но осекся. Это бы выглядело так, словно он сгорает от нетерпения с ним увидеться. Поэтому он исправился: — Вернется и вернется. Я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попросите тетушку Линь пожарить мне креветок. И пусть добавит побольше перца,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комнату, Сы Юэ сбросил тапочки, кинул рюкзак, взял пижаму и босиком пошлепал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сначала привести себя в порядок, а уже потом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Домашки на сегодня было немного. Хоть Бай Цзянь и не выстраивал для него какую-то систематизированную программу репетиторства, тритон прожил на свете столько лет, что знал невероятно много. Объясняя то, чего Сы Юэ не понимал, он заодно рассказывал кучу других интересных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увлекательнее школьных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за маленьким столиком и делал задания, позвонила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Вэнь, что случилось? — Сы Юэ включил громкую связь и положил телефон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Соскучилась, вот и звоню, — судя по голосу, настроение у Вэнь Хэ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Сянчэнь уже свалил из страны? — Сы Юэ задал вопрос, ответ на который и так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сказал, что поехал обсуждать какой-то зарубежный проект, — Вэнь Хэ тоже не скрывала иронии. — Уезжая, он прихватил с собой немалую часть семейных активов. Твой отец так взбесился, что переписал вообще всё имущество на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мама оставит всё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крыса, как Сы Сянчэнь, и не собираюсь отбирать у родителей деньги на старость, — гордо заявил Сы Юэ. Впрочем, сказав это, он тут же пожалел. Ухаживать за Бай Цзянем — удовольствие недешевое. Поэтому он мгновенно поправился: — Дай мне хотя бы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говорит абсолютно серьезно, Вэнь Хэ не удержалась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только 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 — это тоже огромные деньги, — резонно заметил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Сы не относилась к мелким выскочкам. Пусть они не могли тягаться с такими гигантами, как семья Бай, но стабильно входили в двадцатку самых богатых семей. Правда, в последние годы их инвестиции не приносили особой прибыли — без убытков, но и без сверхдоходов. А потом случилась та авария в институте, дыру в бюджете закрыть не удалось, и они быстро оказались на грани разорения.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на их пути встретился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Цзянъюань, извлекши горький урок, вложился в несколько надежных и стабильных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так точно рассчитал, у тебя есть какие-то планы? — Вэнь Хэ подумала, что сын заинтересовался бизнесом. — Если хочешь заняться делами, мама тебя поддержит. Нам как раз нужен наследник. У твоего отца теперь за душой ни гроша, так твой старший братец, узнав об этом, сразу закинул его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заниматься бизнесом, — немного смущенно ответил Сы Юэ. Но это дело скрыть было невозможно, да и он чувствовал, что должен рассказать матери. — Я собираюсь… ухаживать за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очень тихо и, не дожидаясь ответа, поспешно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она перезвонила.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скрепя сердце,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договаривались. Брачный контракт на пять лет. Как ты умудрился… — Вэнь Хэ не злилась, скорее, чувствовала полнейшую безысходность. — Впрочем, ладно, я еще в прошлый раз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прошлый раз? И что ты поняла? — не сообразил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трепетно к тебе относится. Разве ты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Юэ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потому, что мы вместе прошли через смерть, и поэтому у нас такие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знала, что ее сын в любовных делах непроходимо туп. Раньше, когда девушки приходили к ним домой на выходных, чтобы позвать его погулять (любому было понятно, что он им нравится), Сы Юэ выдавал: «Я спать хочу, идите зовите Чжоу Янъяна и остальных». Девчонки убегали в слезах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Бай Цзянь, а не твои школьные друзья, — медленно, сдерживая тяжелый вздох, произнесла Вэнь Хэ. — Но А-Юэ, мама должна посоветовать тебе всё как следует обдумать. Бай Цзянь — тритон. Его продолжительность жизни намного больше твоей. В этом смысле ты в выигрышной позиции: тебе не придется остаться одному в конце пути. С этой точки зрения Бай Цзянь меня полностью устраивает — я больше всего боюсь, что о тебе некому будет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семьи Бай были все ресурсы, чтобы стать для Сы Юэ надежной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вы принадлежите к разным видам. Ваши биологические особенности, ваши инстинкты — всё разное. У вас огромная пропасть во многих аспектах. На прошлой неделе на Центральной улице тритон напал на человека. Они не только люди, в них есть и звериное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мать, и всегда буду на твоей стороне. Я желаю тебе только добра. Поэтому некоторые мои слова могут показаться тебе неприятными, — мягко продолжила Вэнь Хэ. — Но если ты действительно влюбился, я не стану возражать. В конце концов, я не могу гарантировать, что с человеком ты будешь счастлив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долго 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богатых наследников редко попадались достойные люди. Какими бы лощеными они ни казались снаружи, за закрытыми дверями они могли творить абсолютную дичь. Но Сы Юэ был не таким: у него были четкие моральные границы, и именно Вэнь Хэ воспитала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сам всё решил, — Вэнь Хэ помолчала и спросила: — А ты уже поговорил с Бай Цзянем? Открыл ему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Юэ снова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за ним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Хэ, должно быть, снова приняло выражение полной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просто сказать ему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нельзя, это слишком легкомысленно, — в спальне горела только яркая хрустальная люстра над головой Сы Юэ, остальные настенные светильники работали от голосового управления и сейчас были выключены. В этом свете профиль юноши казался на удивление нежным. — Когда Сы Цзянъюань бегал за тобой, он ведь тоже из кожи вон лез,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нравишься Бай Цзяню, он сам должен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взяла, что я ему нравлюсь? — уши Сы Юэ горели, и он то и дело потирал их ладонью, отчего они краснели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моему жизненному опыту, — многозначительно ответила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не права. Нравлюсь я ему или нет — это его дело. К тому же, он и так ко мне слишком добр, — Сы Юэ упрямо гнул свою линию. — Если я скажу, что он мне нравится, но при этом ничего для него не сделал, мои слова не будут иметь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ненавидел эти пустые фразочки вроде «Я буду любить тебя вечно» или «Я люблю тебя так, что готов умереть, без тебя я не могу спать». Всё это было фальшью. Он собирался завалить Бай Цзяня цветами и подарками, доказать свои чувства реальными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Вэнь Хэ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просил треть состояния именно для этого,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тебе что-нибудь дарил? — Вэнь Хэ почувствовала настоящую ментальную усталость. Ее сын был слишком наивным, вероятность того, что в отношениях он останется в дураках, была катастрофически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заказал для меня Бугатти.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Разрешил брать любые машины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подарки, которые мне надарили родственники и друзья семьи Бай, он сказал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отдал мне свою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что ты ему подарил? — Вэнь Хэ уже догадывалась об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запонки… И то я их еще не подарил, — Сы Юэ вспомнил счет из магазина. — У меня у самого таких дорогих запонок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вопросов больше не имею. Бай Цзянь точно не даст Сы Юэ в обиду. Как-никак, он прожил на двести лет дольше, и этот опыт не пропьешь.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кто-то обидит,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вернулся около полуночи. Сы Юэ лежал в кровати и играл в телефон, но, услышав во дворе звук глушимого мотора, вскочил как ошпаренный. Выбежав на балкон и убедившись, что это действительно Бай Цзянь, он вернулся в комнату и схватил со стола подарочный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белый бант, украшающий пакет, он вдруг решил, что это выглядит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вытащил бархатную коробочку, а пакет отложил в сторону. Так-то лучше…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подал Бай Цзяню стакан теплой воды. Тритон сделал лишь один глоток и отставил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А-Юэ? — от него сильно разило алкоголем, но во взгляде не было ни капли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себя в комнате. Не знаю, уснул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суббота, вряд ли он ляжет так рано, — в голосе Бай Цзяня слышалась легкая улыбка. — В каком настроении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давно привык к тому, что господин Бай Цзянь каждый вечер расспрашивает о малейших подробностях дня молодого господина Сы Юэ, поэтому ответил четко и по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 хорошем расположении духа. Но когда узнал, что вас нет дома, немного расстроился. Потом ушел наверх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молодому господину А-Юэ очень нравятся креветки во фритюре от нашего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кивнул. Его взгляд упал на аквариум Бай Лу. Мальчик уже спал, пуская пузыри один за другим. Несмотря на яркий свет в гостиной и разговоры, его сон был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хозяина, дядя Чэнь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 Лу и господин Е прогуляли весь день. Как только вернулись, Бай Лу пожаловался на усталость и почти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хвост…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нанес мазь перед тем, как уложить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Сы Юэ спустился на первый этаж. Одетый в пижаму, бодрый и свежий — сразу было видно, что он и не думал ложиться спать. Видимо, он не ожидал столкнуться с Бай Цзянем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он спрятал руку с подарком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заметил это движение, и в глубине его глаз мелькнула едва уловимая смешинка. Он снова взял со стола стакан воды, отпил и, сняв очки, произнес усталым, слегка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попроси на кухне заварить мне чай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опешил. Он даже не сразу сообразил, как реагировать, ведь господин Бай Цзянь никогда в жизни не напивался, а уж тем более не просил чай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ничего спросить, как Сы Юэ пулей слетел по лестнице и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напился? — брови юноши были нахмурены, а в глазах читалось нескрываемое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дяде Чэню всё стало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А-Юэ, господин Бай Цзянь сегодня перебрал на деловой встрече. Я пойду на кухню, распоряжусь насчет чая. Пожалуйста, присмотрите за ним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Сы Юэ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Чэнь ушел, Сы Юэ посмотрел на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Бай Цзянь сам навалился на него. Сы Юэ машинально обхватил его за талию. Тритон был выше, и удерживать его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Бай Цзяня исходил сильный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Бай Цзянь не перенес на Сы Юэ весь свой вес. Юноша был довольно худым — раньше это было просто видно, а теперь Бай Цзянь почувствовал это тактильно.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незаметно сунул коробочку с запонками в карман пижамы и, поддерживая тритона,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даже такого влиятельного человека, как ты, могут напоить. Какой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тритоны, вообще можете напиться? — Сы Юэ повернул голову и с любопытством уставился на Бай Цзяня. Решив, что тот действительно пьян, он осмелел и даже слегка ущипнул его за щеку. — А ну-ка, покажи мне свою чешую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просто шутил. Он аккуратно усадил Бай Цзяня на диван, встал перед ним, уперев руки в бока, и задумался,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он встретился взглядом с темными глазами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морской волны. Очень глубокого, темного 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капли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абсолютно, кристально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словно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откинувшись на спинку дивана, приподнял уголки губ в глубокой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ты хочешь увидеть чешую за моими 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юноша успел среагировать, тритон резко дернул его на себя. Вынудив Сы Юэ наклониться, он перехватил его теплую ладонь и плотно прижал к коже за своим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любопытно, почему бы не потрогать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Юэ медленно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гладкой кожи его пальцы коснулись чего-то ледяного и влажного. Ему даже показалось, что он чувствует, как бьется пульс в венах тритона. Температура тела русалок должна быть очень низкой, но в этот момент Сы Юэ чувствовал, что горит заживо, словно вот-вот вспыхнет и сгорит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