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что Бай Цзянь ведет себя уж слишком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телефон обратно в рюкзак и затаив в груди предвкушение, он вернулся на второй этаж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всё еще изучал ту самую неземную медузу. В руках он держал планшет, на экране которого была открыта фотография с официального сайта природоохранной организации. Эта медуза называлась Кест. Обычно они обитают на глубине от трех до трех с половиной тысяч метров. Поскольку в глубоководных зонах круглый год не бывает солнечного света, местные существа в процессе эволюции обзаводятся весьма причудливыми особенностями — вроде тех же выпученных огромных глазных яблок у Кеста.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мягким куполом билась о стекло аквариума. Из-за ее биологического строения удары казались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встал рядом с Чэн Цзюэ. Изначально он хотел лишь рассмотреть бледно-голубые кровеносные сосуды под полупрозрачной кожей медузы, но Кест, медленно перебирая щупальцами, подплыл ближе, и Сы Юэ неожиданно встретился взглядом с двумя ее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глазного яблока была белой, испещренной тонкими красными прожилками, а на самой вершине чернел зрачок. Снаружи всё это было покрыто прозрачной водянистой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считал, что раз он человек, то не должен уметь читать мысли животных. Раньше он их никогда и не понимал. Но от немигающего взгляда Кеста ноги Сы Юэ словно приросли к полу —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пошли, — внезапно раздался над ухом голос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резко пришел в себя. Шагая вслед за Чэн Цзюэ, он вдруг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обитатели, запертые в этой лаборатории… они ведь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факт, — Чэн Цзюэ листал что-то на планшете. В холодном коридоре они были одни, но через стеклянные стены соседних комнат виднелись силуэты других студентов. — Впрочем, эксперименты сами по себе подразумевают смертность. Животных, на которых мы тренируемся на лабораторных в универе, в конце концов тоже утилизируют, даже если они не умерли. Тут уж ничего не поделаешь. Но Седьмой исследовательский институт — это всё равно круто. Фань Си — их директор, к тому же именно здесь исследуют самое большое количество видов и проводят самые сложные, высокоуровневые проекты. То, чем целыми днями занимаются в Третьем или Пятом институтах —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Юэ упал на рыбу в одном из аквариумов. Длиной около двух метров, с обнаженными деснами и несоразмерно огромной пастью, а на брюхе — две маленькие лапки. Рыба скользнула взглядом по толпе студентов за стеклом и уставилась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таким же взглядом, как недавно смотрел Кест.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затаенной скорбью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тоже поднял голову, заметил рыбу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малыш, эта рыба просто пиздец какая страшная!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из коридора ему показалось мало, поэтому он забежал в комнату, дважды внимательно осмотрел рыбу со всех сторон и, обернувшись к вошедшему следом Сы Юэ,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правда уродливая. Как и ожидалось, в глубоководной зоне все твари какие-то кривые.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посмотрел на рыбу в аквариуме, и ему показалось, что ее взгляд стал еще более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второго этажа была размером с два или три футбольных поля — края не было видно. А множество стеклянных комнат со стильным дизайном визуально делали пространство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правой стороны находился коридор, посмотрев вниз из которого, можно было увидеть задний двор института, где также располагался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был построен у подножия горы. Тополиный лес на заднем склоне был густым и могучим, а за горой раскинулось море. Изредка над вершинами деревьев, словно белые клочки бумаги, пролетали морские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место, земля здесь на вес золота, — заметил Чэн Цзюэ и ткнул пальцем в гору позади здания. — Я бы хотел построить там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шли несколько человек в белых халатах — и мужчины, и женщины. Сы Юэ потянул Чэн Цзюэ за рукав,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шла быстрым шагом и даже не обратила внимания на двух студентов. До слуха Сы Юэ донеслись лишь обрывки фраз: «Номер девять» и «Санитарная обработка». Он не мигая смотрел в ту сторону, куда они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решил, что друг с восхищением смотрит им вслед, и помахал рукой у него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их бейджи. Они с золотистым фоном. Кажется, такой цвет положен только самым крутым специалистам Седьмого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моргнул, приходя в себя, 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цвет у самых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— без секундного промедления ответил Чэн Цзюэ. — Если нам удастся попасть сюда на стажировку, у нас будут белые. Даже у уборщиков есть свой цвет бейджа, а у нас — нет. Стажеры — это самое дно в любой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рыба? — внимание Чэн Цзюэ переключилось на стайку маленьких рыбок, внезапно подплывших к стеклу в комнате слева. Они были серебристыми, с оранжевой полосой на спине и очень острыми мордочками.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присмотрелся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Лунно-белая.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название. Жаль только, сами страшненькие.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 что? Похожа на морскую змею, но почему она толстая посередине и узкая по краям…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Бабуанская кольчатая. Очень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коралл.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несколько раз хлопнул глазами, а затем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у нас скрытый зубрила!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посчитал, что это совершенно не вяжется с привычным образом Сы Юэ,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типичный богатенький бездельник, который только и делает, что прожигает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легко поддавался влиянию окружения. Впрочем, его максимум сводился к еде, выпивке и тусовкам; ничем по-настоящему низким или недостойным он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брака с Бай Цзянем, несмотря на то, что в особняке было полно комнат и развлечений, играть ему было не с кем, да и самому стало скучно. В доме семьи Бай книжные шкафы с самыми разными книгами стояли на каждом шагу. Сы Юэ никогда особо не любил учиться, но и не ненавидел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тоже не воспылал страстью к учебе, но, кажется, нашел для нее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внимательно посмотрел на профиль Сы Юэ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сразу видно, что ты очень умный, — в его голосе явно слышалась глубокая зависть. Сам он несколько раз пересдавал экзамены в старшей школе, потом с трудом поступил в университет. Он не был умным тритоном, и поэтому каждый раз, когда читал в интернете, как другие тритоны хвастаются, что их интеллект превосходит человеческий, чувствовал сильный комплекс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ум что-то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удивился Чэн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он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завис, не найдя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Сы Юэ мало что по-настоящему волновало в этой жизни, он умел легко зрить в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умный, и я учусь в университете Цинбэй. Ты не умный, но ты тоже учишься в Цинбэй. Если я умнее, у меня что, от этого лишний килограмм мяса нарастет или я на две тарелки риса больше съем? Сколько людей — столько и судеб. У тебя тоже есть много такого, чего нет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 Юэ тронули Чэн Цзюэ до глубины души. Чуть не прослезившись,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у меня есть такого, чего нет у тебя? — он с предвкушением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 Как придумаю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Цзюэ: «…» Так и знал! Все красавчики только и умеют, что вешать лапшу на уши!!!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они собрались на пустыре перед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был полностью удовлетворен экскурсией и без умолку болтал, дергая Сы Юэ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голову. Небо над институтом затянуло плотными темными тучами, которые полностью скрывали солнечный свет. Было всего половина пятого, а казалось, что уже глубокий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студентов, их посадили в автобус и повезли обратно в университет. Фань Си задал домашнее задание: выбрать три или более вида глубоководных существ, описать их эволюционные функции (защита, охота и т.д.) и подробно расписать их физиологические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задание в телефоне, Чэн Цзюэ в отчаянии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еще, нафиг, физиологические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опустив голову, запустил на телефоне «Маджонг Коннект»: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Любые. Размножение, питание, пищеварение. Кест ведь умеет менять цвет? Вот и опиши механизм изменения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 закончились, почему бы не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чуть не лопнул от зависти. Он толкнул Сы Юэ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сказал, что в следующем месяце мы устраиваем посиделки всей группой.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задумался всего на пару секунд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теперь и был женат, он не забыл, что всё еще студент. Ему не хотелось отрываться от коллектива, тем более что однокурсники оказались вполне нормальными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Говорят, будем делать барбекю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кампус, Сы Юэ даже не стал заходить в аудиторию. Выйдя из автобуса, он прямиком направился на парковку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ключи охраннику гаража, он обошел машину, открыл пассажирскую дверь и достал подарок, купленный для Бай Цзяня. Покрутив пакет в руках несколько секунд, он передумал и запихнул его в рюкзак. Вручать подарок прямо в пакете показалось ему не слишком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скоро они с Бай Цзянем будут обмениваться подарками, Сы Юэ чуть ли не бегом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было тише обычного. В гостиной царило безмолвие. Цветы на длинном столе сегодня поменяли: Сы Юэ помнил, что вчера там стояли две ветки персика, а сегодня их заменили на несколько ивовых ветвей. Тонкие, гибкие плети свисали почти до самой столешницы, их листочки полностью распустились, привнося в обычно строгую и торжественную атмосферу дома немного весенней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положил ключи на тумбочку, переобулся и, пройдя слепую зону прихожей, понял, что Бай Лу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столовой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 Юэ, дворецкий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занятия заканчивались в половину шестого, и Сы Юэ приезжал домой ближе к семи, а сегодня было только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Цзянь? — спросил Сы Юэ тоном, который должен был казаться максимально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сегодня задержится. Недавно бизнес расширился за границу, и сегодня приехала иностранная делегация, чтобы окончательно согласовать условия партнерства. Проект очень важный, поэтому, скорее всего, господин Бай Цзянь вернется поздно, — дядя Чэнь ответил с необычайной подробностью, а закончив, продолжил пристально смотреть на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так поздно. Зачем мне столько подробностей? — его взгляд и тон выдавали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дяди Чэня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наказал: если молодой господин А-Юэ спросит о нем, я должен отвечать максимально подробно и развернуто.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П-понятно, — буркнул Сы Юэ. Он налил себе стакан воды, выпил больше половины и только потом спросил: — Бай Лу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забрал его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чуть не подавился остатками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 можно в парк аттракционов? — С его-то хвостом, который не переносит долгого отсутствия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— он вспомнил куда более серьезную проблему. — Разве Бай Юанье не певец? Он же суперзвезда! Не боится, что их застукают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дядя Чэнь ответить, как Сы Юэ сам всё понял. Бай Юанье не зависел ни от фанатов, ни от инвесторов, ни от скандалов. Он просто пел, а разгребанием всего остального занималась его личная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Юанье был абсолютно неуправляем и напрочь лишен самодисциплины, присущей работникам шоу-бизнеса, его студии приходилось регулярно работать в режиме аврала, туша пожары, которые он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себе, делать уроки. А когда Бай Цзянь вернется… — Сы Юэ хотел сказать «предупредите меня», но осекся. Это бы выглядело так, словно он сгорает от нетерпения с ним увидеться. Поэтому он исправился: — Вернется и вернется. Я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попросите тетушку Линь пожарить мне креветок. И пусть добавит побольше перца,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Сы Юэ сбросил тапочки, кинул рюкзак, взял пижаму и босиком пошлепал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сначала привести себя в порядок, а уже потом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Домашки на сегодня было немного. Хоть Бай Цзянь и не выстраивал для него какую-то систематизированную программу репетиторства, тритон прожил на свете столько лет, что знал невероятно много. Объясняя то, чего Сы Юэ не понимал, он заодно рассказывал кучу других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увлекательнее школьных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за маленьким столиком и делал задания, позвонила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Вэнь, что случилось? — Сы Юэ включил громкую связь и положил телефон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Соскучилась, вот и звоню, — судя по голосу, настроение у Вэнь Хэ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Сянчэнь уже свалил из страны? — Сы Юэ задал вопрос, ответ на который и так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сказал, что поехал обсуждать какой-то зарубежный проект, — Вэнь Хэ тоже не скрывала иронии. — Уезжая, он прихватил с собой немалую часть семейных активов. Твой отец так взбесился, что переписал вообще всё имущество на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мама оставит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крыса, как Сы Сянчэнь, и не собираюсь отбирать у родителей деньги на старость, — гордо заявил Сы Юэ. Впрочем, сказав это, он тут же пожалел. Ухаживать за Бай Цзянем — удовольствие недешевое. Поэтому он мгновенно поправился: — Дай мне хотя бы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говорит абсолютно серьезно, Вэнь Хэ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только 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 — это тоже огромные деньги, — резонно заметил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 не относилась к мелким выскочкам. Пусть они не могли тягаться с такими гигантами, как семья Бай, но стабильно входили в двадцатку самых богатых семей. Правда, в последние годы их инвестиции не приносили особой прибыли — без убытков, но и без сверхдоходов. А потом случилась та авария в институте, дыру в бюджете закрыть не удалось, и они быстро оказались на грани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на их пути встретился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Цзянъюань, извлекши горький урок, вложился в несколько надежных и стабильных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так точно рассчитал, у тебя есть какие-то планы? — Вэнь Хэ подумала, что сын заинтересовался бизнесом. — Если хочешь заняться делами, мама тебя поддержит. Нам как раз нужен наследник. У твоего отца теперь за душой ни гроша, так твой старший братец, узнав об этом, сразу закинул его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заниматься бизнесом, — немного смущенно ответил Сы Юэ. Но это дело скрыть было невозможно, да и он чувствовал, что должен рассказать матери. — Я собираюсь… ухаживать за Бай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очень тихо и, не дожидаясь ответа, поспешно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она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скрепя сердце,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договаривались. Брачный контракт на пять лет. Как ты умудрился… — Вэнь Хэ не злилась, скорее, чувствовала полнейшую безысходность. — Впрочем, ладно, я еще в прошлый раз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прошлый раз? И что ты поняла? — не сообразил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трепетно к тебе относится. Разве ты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Юэ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потому, что мы вместе прошли через смерть, и поэтому у нас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знала, что ее сын в любовных делах непроходимо туп. Раньше, когда девушки приходили к ним домой на выходных, чтобы позвать его погулять (любому было понятно, что он им нравится), Сы Юэ выдавал: «Я спать хочу, идите зовите Чжоу Янъяна и остальных». Девчонки убегали в слезах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Бай Цзянь, а не твои школьные друзья, — медленно, сдерживая тяжелый вздох, произнесла Вэнь Хэ. — Но А-Юэ, мама должна посоветовать тебе всё как следует обдумать. Бай Цзянь — тритон. Его продолжительность жизни намного больше твоей. В этом смысле ты в выигрышной позиции: тебе не придется остаться одному в конце пути. С этой точки зрения Бай Цзянь меня полностью устраивает — я больше всего боюсь, что о тебе некому будет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семьи Бай были все ресурсы, чтобы стать для Сы Юэ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вы принадлежите к разным видам. Ваши биологические особенности, ваши инстинкты — всё разное. У вас огромная пропасть во многих аспектах. На прошлой неделе на Центральной улице тритон напал на человека. Они не только люди, в них есть и звериное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мать, и всегда буду на твоей стороне. Я желаю тебе только добра. Поэтому некоторые мои слова могут показаться тебе неприятными, — мягко продолжила Вэнь Хэ. — Но если ты действительно влюбился, я не стану возражать. В конце концов, я не могу гарантировать, что с человеком ты будешь счастлив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долго 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богатых наследников редко попадались достойные люди. Какими бы лощеными они ни казались снаружи, за закрытыми дверями они могли творить абсолютную дичь. Но Сы Юэ был не таким: у него были четкие моральные границы, и именно Вэнь Хэ воспитала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сам всё решил, — Вэнь Хэ помолчала и спросила: — А ты уже поговорил с Бай Цзянем? Открыл ему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Юэ снова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за ним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Хэ, должно быть, снова приняло выражение полной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сказать ему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нельзя, это слишком легкомысленно, — в спальне горела только яркая хрустальная люстра над головой Сы Юэ, остальные настенные светильники работали от голосового управления и сейчас были выключены. В этом свете профиль юноши казался на удивление нежным. — Когда Сы Цзянъюань бегал за тобой, он ведь тоже из кожи вон лез,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нравишься Бай Цзяню, он сам должен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взяла, что я ему нравлюсь? — уши Сы Юэ горели, и он то и дело потирал их ладонью, отчего они 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моему жизненному опыту, — многозначительно ответила Вэнь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не права. Нравлюсь я ему или нет — это его дело. К тому же, он и так ко мне слишком добр, — Сы Юэ упрямо гнул свою линию. — Если я скажу, что он мне нравится, но при этом ничего для него не сделал, мои слова не будут иметь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ненавидел эти пустые фразочки вроде «Я буду любить тебя вечно» или «Я люблю тебя так, что готов умереть, без тебя я не могу спать». Всё это было фальшью. Он собирался завалить Бай Цзяня цветами и подарками, доказать свои чувства реальными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Вэнь Хэ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просил треть состояния именно для этого,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 тебе что-нибудь дарил? — Вэнь Хэ почувствовала настоящую ментальную усталость. Ее сын был слишком наивным, вероятность того, что в отношениях он останется в дураках, была катастрофически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заказал для меня Бугатти.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Разрешил брать любые машины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подарки, которые мне надарили родственники и друзья семьи Бай, он сказал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отдал мне свою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что ты ему подарил? — Вэнь Хэ уже догадывалась об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запонки… И то я их еще не подарил, — Сы Юэ вспомнил счет из магазина. — У меня у самого таких дорогих запонок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вопросов больше не имею. Бай Цзянь точно не даст Сы Юэ в обиду. Как-никак, он прожил на двести лет дольше, и этот опыт не пропьешь.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кто-то обидит,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вернулся около полуночи. Сы Юэ лежал в кровати и играл в телефон, но, услышав во дворе звук глушимого мотора, вскочил как ошпаренный. Выбежав на балкон и убедившись, что это действительно Бай Цзянь, он вернулся в комнату и схватил со стола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белый бант, украшающий пакет, он вдруг решил, что это выглядит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вытащил бархатную коробочку, а пакет отложил в сторону. Так-то лучше…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подал Бай Цзяню стакан теплой воды. Тритон сделал лишь один глоток и отставил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А-Юэ? — от него сильно разило алкоголем, но во взгляде не было ни капли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себя в комнате. Не знаю, уснул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суббота, вряд ли он ляжет так рано, — в голосе Бай Цзяня слышалась легкая улыбка. — В каком настроении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давно привык к тому, что господин Бай Цзянь каждый вечер расспрашивает о малейших подробностях дня молодого господина Сы Юэ, поэтому ответил четко и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хорошем расположении духа. Но когда узнал, что вас нет дома, немного расстроился. Потом ушел наверх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молодому господину А-Юэ очень нравятся креветки во фритюре от нашего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кивнул. Его взгляд упал на аквариум Бай Лу. Мальчик уже спал, пуская пузыри один за другим. Несмотря на яркий свет в гостиной и разговоры, его сон был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хозяина, дядя Чэнь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 Лу и господин Е прогуляли весь день. Как только вернулись, Бай Лу пожаловался на усталость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нанес мазь перед тем, как уложить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Сы Юэ спустился на первый этаж. Одетый в пижаму, бодрый и свежий — сразу было видно, что он и не думал ложиться спать. Видимо, он не ожидал столкнуться с Бай Цзянем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он спрятал руку с подарком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заметил это движение, и в глубине его глаз мелькнула едва уловимая смешинка. Он снова взял со стола стакан воды, отпил и, сняв очки, произнес усталым, слегка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попроси на кухне заварить мне чай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опешил. Он даже не сразу сообразил, как реагировать, ведь господин Бай Цзянь никогда в жизни не напивался, а уж тем более не просил чай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спросить, как Сы Юэ пулей слетел по лестнице и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напился? — брови юноши были нахмурены, а в глазах читалось нескрываемое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дяде Чэню 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А-Юэ, господин Бай Цзянь сегодня перебрал на деловой встрече. Я пойду на кухню, распоряжусь насчет чая. Пожалуйста, присмотрите за ним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Сы Юэ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Чэнь ушел, Сы Юэ посмотрел на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Бай Цзянь сам навалился на него. Сы Юэ машинально обхватил его за талию. Тритон был выше, и удерживать его оказалось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Бай Цзяня исходил сильный запах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Цзянь не перенес на Сы Юэ весь свой вес. Юноша был довольно худым — раньше это было просто видно, а теперь Бай Цзянь почувствовал это тактильно.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незаметно сунул коробочку с запонками в карман пижамы и, поддерживая тритона,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даже такого влиятельного человека, как ты, могут напоить. Какой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тритоны, вообще можете напиться? — Сы Юэ повернул голову и с любопытством уставился на Бай Цзяня. Решив, что тот действительно пьян, он осмелел и даже слегка ущипнул его за щеку. — А ну-ка, покажи мне свою чешую за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просто шутил. Он аккуратно усадил Бай Цзяня на диван, встал перед ним, уперев руки в бока, и задумался,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он встретился взглядом с темными глазами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морской волны. Очень глубокого, темного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капли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абсолютно, кристально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словно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откинувшись на спинку дивана, приподнял уголки губ в глубокой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хочешь увидеть чешую за моими 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успел среагировать, тритон резко дернул его на себя. Вынудив Сы Юэ наклониться, он перехватил его теплую ладонь и плотно прижал к коже за своим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любопытно, почему бы не потрогать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Юэ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гладкой кожи его пальцы коснулись чего-то ледяного и влажного. Ему даже показалось, что он чувствует, как бьется пульс в венах тритона. Температура тела русалок должна быть очень низкой, но в этот момент Сы Юэ чувствовал, что горит заживо, словно вот-вот вспыхнет и сгорит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