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нежным, пристальным взглядом Бай Цзяня Сы Юэ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даже сейчас ничего не понял, то можно считать, что все свои восемнадцать лет он прожил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смотрел в зеркало, но точно знал, что его лицо сейчас красное как помидор, того и гляди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и ладонь, которые только что касались чешуи за ухом Бай Цзяня, словно обожгло огнем — и это при том, что температура тела тритона была такой низкой, а сама чешуя — такой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пробивалось ни лучика света, и в комнате Сы Юэ царил кромешный мрак. Поднеся руку к глазам, он мог различить лишь смутные очертания пяти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правда только что потрогал рыбью чешую за ухом Бай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потрогал?!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тритонов за ушами появляется чешуя, это означает, что они испытывают трепет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Бай Цзянь… испытывает к нему трепет? Округляя, можно сказать, что он ему нравится. Но, по правде говоря, Сы Юэ куда больше устраивал именно такой — грубый, прямой биологический ответ. В конце концов, слова любви можно просто сказать, а нежные поступки — всего лишь сыграть. Вероятность притворства всегда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специфические биологические реакции обмануть невозможно. Это самая подлинная, не поддающаяся фальсификации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проворочался в постели до глубокой ночи, прежде чем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разогнало легкую дымку, которая висела над Цинбэем добрых полмесяца. Небо всё еще оставалось свинцово-серым, но воздух стал куда свежее, чем в прошлые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Сы Юэ влетел в комнату, бросился на кровать и совершенно забыл задернуть шторы на панорамных окнах. Когда он проснулся, солнце уже успело нагреть небольшой участок ковра возле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Ландыши на балконе даже слегка поникли под его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Одуревший от сна Сы Юэ нащупал телефон и глянул на время — начало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рано, можно поспать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глазам наполовину закрыться, как телефон, который он так и не выпустил из рук,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Цзян Юня в WeChat — напоминание о приглашении на круизную вечеринку, которое тот скидывал ему ранее. Отправление было назначено на сегодня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едет туда вместе с Бай Цзянем, Сы Юэ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сел, прислонившись к спинке кровати, и написал Бай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тут? Ты тут? Ты тут? Ты тут? Ты тут? Ты тут?]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сделать вид, что ничего не произошло. Вряд ли Бай Цзянь что-то заметит, актерские навыки у Сы Юэ всегда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пришло сообщение, Сы Юэ уже стоял перед шкафом, раздумывая, что бы такого надеть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одежда была в стиле кэжуал. Единственный официальный костюм, подаренный Бай Цзянем, был разорван хвостовым плавником тритона во время прошлого полнолуния.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Цзянь: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выудил телефон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ведь сегодня едем на круиз?]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Цзянь: Да, я жду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всё еще не до конца отошел от вчерашнего. При виде этих нескольких простых слов перед его мысленным взором вновь возник вчерашний взгляд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коротко: [Я сейчас спущусь], Сы Юэ отбросил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солнечный свет, падающий на пол, он выбрал тонкую футболку и тренч. Вообще-то, Сы Юэ не особо жаловал этот пафосный стиль, к тому же ткань большинства тренчей легко мнётся, а таскать с собой утюг — идея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Хэ такие вещи нравились. Это она запихнула тренч ему в чемодан со словами, что он уже не ребенок и иногда должен одеваться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Сы Юэ думал, что просто обожает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всё предвидела.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Тренч был темно-синего цвета — оттенка, который отлично подчеркивал бледность кожи. И пусть ткань всё еще была из тех, что легко мнутся, сидел он на нем безупречно: строгие линии, холодная и отстраненная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 без того производил впечатление красивого, но неприступного парня, а приодевшись, стал казаться еще более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и сунув телефон в карман, он торопливо сбежал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пил чай в гостиной. Яркие лучи солнца заливали комнату, словно перекрашивая ее в золотой цвет. Отполированные до блеска вазы и золотые статуэтки на полках отбрасывали слепящие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казалось еще более роскошным, словно пол посыпали золотым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картина с изображением тритона в полнолуние на лестничной площадке теперь выглядела живой и нежной, утратив свою мрачность — солнечный свет обрисовал золотой ореол вокруг полной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ничего не смыслил в чае. И даже прожив с Бай Цзянем столько времени, всё еще ничего в нем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знал, что этот аромат в гостиной — запах дорогого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одетый в крошечный костюм-тройку, блестящие кожаные туфли и с галстуком-бабочкой, держал в руках белую фарфоровую чашку и с самым серьезным видом делал маленькие глоточки.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Фууух~ — выдохнул Бай Лу и с надеждой посмотрел на дядю Чэня. — А можно долить туда немного 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лишь рассмеялся,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спускающегося Сы Юэ привлек их внимание. Бай Цзянь поднял глаза последним. За клубами пара, поднимающимися над чайником, его утонченные черты лица казались невероятно мягкими. Встретившись с ним взглядом, Сы Юэ запнулся на полушаге, а его сердце пропустило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Чэн Цзюэ и то, что видел сам. Чэн Цзюэ говорил, что когда тритоны смущаются, за их ушами тоже появляется чешуя, разница лишь в количестве. Иногда это одна чешуйка, иногда две-три. Чем сильнее эмоции выходят из-под контроля, тем больше чешуек проявляется.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Сы Юэ был чертовски рад, что родился человеком. Максимум, что ему грозило — это красное лицо и уши. Будь он тритоном, у него бы сейчас не только чешуя за ушами вылезла, но и ушные плавники, и хвост — всё бы наружу вывалилось.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тебе очень идет этот стиль! — глаза Бай Лу так и сияли. Он повернулся к дяде Чэню за поддержкой: — Дядя Чэнь, скажи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дядя Чэнь не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А-Юэ выглядит очень статно.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заговорил последним. Он аккуратно положил чайную ложечку на блюдце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они, преимущества хорошей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Прибавьте к этому харизму и отличную фигуру — и человек будет смотреться выигрышно в чем угодно. Ему пойдет одежда абсолютно любого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Сы Юэ украшал одежду, а не она его. Он органично смотрелся в любом образе, без малейшего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Тренчи — одежда капризная. Они требуют прямой осанки, красивого лица, хороших пропорций и узкой талии, чтобы при завязанном поясе казалось, что человека можно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был студентом, в самом расцвете юности. С детства окруженный всеобщим вниманием, он каждым своим жестом излучал легкую, естественную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заметил, что в семье Бай все просто обожают делать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почесал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выезжаем? — в другой руке он сжимал запонку. После вчерашнего он выкинул коробочку, и теперь в его кулаке лежал лишь сам подарок. Бриллиант ощутимо впивался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пора ехать, Бай Лу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Поехали-поехали! Погнали! Наконец-то мы едем! А-Юэ, хочешь покататься на лошадке? Я с тобой поиграю! — тараторил он, убегая к двери. Было видно, что он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никогда не ездил развлекаться со старшим братом, а теперь с ними ехал еще и Сы Юэ — просто идеальный расклад. Конечно, Бай Лу взяли с собой за компанию, и хотя это мероприятие позиционировалось как «совместный отдых для элиты Цинбэя», все прекрасно понимали: это всё тот же коммерческий прием. Разговоры о том, что «мы тут не о делах», заканчивались ровно в тот момент, когда встречались люди, желающие эти дела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глава семьи Бай, стотридцатисемилетний Бай Цзянь, крайне редко посещает подобные светские рауты. Даже информации о нем в интернете было с гулькин нос — какие-то жалкие обрывки. Бай Цзянь славился своей нелюбовью к публичности, и все старались тактично его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организаторами выступали три компании, и одной из них руководил Чэн Е. А то, что Чэн Е и Бай Цзянь — хорошие друзья, тоже ни для кого не было секретом. Поэтому, когда прошел слух, что Бай Цзянь принял приглашение, представители других цинбэйских компаний чуть не перегрызли друг другу глотки в битве за заветные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Бай Цзянь согласился исключительно из уважения к старому другу. Однако Чэн Е в тот же день узнал: Бай Цзянь пошел туда только потому, что туда захотел пойти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Чэн Е и понял: какой, к черту, договорной брак? Бред собачий! И зачем он вообще поверил в этот бред, который Бай Цзянь так небрежно бросил ему в прошлый раз, будучи слегка подшофе? С каких это пор семье Бай нужны договорные браки для укрепления своих позиций?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«Гимн океана» — роскошный круизный лайнер, созданный богачами Цинбэя исключительно для развлечений. Судно длиной более ста пятидесяти метров было под завязку набито всевозможными увеселениями: здесь было всё, что только можно себе представить, и даже то, что представить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«Гимне океана» был даже банджи-джампинг. Никаких отличий от наземного, кроме того, что прыгать приходилось с палубы прямо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умудрились запихнуть на корабль настоящий театр. Судя по программе в приглашении, организаторы пригласили танцевальную труппу Большого театра Цинбэя.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Цинбэе в этот день стояла на редкость хорошая — такое случалось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борт по VIP-проходу, следуя за стюардом.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молча шел рядом с Бай Цзянем,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Бай Лу, шагая вприпрыжку рядом со стюардом, засыпал того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тут банджи-джампинг? Здесь много людей отдыхает? Нам, тритонам, для прыжков в воду никакие веревки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тоже тритон?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красивые зеленые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комплиментов стюард не смог сдержать проступившую за ушами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 на «Гимне океана» было немного. Организаторы отказались от дешевых внутренних кают: гости на корабле собирались сплошь влиятельные и состоятельные. Поэтому, помимо семьи Бай, занявшей люкс с видом на море, остальные гости разместились в стандартных каютах с видом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чуть скромнее люкса, но, узнав, что он зарезервирован для Бай Цзяня, никто и не подумал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провел ключ-картой по замку своей двери, бросил: «До скорого!» и умчался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наблюдал, как стюард открывает дверь другого люкса.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А-Юэ,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комната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чуть было не спросил об этом вслух, но вовремя осекся, наткнувшись на предельно искренний взгляд стюарда.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Бай Цзянем женаты. Естественно, их поселили в одном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вошел вслед за Бай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ключ-карты на консоли. Если что-то понадобится, можете вызвать нас звонком. Желаю господину Бай Цзяню и молодому господину А-Юэ приятного отдыха. — Выдав эту длинную тираду, стюард закрыл за собой дверь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щелчок замка заставил Сы Юэ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 прихожей, не решаясь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консоли стояла расписная ваза. Просто ваза, без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ничем не отличался от президентского люкса в отеле, за исключением того, что за панорамными окнами плескалось море. Они были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была гладкой, без малейших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шло очень плавно. Сы Юэ изо всех сил пытался отвлечься от присутствия Бай Цзяня, но терпел сокрушительное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может,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повернулся к нему. Одет он был еще более расслабленно, чем Сы Юэ: тонкий черный свитер подчеркивал его благородство и холодную стать. Однако, глядя на Сы Юэ, он всегда оставался неизменно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присядь. — Он похлопал по дивану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медленно подошел и сел напротив Бай Цзяня. Между ними стоял журнальный столик, а на нем — букет 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больше люблю желтые розы, — произнес Сы Юэ, положив обе руки на колени. Его лицо и тон выдавали легкую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Цзяня медленно скользнул к розам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нравятся желтые розы? Я подарю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терпеть не мог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и в холодных глазах юноши мелькнуло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решив, что это прозвучало слишком самоуверенно,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обдумал еще прошлой ночью. Да, у него не было опыта в отношениях, и раньше никто не заставлял его сердце биться чаще. Но ведь он за один год сумел подняться с последних мест в рейтинге до поступления в университет Цинбэй — так что мозги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нервничал, что их разговор со стороны больше походил на деловые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результаты на вступительных экзаменах были не такими уж выдающимися, а медицинский факультет для тритонов взял всего двух студентов-людей. Одним из них оказался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сказали, что ты выбрал меня для договорного брака из-за моей специальности. Но мне кажется, причину и следствие нужно поменять местами: я тебе понравился, поэтому ты сделал так, чтобы медицинский факультет принял меня. А потом ты просто использовал это как удобный и логичный предлог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спеша, раскладывая всё по полочкам, но если прислушаться, можно было уловить легкую дрожь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заключил этот брак, потому что я тебе нравлюсь. — Сказав это, он покраснел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Цзянь снял очки, его голос звучал мягко. — Продолжай, А-Юэ. Можешь говорить всё, что у тебя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Сы Юэ прочистил горло и встретился взглядом с Бай Цзянем. — Когда я начал тебе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Цзяня были того же глубокого синего цвета, что и тренч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чуть не утонул. Тебе было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почему? — Он совершенно не понимал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привлекательного в том, как кто-то тонет?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Цзяня были весьма специфические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фильмах и сериалах люди влюбляются с первого взгляда, пораженные красотой или милой улыбкой. А тут — влюбился, потому что он тонул? Он что, так круто выглядел, пока захлебывался?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тритонов, какие-то странные вкусы,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очень странные, — Бай Цзянь наклонился вперед. Расстояние между ними было небольшим, поэтому ему не составило труда дотянуться до лица Сы Юэ. Юноша не отстранился. В глазах Бай Цзяня плясали смешинки. — И как я только умудрился влюбиться в человеческого детеныша, изрыгающего проклятия на чем свет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помнил, что именно орал, пока барахтался в воде, но это явно были не комплименты. Скорее всего, он покрыл матом всё море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допытываться о причинах. Он был просто потрясен, не в силах поверить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что в шестнадцать лет, что сейчас — между ним и Бай Цзянем была не только пропасть межвидовых различий, но и непреодолимая бездна в социальном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тогда ничего не сказал? — Сы Юэ посмотрел на кольцо на своем безымянном пальце. — И к чему тогда этот пятилетний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сбежал, — легко обронил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 И ведь не поспоришь, вполне 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Почему ты думаешь, что я не сбегу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захочешь со мной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через пять лет я так и не почувствую к тебе ничего подобного?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эта гипотеза уже несостоятельна, я готов ответить на твой вопрос, А-Юэ, — несмотря на то, что Сы Юэ был всего лишь восемнадцатилетним мальчишкой, к тому же человеком, Бай Цзянь всегда говорил с ним на равных. — Моя жизнь не имеет конца. Что касается тебя… если ты избежишь болезней и несчастных случаев, то, возможно, доживешь до ста лет. И я бы продлил наш контракт. На пятьдесят лет, на восемьдесят, на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приоткрыл рот, но лишь спустя несколько секунд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великодушно отпустишь меня на поиски собственного счастья, — в конце концов, Бай Цзянь казался таким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иллюзия, — губы Бай Цзяня изогнулись в улыбке. — Я вовсе не так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снова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теперь твоя очередь,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Моя? — Сы Юэ откинулся на спинку дивана и пробурчал: — Это же и ежу понятно. Если бы ты мне не нравился, я бы еще вчера ночью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бы Бай Цзянь не был ему симпатичен, Сы Юэ бы в жизни не обратил внимания на все те мелочи в их общении. Ему бы просто было лень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— Сы Юэ вытащил из кармана запонку и положил ее на журнальный столик. Бриллиант звякнул о мраморную столешницу. — Я еще вчера хотел тебе отдать, но ситуация… как-то не располагала.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взял запонку. Помолчав немного, он поднял глаза на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же говорил, у тебя тоже есть для меня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протянул ему браслет. Черный, с вплетенной белой нитью, он выглядел изящно и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голове у Сы Юэ наконец-то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волосы? —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Вплетенная белая прядь была мягче черных нитей и отливала слабым серебристым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вспомнил слова Бай Лу: волосы тритонов не выпадают сами по себе, даже в старости или после смерти. Их можно только отрезать или вырвать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просил у меня чешую, но я подумал, что ее неудобно носить с собой. Поэтому сделал это для тебя. Будешь носить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кому-то еще приглянусь?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сегодня догадливый.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умным, — пробормотал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застегнуть браслет одной рукой, но ничего не выходило. Он уже начал злиться и потеть от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Бай Цзянь встал и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Бай Цзянь опустил глаза и без малейших усилий защелкнул замочек на браслете. Но запястье Сы Юэ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дернул рукой,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 мгновение забыл, что нужно вырываться. Под этим взглядом он почувствовал себя пригвожденным к месту, даже моргать разучился.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стоило Сы Юэ открыть рот, как он сам испугался собственного хриплого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услышать что-то вроде «Любуюсь тобой» или «А что, нельзя?», и уже приготовился огрызнуться в ответ. Но пока он судорожно соображал, что сказать и сделать дальше, холодные пальцы Бай Цзяня легли ему на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глаза Бай Цзяня оказались совсем близко, и его губы накрыли губы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тритона оказались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не имея ни малейшего опыта,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отсутствии опыта. Он вообще не представлял, что они должны делать после того, как во всем друг другу признались.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попытался отстраниться, но пальцы Бай Цзяня слегка сжались на его подбородке. Сы Юэ не только не смог отступить, но и был вынужден приоткрыть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тритона тоже была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Юэ постепенно затуманились влагой. Пальцы Бай Цзяня переместились с подбородка на щеку, а затем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глаза. Бай Цзянь смотрел на него. Его черные как смоль глаза казались бездонными, словно в них плескался целый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Сы Юэ не имел ни единого шанса в этом поцелуе. Бай Цзянь взял инициативу в свои руки, и отпустил его только тогда, когда сам того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Сы Юэ сейчас были ярче роз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взял его за руку и поочередно перебрал каждый палец. Вспомнив о том, в каких они теперь отношениях, Сы Юэ заставил себя не отдергивать руку. Дело было не в том, что ему не нравилось — ему было просто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 всё происходит. Разве они не должны были для начала просто подержаться за ручки?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человеческого тела выше, чем у тритона. Сы Юэ никогда не занимался тяжелым трудом или домашними делами, у него не было изнурительных хобби. На его пальцах не было ни единого изъяна, они казались выточенными из теплого, безупречного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пойти переговорить кое о чем с Чэн Е и остальными. Пойдешь со мной? — Бай Цзянь повернул голову и поймал бегающий взгляд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застигли врасплох. Его лицо вспыхнуло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лучше с Бай Лу побуду.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Бай Цзянь не хотел спугнуть его. — На корабле много тритонов, и не все знают тебя в лицо. Пусть Бай Лу будет рядом. Не гуляй один,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молился, чтобы Бай Цзянь поскорее ушел. Ему нужно было время, чтобы всё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Цзянь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улыбка. Сы Юэ казался колючим и неприступным, да и репутация в кругах золотой молодежи Цинбэя у него была так себе: мол, отщепенец с дурным характером, строит из себя невесть что и вечно лезет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Цзянь считал его идеальным во всем: добрым, искренним, прямым. Цинбэйская тусовка была далека от идеала, и местные мажоры развлекались как хотели, но Сы Юэ всегда твердо придерживался своих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А-Юэ был уникальным. Единственным и неповторимым.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Бай Цзянь никак не ожидал, что Сы Юэ, который так мастерски матерится, окажется таким податливым в поцелуях. Как котенок, который машет лапками, но совершенно не умеет выпускать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проводил Бай Цзяня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он уже успел взять себя в руки и с самым серьезным видом попрощался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— Сы Юэ облизал всё еще зудящие губы и, дождавшись, пока Бай Цзянь повернется, сухо спросил: — Мы теперь… типа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держал в руках куртку — вечером на палубе наверняка похолодает.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Сы Юэ насквозь, все его мысли были как на ладони. Поэтому, как бы тот ни старался казаться невозмутимым, Бай Цзянь прекрасно видел, насколько он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лице Сы Юэ медленно расплывается улыбка, Бай Цзянь протянул руку и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 так, А-Юэ, не мог бы ты поцеловать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моргнул, его щеки снова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бешено колотящееся сердце, он приподнялся на носочки и чмокнул Бай Цзяня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отступил на шаг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