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сидел в катере, надрывно откашливая морскую воду, которой успел нахлебаться. С его волос ручьями стекала вода. Солнцезащитные очки давно исчезли в неизвестном направлении, а глаза покраснели и болезненно слезились от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сидел рядом. Его одежда изначально совершенно не подходила для спонтанных заплывов: идеально выглаженная рубашка и прямые черные брюки без единой складочки, создававшие образ небрежной элегантности, теперь промокли насквозь. Свой хвост он спрятал еще в тот момент, когда поднимался на борт, но кое-кто всё же успел уловить эти короткие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серебристо-голубой хвостовой плавник рассек морскую гладь, словно клинок меча. Под ослепительными лучами солнца толща воды казалась полупрозрачной, поэтому, если присмотреться, можно было заметить, как тритон вынырнул прямо под Сы Юэ и подхватил его перепончатыми руками,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придвинулся к ним. На его лице читался полнейший восторг, смешанный с робостью: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 хвост правда существует... Это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цвет занимал лишь малую часть хвоста, и его нежный, бледный оттенок заставлял плавник сливаться с морем, делая их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Бай Цзянь прорвал поверхность воды, его длинные белые волосы, ушные плавники, чешуя и сам хвост мгновенно исчезли. Он принял из рук почтительного стюарда сухое полотенце и жестом велел Сы Юэ сесть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послушно придвинулся и опустил голову прямо перед ним. Вода с кончиков его волос тут же закапала Бай Цзяню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Жесткое, сухое полотенце накрыло его голову. Даже сквозь ткань и волосы Сы Юэ чувствовал, насколько нежными и аккуратными были движения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Бай Цзянь ответил на восторженный возглас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сидел ровно, сложив ручки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впервые вижу его вживую! Он такой красивый! И белые волосы тоже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похожие на водоросли белоснежные волосы тритона под водой выглядели роскошнее и величественнее самых редких и причудливых глубоководных медуз. А серебристая чешуя, отливающая холодным светом, таила в себе силу, способную с легкостью выдержать вес двоих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шумно выдохнул и потеребил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ту секунду, когда ты оказался в воде, мне вдруг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тритоны не вызывают друг у друга физиологического дискомфорта, даже если между ними существует колоссальная разница в силе. Всё работает так же, как у людей: столкнувшись с кем-то более могущественным, человек испытывает лишь психологическое или ментальное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Цзянь был исключением. Его существование было абсолютным генетическим и видовым подавлением всех ныне живущих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Лу почувствовал физическое недомогание. И не только он: в этот самый момент абсолютно все тритоны на борту лайнера испытали точно такое же удушающее чувство непреодолимого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самыми обычными тритонами и, как большинство животных в природе, обладали инстинктом предчувствия опасности, заставляющим их подсознательно избегать хищников более высокого порядка. В венах Бай Цзяня текла кровь Первородного. За прошедшие столетия он перестал быть просто «потомком» или «производным». Гены тритона и гены Первородного слились воедино, полностью приняв друг друга. В каком-то смысле Бай Цзянь и был самим Первородным.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забрал полотенце из рук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Цзянь отпустил полотенце, из воды вынырнул Цзян Юй. С обнаженными клыками и хвостом цвета свежей весенней листвы, он отряхнул голову от воды и швырнул на дно катера моток прозрачной лески: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Порвалась. Крючок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тварь смогла утащить в воду Сы Юэ, в ней должно быть килограммов несколько десятков, не меньше, — сказал Цзян Юй. Он снова опустил лицо в воду, вглядываясь в глубину, а затем вынырнул обратно: — Обидно. Такую крупную рыбу вытащить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тоже было досадно. В кои-то веки у него клюнуло, а он так ни разу в жизни и не вытащил ни одной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силе рывка, рыбина была просто гигантской.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улов упустил, так еще и Бай Цзяню проблем 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Тритоны не любят демонстрировать свои хвосты на публике, и Бай Цзянь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замедлил движения полотенцем и поднял взгляд на лайнер. Там толпилось немало людей. Кто-то и так отдыхал на палубе, а кто-то прибежал на шум, чтобы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поначалу они понятия не имели, что в центре событий окажется сам господин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и никогда раньше не видел хвоста господина Бай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успел сделать фото, у него бы духу не хватило выложить его в сеть. К тому же, скорость Бай Цзяня была настолько невероятной, что на снимке в лучшем случае остались бы лишь брызги воды, размытый силуэт и призрачная игра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на лайнер Бай Лу выглядел невероятно воодушевленным. Пусть в его ведерке и не плескалась рыба, зато он увидел хвост старшего брата! А это зрелище, доступное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гулял сильный ветер, и продрогший Сы Юэ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провел рукой по его всё еще влажным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номер, тебе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следовало сменить насквозь промокшую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покорно шагал за Бай Цзянем по мягким коврам коридора. Вода капала с его одежды, мгновенно впитываясь в плотный ворс, не оставляя ни звука,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бы и сам справился, даже если бы ты не бросился на помощь, — потерев нос, вполголоса пробормотал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бросил красноречивый взгляд на гидрокостюм юноши, разорванный рыболовным крючком,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 конце концов, не приспособлены к жизни под водой. Там нет кислорода, нет солнечного света. Долго находясь под водой, человек попросту задохнется, а огромное давление мгновенно высасывает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оказавшись в чужой стихии лицом к лицу с ее коренным обитателем, человек не способен оказать сопротивления, даже если противник вдвое меньше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осознавал, насколько велика пропасть между людьми и тритонами. В конце концов, они жили в единой социальной системе, вместе учились, вместе работали. Да, у тритонов есть хвосты, но они же не размахивают ими на каждом углу. За всю свою жизнь Сы Юэ не замечал, чтобы тритонов было как-то особенно много. Если тритон сам не раскроет свою сущность, в повседневной жизни его невозможно отличить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 том, что его школьный приятель Бай Жань — тритон, Сы Юэ узнал только на семейном ужине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два вида казались почти идентичными. Но не испытав этого на собственной шкуре, невозможно было понять, насколько глубоки эти скрытые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этой разницы, этой колоссальной пропасти, заставило Сы Юэ почувствовать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принял душ первым. Пока Бай Цзянь переодевался в ванной, он на скорую руку подсушил волосы феном, взял телефон и устроился на шезлонге у панорамного окна. Солнце светило ярко, температура и влажность в номере были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открыл чат с Чжэн Сюйюем.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когда-нибудь думал о свадьбе с Инь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ответил через пару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как вообще можно жениться на тритоне?]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поняв, что сморозил глупость, он тут же строчил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ваша с Бай Цзянем ситуация — это совсем другое! У вас же договорной брак. То, что он тритон, никак не влияет на суть сделки. Да и то, что вы вместе, тоже не имеет значения — вы же всё равно женаты. Вместе вы или нет — какая разница?]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— какая разница?» — мысленно возмутился Сы Юэ. Если бы Бай Цзянь ему не нравился, он бы точно свалил в закат, как только истек срок их контракта. И уж тем более не стал бы расспрашивать Чжэн Сюйюя о тонкостях отношений с тритонами.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относился к этому проще. Они просто встречаются, не женятся, никаких финансовых или статусных обязательств. А что касается чувств... «Любовь преодолеет любые преграды» — именно так Инь Я частенько декламировал, молясь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мы в разных ситуациях.] —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Сюйюй: Еще бы! Я-то просто встречаюсь с тритоном, а ты женат! Тебе с Бай Цзянем всю жизнь жить. Пусть он тебе старость обеспечивает и в последний путь провожает. Согласись, звучит романтично!]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[Какая, к черту, романтика? Кто вообще просит его провожать меня в последний путь?]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том, что когда ему стукнет семьдесят-восемьдесят, Бай Цзянь останется всё таким же молодым и безупречным, Сы Юэ стало не только грустно, но и как-то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Сюйюй: А что еще остается? Не превращаться же тебе самому в тритона?]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моментального ответа, Чжэн Сюйюй не на шутку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Сюйюй: Даже не вздумай! Кроме того, что они живут дольше нас, у них вообще нет плюсов! Весь их хваленый интеллект — это просто эгоизм и холодный расчет. А уж когда они находят пару, у них вообще крыша едет — становятся жутко липучими и раздражающими!]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подвело разговор к теме, которая больше всего интересовала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у нас сверху или снизу?]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Чжэн Сюйюй прислал голосовое сообщение, в котором предельно серьезным, праведным тоном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важно! В любви нет "сверху" или "снизу", главное — чтобы обоим было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[Ясно, значит, ты снизу.]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последовавшую за этим бомбардировку 60-секундными голосовыми сообщениями, Сы Юэ заблокировал экран и закрыл глаза, наслаждаясь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возможность отдохнуть. По возвращении его снова ждали горы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Спектр заболеваний, которым подвержены тритоны, невелик. Поэтому, разобравшись в их анатомии и физиологических механизмах, изучать всё остальное становится гораздо проще. А с различными травмами и повреждениями отлично справляются и врачи в обычных человеческих больницах.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Медицинской академии для тритонов была сосредоточена исключительно на тех недугах, которые встречаются только у этого вида, что значительно облегчало процесс диагностики и лечения как для тритонов, так и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со столика леденец со вкусом сливы и закинул в рот. Солнце светило так ярко, что даже сквозь закрытые веки пробивался ослепительно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него упала тень, он почувствовал это мгновенно — вместе со снижением температуры воздуха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коротко отозвался: «Угу». В номере был гель для душа с ароматом апельсина, и, как ни странно, этот запах совершенно не диссонировал с образом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наклонился и поцеловал Сы Юэ в глаза, затем в переносицу и, наконец,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всё еще не набравшийся опыта в поцелуях, не ответил сразу, и Бай Цзянь легонько сжал его подбородок большим пальцем, вынуждая приоткрыть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Сы Юэ долго переводил дыхание. Запрокинув голову, он посмотрел на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сказал, что когда тритоны находят пару, они становятся ужасно липучими.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правдой. С того самого момента, как они всё прояснили, Бай Цзянь не упускал ни малейшей возможности потрогать его или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Сюйюй говорил, что это «ужасно раздражает». А вот Сы Юэ пока не чувствовал никакого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нравится? — спросил Бай Цзянь прямо, но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замялся. Разумеется, дело было не в том, что ему это не нравилось. Он просто хотел проверить теорию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скажи он сейчас «не нравится», Бай Цзянь тут же предпримет какие-нибудь воспитательные меры, чтобы заставить его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ответил Сы Юэ, облизнув губы. — Я не говорил, что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отведу тебя на аукцион. Посмотришь, может, тебе что-нибудь приглянется, и я тебе это куплю, — Бай Цзянь заботливо застегнул расстегнувшиеся пуговицы на рубашке Сы Юэ, а затем аккуратно раскатал закатанные штанины, скрыв щиколотки. Только после этого он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бывал на таких мероприятиях с Сы Цзянъюанем и Вэнь Хэ. Лоты там выставлялись весьма специфические, включая, но не ограничиваясь: антикварные вазы, картины известных мастеров, ювелирные украшения, которые годятся только для коллекций, и даже одежда или кольца, когда-то принадлежавшие каким-то знаменитостям.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это было абсолютно неинтересно. Услышав слово «аукцион», он еще глубже зарылся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я не хочу. Я лучше вечером поем барбекю с Бай Лу и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Бай Лу уже договорились: проберутся на кухню, наберут свежего мяса и морепродуктов, и устроят жаровню. Жарить рыбу, креветки и мясо — это куда веселее, чем сидеть в пафосном зале и поднимать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Бай Цзянь пододвинул стул и сел рядом, ласково потирая мочку уха юноши. — Вы с Цзян Юем теперь лучшие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легко сходился с людьми. В его окружении не было тех, кто таил бы злой умысел. Да и сам он был простым парнем, без камня за пазухой и корыстных мыслей. Поэтому те, кто с ним дружил, тоже были людьми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так быстро нашел общий язык с Цзян Юем, Бай Цзяня немного удивило. Цзян Юй был простым как пять копеек, хоть ему и перевалило за сотню лет. Он не прошел такую же полную социализацию, как его брат Цзян Юнь. Его мышление и мировосприятие во многом остались на уровне тех времен, когда они жили на острове. В его мире существовало только два авторитета: Бай Цзянь и его собственный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аукционы — это скука смертная, — ответил Сы Юэ, позволяя Бай Цзяню играть со своим ухом. Когда рука тритона медленно соскользнула ниже, к шее, он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хлопковой, мягкой, пуговицы застегивались легко — стоило лишь чуть поддеть пальцем, и они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скука? — Бай Цзянь наклонился ближе, его голос звучал обволакивающе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фокусы бизнесменов, тут и говорить не о чем, кто знает — тот поймет. Тебе, конечно, придется пойти, это часть работы, от такого просто так не отмахнешься.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отмахнешься? — с деланным недоумением спросил Бай Цзянь, пока подушечки его пальцев скользили по ключицам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ведете совместный бизнес. Нужно проявить уважение и сохранить лицо, — процитировал Сы Юэ любимую фразу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А-Юэ прав. Лицо сохранить нужно, — согласился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расстегнулась третья пуговица, Сы Юэ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вспыхнуло. Он судорожно запахнул рубашку и сел в позе лотоса, с растрепанными волосами и пылающими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подался вперед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был абсолютно прав. Когда тритоны находят пару, они становятся невероятно липучими.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оказаться в одном помещении, как тритон будет искать любой повод, чтобы прикоснуться к партнеру, поцеловать его, даже если они просто перекидываются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еле слышно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мной, м? Иначе мне будет очень скучно одному, — Бай Цзянь переплел свои пальцы с пальцами Сы Юэ и мягко спросил: — Неужели Бай Лу важнее твоего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всегда таял от ласки и упрямился при грубости. Он знал это за собой, знал это и Бай Цзянь, поэтому тритон так уверенно и бессовестно пользовался этим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Сы Юэ был младше его на два с лишним века, он искренне считал, что в отношениях — будь то ухаживания или уже сложившаяся пара — он не должен быть просто принимающей стороной. Он тоже должен проявлять понимание и идти на уступки ради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Бай Цзянь прожил в одиночестве почти триста лет. Он определенно нуждался в большем понимании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мелководья, скрытого в густой темноте, среди рифов змеились сильные подводные течения. Водовороты подхватывали острые камни, кружа их в хаотичном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ледяной, гораздо холоднее, чем можно было представить — словно сковывала морозом каждую клетку. Но в то же время она приносила странное, первобытное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кольцо на своем запястье: номер 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Экспериментальным Образцом №06 из института. На нем был установлен маячок, система прослушки и видеонаблюдения, а также целый набор датчиков, которые сканировали окружающую среду и непрерывно передавали данные о его физическом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еще был человеком, он и представить не мог, что находиться под водой может быть так приятно. А главное — он видел всё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перепончатые пальцы, по пять на каждой руке, извивались в потоках воды, словно гибкие водоросли. К присоскам на них прилипла стайка мелких креветок. Он поднес руку ко рту, высунул язык и жадно, дрожа от нетерпения, слизал их всех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нежным, со вкусом сырой морской воды, но этот вкус не вызывал отвращения. Наоборот: в ту же секунду вся кровь в его жилах вскипела от безумного, дикого голода, требуя больше этой ничтожной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камень, он вырвал с корнем ветку коралла и запихнул в пасть, остервенело разрывая ее зубами. От натуги его глазные яблоки едва не вылезли из орбит. Коралл поцарапал ему лицо, но он продолжал рвать его на куски, раскидывая ошметки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холодной, просторной лаборатории несколько человек напряженно анализировали данные на мониторах.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Провал. При виде еды он превращается в тупое животное. Куда это годится? А если он начнет нападать на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ранен, — женщина вывела на экран микроскопический снимок и указала лазерной указкой на каплю крови. — Что это? Похоже на след от острого крюка, кусок мяса вырван.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знает, какую дрянь он там пытался сожрать! Наверное, кто-то его укусил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пауза, после чего кто-то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будем ликвидировать?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еще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поймаем. Может, если немного подкорректировать, еще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то, чтобы вернуть его. Это самый стабильный образец из всех. Если мы его утилизируем, значит, всё это время мы работали впустую. Где мы сейчас найдем новых людей и тритонов для опытов?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доложит профессору. Как по мне, этот эксперимент — полный тупик. Скрестить человека и осьминога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еще десять добровольцев?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они закончатся?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разберемся. Отправьте группу, пусть заберут Ноль-Шестого, — один из мужчин достал рацию, но тут же добавил: — И передайте им, чтобы работали чисто. Вроде бы Бай Цзянь сейчас в тех краях. Вчера его туповатый братец уже чуть не спалил контору.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начался после обеда. Помимо антиквариата и ювелирных изделий, на торги выставлялись редкие драгоценные камни и экзотические морские рыбы. Бай Лу, Цзян Юнь и Цзян Юй пошли вместе со всеми. Близнецы Цзян, разумеется, следовали за Бай Цзянем, а Бай Лу увязался за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два стакана с колой: один себе, другой всучил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поближе, Бай Лу заговорщицки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забегал за кулисы, там столько красоты! В этот раз вещицы реально стоящие, не то что в прошлые разы, когда просто деньги выкачивали.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сделал глоток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Бриллианты "кошачий глаз", настоящая корона! А еще скипетр какого-то там короля и куча всяких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пришел сюда исключительно за компанию с Бай Цзянем, и его совершенно не волновало, что именно тут будут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как же круто... Я так завидую, что ты здоровый. Если бы мой хвост можно было вылечить, я бы согласился прожить обычную жизнь, пусть даже не несколько сотен лет, — Бай Лу с грустью посмотрел на свои ноги. Из-за незавершенной эволюции его хвост так и не сформировался до конца, а когда он принимал человеческий облик, его ноги были слишком тонкими и слабыми для долгих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однажды врачи найдут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и второй брат перепробовали всё, что только можно, но ничего не помогает. Брат никогда об этом не говорит, но я знаю, что он очень за меня переживает, — Бай Лу скривил губы. — Врачи говорят, что я проживу лет восемьдесят-девяносто. Для тритона восемьдесят лет — это как для вас, людей, не дожить даже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Лу совсем поник, Сы Юэ не нашел ничего лучше, чем отдать ему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меланхолию Бай Лу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ребенка, Сы Юэ повернулся к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места, заботливо выделенные организаторами, находились в центральной зоне, ближе к первым рядам. Не слишком далеко, чтобы это не выглядело как пренебрежение, но и не в самом первом ряду, где каждый встречный-поперечный считал бы своим долгом подойти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золотая середина.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легонько толкнул Бай Цзяня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барбекю? — ответил Бай Цзянь. Его глаза, смотревшие на юношу, светились мягким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Бай Цзянь смотрел на него так, у Сы Юэ всё внутри переворачивалось. Это был не страх, а скорее чувство абсолютной беззащитности перед тем, что Бай Цзянь решит сделать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контроля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лицо попроще, а?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поправил очки. На самом деле линзы блокировали большую часть его хищного, подавляющего взгляда, но Сы Юэ сидел слишком близко, поэтому чувствовал его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думаешь, я могу контролировать это по щелчку пальцев? — со вздохом спросил Бай Цзянь, ласково взлохматив волосы юноши, вымытые всего пару часов назад и оттого невероятно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нет... — Сы Юэ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на сцену, а не на меня, — он самодовольно ткнул Бай Цзяня коленом в ногу. — А то еще сорвешься и не сдержишься.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был очень ярким, освещая каждую мелкую ворсинку на лице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спешил отводить взгляд. Он долго и пристально смотрел на юношу, а затем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есть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Спинки кресел были высокими, поэтому никто сзади не мог видеть, как Бай Цзянь наклонился к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расстояние толщиной едва ли в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немного успокоить, — низкий, бархатный голос тритона звучал завораживающе и с явным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восемнадцатилетний человеческий детеныш не уловил ни единой ноты этого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древний тритон на полном серьезе делится с ним методами контроля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тебя успокоить? — с детским любопытством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положи руку мне за ухо, — терпеливо проинструктировал его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послушно «угукнул» и приложил ладонь к указанному месту. Там еще не было чешуи — только гладкая, прохладная кожа. Подушечками пальцев он нежно погладил выступающую косточку,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почувствовал, как прямо под его пальцами, одна за другой, проступают твердые, влажные чешуйки!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непонимающе уставился на Бай Цзяня: это точно «успокоение»?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рассмеялся, снял очки, потер переносицу и, с легкой досадой перехватив руку Сы Юэ,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какой же ты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сидевший по другую сторону от Бай Цзяня, не выдержал. Он высунул голову и громким шепотом сдал босса со всеми потрохами: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он тебя не успокаивает, он с тобой заигрывает!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