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что значит проиграть из-за разницы видов, юного возраста и недостатка жизненного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Бай Цзянь был тритоном, за те несколько столетий, что он прожил на свете, он досконально изучил физиологические особенности и повадки людей. А вот знания Сы Юэ о тритонах пока ограничивались лишь жалкими обрывками.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могли просветить его насчет анатомии и физиологических процессов тритонов, но ни в одном учебнике не писали, где у них самые чувствительные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человеческие учебники о таком тоже умалчивали. Если хочешь узнать, как двум независимым индивидам взаимодействовать и привлекать друг друга, тут нужны советы специалистов или специфическая литература — вроде брошюрки «100 маленьких хитростей, которые научат вас строить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Сы Юэ внезапно бросило в жар. Он приоткрыл рот, но не смог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просто восхищенно выдохнул: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язык словно прилип к нёбу.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был в полном восторге. Ему не терпелось обсудить с А-Юэ животрепещущую тему «как тритоны обычно флиртуют», но, к его огромному сожалению, между ними сидел Бай Цзянь. Приходилось терпеть изо всех сил, отложив расспросы до окончания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Сы Юэ по-прежнему находилась в плену у Бай Цзяня, и тот явно не собирался ее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пальцы тритона поглаживали его ладонь, вычерчивая невесомые круги. От этого щекотного, покалывающего ощущения пять пальцев Сы Юэ так и норовили рефлекторно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поднял глаза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элегантность и сдержанность было не описать словами. Бай Цзянь обладал манерами истинного джентльмена, чья жизнь проходила в старинных поместьях, в окружении красного вина и роз. В роскошном, залитом светом зале аукциона он безупречно сочетал в себе хватку уверенного в себе дельца и безукоризненную вежливость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его руки были заняты тем, что лениво играли с рукой своего партнера. От кончиков пальцев до костяшек, от центра ладони к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Бай Цзянь, — подумал Сы Юэ, — тот еще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кармана брюк телефон и, прижав его к бедру, начал незаметно печатать. Он отправил личное сообщение Чжэн Сюйюю.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 Инь Я обычно делаете, когда проводите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Чжэн Сюйюй на другом конце провода как раз рвал и метал. Инь Я, увидев его дневную переписку с Сы Юэ, устроил ему нескончаемую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 сидел на кровати, скрестив ноги. С красными глазами и хриплым от слез голосом он допытывался: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«просто встречаться и не жениться»?! Ты мной овладел, а теперь не хочешь нести ответственность?! Вас, людей, вообще не волнует ваша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Сюйюй, стоя на коленях на ковре,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кем, мать твою, овладел?! А ну-ка проясни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телефон Чжэн Сюйюя, лежавший на кофейном столике, несколько раз завибрировал. Чжэн Сюйюй потянулся за ним, но Инь Я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возьму. А ты стой на коленях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Сюйюй показал средний палец удаляющейся спине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А-Юэ, — Инь Я неспешно вернулся и уселся обратно на кровать. — Спрашивает, что мы обычно делаем, когда вместе. Я за тебя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что хочешь, — безразлично бросил Чжэн Сюйюй.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Сюйюй: Мы делаем всё, что положено делать парочкам.]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слова, Сы Юэ пустился в фантазии. Он украдкой покосился на Бай Цзяня, быстро отвел взгляд и застрочил ответ — хоть и одной рукой, но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который всё это время подглядывал в его экран,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у тритонов есть всякие странные места, к которым нельзя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 придавил ногой колено Чжэн Сюйюя, не давая тому встать, и принялся набирать ответ. Он прекрасно понимал, что Сы Юэ спрашивает из-за господина Бай Цзяня. Других причин просто быть не могло — Сы Юэ не стал бы проявлять столь жгучий интерес к тритонам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жаберные плавники и не гладь за ушами — от этого тритоны возбуждаются. Чешую на хвосте тоже просто так трогать нельзя. Если гладит партнер — это считается флиртом, а у чужаков такого шанса в принципе не бывает, тритоны слишком ценят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вроде ничего особенного. Главное — не лезь к хвосту. И неважно, по чешуе или против — это в любом случае глупая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сделал с Бай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только что намеренно погладил чешуйки за ухом Бай Цзяня, Сы Юэ зажмурился. Он медленно выдохнул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[Хороси-и-ики, если появятся вопросы, можешь смело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уставился на это «Хороси-и-ики» и постепенно начал осознавать, что что-то здесь не так. На том конце явно был не Чжэн Сюйюй — тот отродясь не использовал такие слащавые словечки. Наверное, это писал 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переписку, Сы Юэ неловко сунул телефон обратно в карман. Подняв голову, он наткнулся на огромные, круглые глаза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как ты переписываешься.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много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пристроил подбородок на плечо Сы Юэ и уставился на его гладкую, словно лишенную пор кожу. Он причмокнул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выглядишь таким... кусабельным.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Лу всё было просто: Сы Юэ казался ему безобидным, чистым и добрым. Он ему нравился, но тритон не знал, как это выразить. Для такого гурмана, как он, слова «аппетитный» и «вкусный» были высшей формой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подбородок Бай Лу больно впивался в плечо. Сы Юэ заставил его переключить внимание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начали демонстрировать первый лот — расписную вазу. Ведущий с преувеличенным восторгом вещал, что ее расписал какой-то знаменитый мастер пятьсот лет назад, и на дне даже есть его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повернул голову к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сам же и ответил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перепутал. Ты же прожил триста лет, а не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вообще...» — в голове Сы Юэ мелькнула гениальная мысль. Он придвинулся к Бай Цзяню и негромко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бессмертный, мог бы уже сейчас начать коллекционировать всякие сокровища. Вазы там, картины, каллиграфию... Да даже тарелки и палочки для еды из дома! Через пару тысяч лет это всё станет антиквариатом. А потом можешь использовать мою могилу как отмазку: скажешь, что откопал всё это в моем склепе.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никто не живет вечно. Даже тритоны. Так что через какое-то время я перестану носить фамилию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слегка опешил. А ведь это и правда проблема. Бай Цзянь не старел и не умирал. Поначалу этого никто не заметит, но пройдут годы, люди и тритоны одного с ним возраста начнут умирать. Да что там, жители Цинбэя успеют смениться на два поколения, а Бай Цзянь всё так же будет выглядеть как прежде. Его же точно поймают и отправят на опыты!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Юэ внезапно болезненно сжалось, словно от сильного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его смерти Бай Цзяню придется вечно скитаться по этому миру — без родины, без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одеревенело отвернулся и уставился на сцену. Он прекрасно знал, что совершенно не умеет утешать или давать советы, поэтому решил, что лучше просто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ведущий с еще более утрированными жестами и мимикой представлял брошь с желтым бриллиантом безупречной чистоты, уверяя, что когда-то ее носила некая королева. Но Сы Юэ больше нравился тот королевский сапфир с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протянул руку, мягко обхватил Сы Юэ за затылок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брошь настоящая. Ее носила Джона Тринадцатая из страны I. Но говорят, что на брошь наложено проклятие: каждый, кто ее наденет, столкнется с несчастьями.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ее всё равно купят, — Сы Юэ смотрел, как в разных концах зала то и дело взмывают таблички со ставками. — Как-никак, королева носила.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крутился в бизнесе, одна часть до одури верила в призраков и богов — они были готовы поставить дома алтари с Буддами и каждый день отбивать поклоны, вымаливая защиту. А другая часть не верила ни во что: ради денег они были готовы пойти на любые сделки с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видел всё это насквозь. Он прекрасно понимал истинное лицо каждого человека в своем окружении, просто ему было лень в это вникать и лень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веришь? — Сы Юэ стрельнул глазами за ухо Бай Цзяня. Никаких изменений. Он мысленно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верю, иногда нет, — ответил Бай Цзянь. Взгляд за стеклами очков был невероятно теплым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кивнул Сы Юэ. — Перед выпускными экзаменами я целый месяц молился Богу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Богу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старшеклассник из нашего выпуска. Его зачислили в университет А автоматом, но он всё равно пошел сдавать экзамены и не добрал до максимума всего один балл. Как только он вышел с экзамена, у него сразу взяли интервью с местного телеканала, и видео залетело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Бог Учебы был обычным человеком, скромным и тихим. Глядя в микрофон, он тихо и смущенно произнес: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задумался, его глаза ярко заблестели, когда он посмотрел на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тебе-то верить не обязательно. Пройдет еще пара сотен, а то и тысяч лет, и ты сам станешь Богом для тритонов.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лишь с улыбкой промолчал, нежно коснувшись щеки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аукционе Сы Юэ так и не присмотрел ничего интересного, поэтому ничего не купил. Бай Лу решил, что это невыгодно, и тоже остался с пустыми руками. А вот Цзян Юй неожиданно приобрел браслет с изумрудами. У украшения даже было свое название —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за кулисы оформлять покупку,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Невыразимая любовь... Вам не понять, обыватели.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Цзяню нужно было повидаться с несколькими старыми партнерами по бизнесу, поэтому он отправил Сы Юэ поужинать в компании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длинному коридору, Бай Лу то и дело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 чем думают эти старикашки, когда лебезят перед моим братом?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оглянулся. В реальном бизнесе не бывает столько молодых «властных президентов». Большинство строит свою империю десятилетиями. Слишком молодые просто не имеют права ступить на борт «Священного гимна». Те юнцы, что всё же оказались на лайнере, приехали сюда с родителями, на аукцион их не пускали, и уж тем более у них не было ни единого шанса заговорить с Бай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Бай Цзянь беседовал с несколькими плешивыми стариками и дамами лет сорока-пятидесяти в элегантной повседневной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наверняка думают, как бы урвать контракт с семьей Бай или выжать максимум выгоды из сотрудничества, — рассудил Сы Юэ. — Уж точно они не брызжут слюной от зависти в духе: "Надо же, такой сопляк, а круче меня". Будь у них такой менталитет, они бы не забрались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похлопал Бай Лу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засеменил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а что ты любишь жарить? Я вот люблю щупальца осьминога — только слегка прихватить на углях. Снаружи хрустящие, а внутри холодненькие, упругие! И они еще шевелятся, так что вкус вообще не 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Безжалостный убийца осьминогов, не иначе. Хотя постойте, еще же медузы.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говядину. И не люблю сырое — ни мясо, ни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похлопал Сы Юэ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знаю я. Вы, люди, боитесь паразитов, потому что от заражения превращаетесь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Завязывай смотреть фильмы про зомби-апокалипсис,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потолочных ламп мягко ложился на лицо юноши, придавая его чертам особую теплоту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представь, чисто гипотетически, если бы я стал зомби, — Бай Лу принялся наворачивать круги вокруг Сы Юэ. — Ты бы меня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ненадолго замолчал. Этот вопрос постоянно всплывал в комментариях под фильмами. Подумав,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бы запер тебя в клетке. Ты же всё равно ешь только осьминогов да медуз, я бы приказал ловить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Лу радостно вспыхнули. Он крепко сгреб Сы Юэ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такой хороший! Ты и мой брат — самые лучшие люди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чмокнул Сы Юэ, оставив на половине его лица свои слюни. Слюна у тритонов была прохладной и липкой. К тому же Бай Лу обожал сладкое. Позже, сидя у гриля, Сы Юэ добрых полчаса оттирался салфетками, но половина его лица всё равно оставалась ледяной, резко контрастируя с нормальной температурой другой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убойная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подлизаться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Мишенью были и Сы Юэ, и Бай Лу, причем к каждому из них был свой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Бай Лу был милым маленьким дурачком: к нему легко подобраться, его легко обмануть, он совершенно не умеет плести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Сы Юэ был их ровесником. С ним можно было найти больше общих тем и быстрее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типажа словно были созданы специально для своры подхалимов!!!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Сы Юэ был так себе, да и в еде он был крайне привередлив: разный способ готовки требовал определенных отрубов говядины и совершенно разных оттенков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налил в маленькую пиалу фирменный соус от шеф-повара и положил на тарелку Сы Юэ идеально прожаренную говяжью вырезку. Сы Юэ ел крошечными кусочками, краем уха слушая болтовню Бай Лу с обступившей их толпой людей и тритонов.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отпад!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вся эта шайка то и дело бросала косые взгляды на Сы Юэ, но каждый раз они открывали рты и не решались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Сы Юэ и был их ровесником, по его виду никак нельзя было сказать, что к нему легко подкатить. За те полчаса, что он здесь сидел, он перебросился всего парой фраз с Бай Лу, а остальных отделывал краткими междометиями вроде: «угу», «ага»,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Юэ, мы из одной старшей школы, не помнишь меня? — тихо спросил какой-то парень, наливая полстакана пива в бокал Сы Юэ. Он был в белой рубашке и выглядел очень послушным пай-мальчиком.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медленно жуя говяжьи жилы, смерил его взглядом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знакомое. Мы с тобой на одном потоке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тот энергично закивал. — Меня зовут Ван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знакомое, и имя тоже. Сы Юэ стал жевать медленнее, прокручивая воспоминания в голове, пока наконец не вспомнил, кто такой этот Ван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не помнил ни самого парня, ни того, что тот делал, но когда они с Чжоу Янъяном ходили покупать подарок Бай Цзяню и наткнулись на него в лифте, Чжоу Янъян шепнул: «Это твой поехавший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опустил глаза. Не зная, как реагировать на такое ненормальное рвение, он просто чокнулся своим бокалом с бокалом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оказанной честью, Ван Чуань залпом осушил свое пиво. Его руки тряслись от возбуждения,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еще не был так близко к Сы Юэ. Даже тогда в лифте между ними стоял другой человек. Это был невероятно редкий шанс поговорить с ним. Ван Чуань покосился на диктофон на телефоне, запись на котором он включил заранее. Он собирался записать весь этот разговор от начала до конца, чтобы потом каждую ночь перед сном ставить его на повтор, представляя, что Сы Юэ лежит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Он так обожал Сы Юэ, а тот даже не замечал его существования. Впрочем, радовало одно: других Сы Юэ тоже в упор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 обожал бьющую ключом энергию Сы Юэ, его высокомерный взгляд свысока. Ему до смерти хотелось превратить Сы Юэ в прекрасное чучело и выставить в самой дорогой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мог сделать, потому что господин Бай Цзянь обязательно бы об этом узнал — и тогда содрал бы кожу с 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если просто чуточку прикоснуться... ничего же страшного не случится,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 придвинул свой стул чуть поближе к Сы Юэ, стараясь не перегибать палку. Он знал, что Сы Юэ терпеть не может, когда к нему лезут в личное пространство. Он знал все его мелкие привычки и недостатки. От одной мысли об этом ему казалось, что он владеет самым редким сокровищем на земле, и эта мысль будоражила кровь. Особенные вещи, известные только ему — как же это опьяняло!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чтобы Сы Юэ пропах его запахом. Всё равно господин Бай Цзянь ни за что не поймет, чей это след. А когда Сы Юэ, пропитанный его ароматом, будет ласкаться к господину Бай Цзяню, это будет ощущаться так, словно он, Ван Чуань, тоже принимает в этом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 взял общие палочки и положил пару ломтиков побегов бамбука в тарелку Сы Юэ, как бы невзначай мазнув рукой по открытому участку его запястья. Человеческая кожа была такой теплой... Это прикосновение было во сто крат приятнее, чем кожа любого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очень вкусно, — Ван Чуань уставился на него глазами, полными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откусил лишь крошечный кусочек. Вкус у побегов бамбука был странным. Как их ни готовь — всё равно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 продолжал суетиться, как заведенный, и Сы Юэ выставил руку, преграждая ему путь, когда тот попытался придвинуться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 и ешь. Хватит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 с сияющими глазами-звездочками яростно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Чжоу Янъян называл поехавшим фанатом? Похоже, у него и правда поехала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Чуаню удалось завязать беседу, остальные тоже осмелели и, вооружившись бокалами, стали осторожно подтягиваться к нему. Они были ровесниками, и Сы Юэ было как-то неловко их отшивать.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бокал ладонью и, усмехнувшись уголком губ,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что, собутыльник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Выразительные, чуть раскосые глаза юноши заледенели, уподобившись лезвию клинка, сверкнувшему беспощадным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обменялся парой слов лишь с Ван Чуанем. И только потому, что они учились в одной школе на одном потоке. А после этого он просто сидел, ел мясо в одиночестве и попивал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оказался парнем забавным. Он стал нахваливать алкоголь, который гости лайнера заказывали чаще всего в эти два дня: «Градус небольшой, но опьянеть легко. Зато вкус просто божественный!»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белое вино, и градус там был вполне приличный. Сы Юэ скользнул взглядом по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Чжоу Янъяном и остальными привыкли глушить пиво под шашлыки, и Сы Юэ было лень менять устоявшиеся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Пиво на корабле было импортное, крепкое — гораздо крепче того, к которому привык Сы Юэ. Выпив несколько бокалов, он почувствовал, как по телу разливается легкое опьянение. Зная меру, Сы Юэ вовремя остановился. Отставив бокал, он немного перевел дух и посмотрел на сидящего напротив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на лестнице показался Бай Цзянь в сопровождении Цзян Юня и Цзян Юя. Цзян Юй подбежал к столу, плюхнулся на стул рядом с Бай Лу, выудил из-под стола чистую тарелку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от голода, умираю! Мне можно пожарить всё что угодно, только не пересушите, просто слегонца обжарьте и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Вкусы у него были примерно такие же, как у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рядом с Сы Юэ оставили для Бай Цзяня. Сев за стол, Бай Цзянь бросил взгляд на наполовину пустой бокал перед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ткнул палочками в зеленый перец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мясо с гриля и не пить — это вообще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 упор посмотрел на Сы Юэ, а тот даже не отвел глаз, открыто встретив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Бай Цзянь отвел взгляд, взял бокал в руку и принюхался. Такое пиво по крепости недалеко ушло от байцзю. Даже если Сы Юэ не напился в хлам, в голову ему всё равно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Цзянь снова заговорил, он обратился к официанту, который специально стоял у гриля ради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услужливо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А-Юэ съедал пару кусочков мяса и делал глоток. Иногда большой, иногда маленький. В наших бокалах двести тридцать пять миллилитров. Он выпил ровно четыре бокала, это пятый, выпит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был пьян, но реакция у него явно затормозилась. Сжимая в руке палочки, он бездумно наблюдал за тем, как официант переворачивает мясо на решетке.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он съел? — снова спросил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 ответил официант, мысленно поражаясь тому, как сильно господин Бай Цзянь заботится о своем партнере — выспрашивает каждую мелочь о том, что тот ел и пил. — В общей сложности меньше двухсот граммов мяса, пару кусочков побегов бамбука и несколько грибов. Молодой господин А-Юэ очень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Сы Юэ было куда проще общаться, чем с большинством «золотой молодежи», с которой официанту приходилось сталкиваться. Если Сы Юэ что-то не нравилось, он просто отодвигал это в сторону, не устраивая сцен, не сыпля насмешками и уж тем более не вскакивая, чтобы отвесить персоналу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привередлив, — улыбнулся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достал из кармана бумажник, выудил оттуда несколько крупных купюр и придвинул их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наблюдая за всей этой отработанной сценой, ни с того ни с сего раздраженно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все сидящие за столом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протянул руку и ущипнул Сы Юэ за щеку, сдавив чуть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столько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сморщился от боли и прикрыл щеку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повернулся к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на кухню, чтобы сварили пиалу лапши. Не острую.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для лапши сварили на бараньих и куриных костях. Сама лапша была вытянута вручную, сверху ее сбрызнули кунжутным маслом, посыпали кинзой и измельченным чесноком, а в тарелку бросили пару очищенных креветок и ломтики свинины барбекю. Лапши было мало, в основном один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Бай Цзянь решил, что для растущего детеныша такого количества еды будет маловато, а это может плохо сказаться на его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 Юэ осилил лишь половину, после чего с трудом проглотил последний кусок и медленно опустил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чуть слюной не захлебнулся: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отдай мне! Если не можешь доесть — давай сюда! В меня всё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кивка от Сы Юэ, официант переставил недоеденную лапшу к Бай Лу. Тот смел порцию, как ураган, выпил бульон до последней капли и напоследок смачно облизал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стол перед ним очистили, Сы Юэ подпер щеку рукой и спросил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Всякие бытовые мелочи, — Бай Цзянь взъерошил волосы Сы Юэ, а затем бережно их пригладил. Ему нравилось заботиться о своем партнере.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Тритоны считались людьми, но их природа была тесно связана с животными. Первобытные инстинкты в них не угасли до конца, а уж в первородных тритонах они бурлили особенно сильно. Звериное чувство собственности и жажда контроля были гораздо прямолинейнее и неукротимее, чем у людей. Бай Цзянь смотрел на своего человеческого партнера, которого можно было назвать разве что хрупким и нежным, и в его глазах вспыхивала бережно сдерживаемая нежность. Сы Юэ был еще молод, он еще рос, и в глазах Бай Цзяня он действительно был невероятно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 полузакрытыми глазами лениво пялился на стакан простой воды перед собой. С отвращением отодвинув его в сторону, он спросил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спросил у друга... Он сказал, что к ушам и хвосту тритонов нельзя просто так прикасаться. Ты что, пользуешься тем, что ты старше, и просто меня дуришь?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это на аукционе! У всех на виду! Вытворять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опустил взгляд на Сы Юэ и совершенно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обманывал. В каком-то смысле это действительно было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бы я не пытался успокоиться... — Бай Цзянь склонился к Сы Юэ. Его мягкая аура обволокла юношу. Движения тритона были медленными, но в них сквозила подавляющая хищность. — То я бы тебя прямо там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потерял дар речи. Он отвел глаза, не зная, куда деть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стакан с водой, он схватил его, чтобы разрядить обстановку, и попытался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поднес стакан к плечу, Бай Цзянь перехватил его за запястье и вдавил руку обратно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 Бай Цзяня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окрасились в холодный серебристый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придвинулся еще ближе, оттянул тонкий воротник рубашки Сы Юэ и принюхался. Сы Юэ мгновенно окаменел. Ему показалось, что запахло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приподнял веки, и на его губах заиграла едва уловимая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Что это за запах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