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отвратительный запах, который самцы тритонов источают исключительно в период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слегка опешил. Он тоже опустил голову, оттянул воротник рубашки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жареного мяса? — пробормотал он. — Зиры или красного перца? А может, и горчицы…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наткнулся на серебристый взгляд Бай Цзяня, и его дыхание перехватило. Он неуверенно опустил голову и понюхал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понимал. Обоняние людей далеко не такое острое, как у тритонов. Им гораздо сложнее определить, пропитался ли их партнер запахом чужого самца. В животном мире это был обычный способ идентификации, и хотя тритоны считали такой метод совершенно нецивилизованным и несовременным, он работал поразительно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расправил воротник Сы Юэ, взял его за подбородок, наклонился и слегка прикусил нижнюю губу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как следует вымойся.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пребывал в растерянности. Он покрутил в руках стакан, глядя, как покачивается вода, отражая яркий свет потолочных ламп. 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тут подходили несколько тритонов, мы перебросились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на нем и остался их запах. Но ведь раньше в университете Сы Юэ общался с куда большим количеством тритонов, и Бай Цзянь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ущипнул Сы Юэ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них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тут же вспомнил Ван Чуаня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поехавший фанат, вряд ли это можно назвать любовью. — То, как Ван Чуань уходил, поминутно оглядываясь, вызвало у Сы Юэ лишь немое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самка это или самец, но по достижении репродуктивного возраста их гормональный фон меняется, как и у людей. И те, и другие могут оставить свой запах на другом существе с помощью прикосновения, — пальцы Бай Цзяня скользнули по губам Сы Юэ и спустились ниже к уголку рта. — Но этот процесс контролируется. Так что тот тритон оставил свой запах на тебе намеренно.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что хотя Бай Цзянь спрашивает с улыбкой, взгляд у него при этом спокойный и пугающе серьезный. Юноша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Пора отдыхать. Завтра же на занятия,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телефон и сверился с расписанием: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есть факультатив.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«Послеродовой уход у тритонов».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рассмеялся, совершенно не скрывая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убрал телефон и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не разрешает нам брать факультативы с других факультетов, так что выбирать можно только из дисциплин медицинского. Мне показалось, что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тут интерес? — с улыбкой спросил Бай Цзянь,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знаю, как именно рожают тритоны. Акушерство и гинекологию тритонов мы будем проходить только на третьем курсе, так что это вроде как подготовка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вынашивания точно такой же, как у людей, — Бай Цзянь положил ладонь на низ живота Сы Юэ. Даже сквозь ткань юноша почувствовал прохладное прикосновение. — Эмбрион растет и развивается в матке, сам процесс родов тоже идентичен. Единственное отличие: тритоны могут рожать не только на операционном столе, но 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большинство тритонов выбирают роды в палате: риск инфекции ниже, безопасность выше, да и процент выживаемости новорожденных больше,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рождаются они рыбками или людьми? — с любопытством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Маленькими тритонами. С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представил эту картину и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убрал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мило. Значит, А-Юэ тоже родит маленького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родит?!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потребовалось несколько долгих секунд, чтобы осознать смысл сказанного. Глядя на нежно смотрящего на него мужчину, он буквально спрыгнул с барного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рожу?! Я же парень, как я могу родить?!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заработал на полную катушку: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даже если бы мужчины могли рожать, в истории еще не было прецедентов, чтобы от союза человека и тритона рождались маленькие тритоны!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притянул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чего ты так засмущался? — он коснулся тыльной стороной ладони пылающей щеки Сы Юэ и с наигранной обреченностью вздохнул: — Ну почему ты так легко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могу это контролировать? — буркнул он, всем своим видом показывая, что смущается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рассмеялся, поднялся и, обняв юношу за плечи, повел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всё еще сидел на барном стуле и во все глаза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закинул в рот кусок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ушли, на что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брат и А-Юэ так рано ушли в 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ничего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там обычно делают? — не унимался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поперхнулся и раскашлялся так, что лицо пошло красными пятнами. Цзян Юнь протянул ему стакан воды и сам ответил на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Занимаются тем, чем тебе пока заниматься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равен его отсутствию. Бай Лу всё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 тех пор как брат женился, он стал таким счастливым. У него каждый день хорошее настроение, — Бай Лу задумчиво ковырял ложкой нежный тофу. — Если это и правда делает людей такими радостными, я тоже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вроде не страдаешь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быть еще счастливее!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ком же ты собрался жениться? — еле сдерживая смех,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честно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брате, на тебе, на спецпомощнике Цзян Юне… Да на ком угодно! Главное, чтобы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поперхнулся. Кашляя, он бросил взгляд на Цзян Юня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У Бай Лу с головой… кхе… всё-таки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от тех бокалов пива накрыл его с запозданием и ударил по мозгам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Сы Юэ вернулся в каюту, он уже с трудом сохранял ясность ума. Он сам чувствовал, как с каждым выдохом его дыхание становится всё тяжелее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номер, он схватил пижаму и бросился в ванную. Включив воду температурой чуть ниже привычной теплой, он вспомнил, что натворил в прошлый раз, когда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нужно держать себя в руках во что бы то ни стало. Помыться, рухнуть в кровать и проспать до самого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идеальный план Сы Юэ. В теории — никаких изъянов. Главное — четко следовать инструкции, и никаких сюрпризов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из душа, как его качнуло в сторону. К счастью, он вовремя вцепился в дверной косяк. Шум привлек внимание Бай Цзяня, читавшего книгу на диване. Сы Юэ, не меняясь в лице, добрался до кровати, забрался под одеяло и выключил прикроватную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слушал тихий шелест тапочек по ковру. Мягкий кашемировый ворс сминался под шагами и снова распрямлялся. Удивительно, но в состоянии опьянения все его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Цзянь — удивительно хорошо адаптировавшийся к современному обществу тритон, — лениво размышлял одурманенный Сы Юэ. — За эти два дня я видел кучу тритонов, которые не выдерживали и с плеском сигали в море. А Бай Цзянь спускался в воду только днем, чтобы выловить меня. Всё остальное время он сидит на лайнере, читает книги, общается со знакомыми. Как будто реально приехал просто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тритоном, — думал Сы Юэ, — я бы фиг стал мыться в душе и тратить пресную воду! Прыгнул бы прямо в море, помылся и вылез. Удобно и быстро. Разве что мокрую одежду потом переодевать муторно…»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пуховым — легким, но невероятно теплым. Хоть отопление в каюте и не работало, Сы Юэ всё равно бросило в жар. Голова закружилась еще сильнее. Он откинул одеяло и уставился в потолок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меня угораздило втюриться в тритона?»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вышел из ванной, одеяло Сы Юэ было почти полностью сброшено на край кровати. Юноша судорожно сжимал в руке лишь самый уголок и, не моргая, смотрел вверх, напряженно о чем-то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штанины пижамы задрались до самых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подошел, опустился на постель на одно колено и потянул штанину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испугался и рефлекторно попытался лягнуть «угрозу».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лишь воздух, а в следующую секунду его лодыжку цепко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растерянно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ноги и плюхнулся обратно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так хочется поцеловать Бай Цзяня, — совершенно искренне и вслух пробормотал он в процессе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тритонов был феноменальным. Каждое слово, слетевшее с губ Сы Юэ, Бай Цзянь услышал кристально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одеяла мягко вытянули из его пальцев. Каждую фалангу настойчиво, но нежно разжали, после чего пальцы тритона переплелись с его собственными, крепко прижимая руку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Бай Цзяня еще исходила влажная прохлада. Его клыки оказались неожиданно острыми — это совершенно не вязалось с его привычным образом элегантного аристократа, но идеально подходило к тому голодному, собственническому поцелую, которым он, казалось, был готов проглотить Сы Юэ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словно ожил, превратившись в танцующие линии, пульсирующие, как морские волны. От этого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волосы тритона рассыпались по плечам Сы Юэ — мягкие, влажные,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перехватил прядь, упавшую ему на ухо. На ощупь волосы тритона отличались от человеческих — они были чуть жестче и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ушную раковину ему искусали и зацеловали до влажной прохлады. Выпущенные наружу жаберные плавники тритона ласково потерлись о щеку Сы Юэ, а низкий, хриплый голос, похожий на шепот морских глубин,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Сы Юэ наконец отпустили и бережно укрыли юношу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витавший в воздухе, давно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свет в каюте погас. Шторы на панорамном окне бесшумно задернулись, погрузив комнату в кромешную тьму. Слышалось лишь сбивчивое, всё еще не пришедшее в норму дыхание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поцелуй. Сы Юэ медленно свернулся клубочком. Но, черт возьми, до чего же офигенный.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Бай Цзянь назвал его «молодцом».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полуобращенным тритоном оказался настоящим испытанием на прочность по сравнению с обычным Бай Цзянем. Язык у тритона был длиннее и мягче человеческого, и во рту он скользил так гибко, словно обладал собственным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проснулся снова, в комнате было уже совсем светло. Он откинул одеяло, сел. Бай Цзяня в номере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точно один, Сы Юэ спрыгнул с кровати, пулей метнулся в ванную, стремительно сменил белье и зашвырнул испачканное в мусорное ведро. Для маскировки он сверху накидал несколько скомканных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умывшись, он вышел из ванной — и нос к носу столкнулся с Бай Цзянем, входившим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чуть инфаркт не хватил. Слава богу, успел проснуться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Цзяня появился официант с тележкой. Быстро расставив тарелки с завтраком на столе и пожелав приятного аппетита,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завтракать, — позвал Бай Цзянь топчущегося на месте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подошел, сел за стол и закинул в рот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Сы Юэ в замешательстве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на него. Причем смотрел очень многозначительным,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случилось? — не успел Сы Юэ договорить, как Бай Цзянь обхватил его за талию и притянул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уткнулся носом в его одежду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опять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Сы Юэ не было так страшно,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печенье, он лихорадочно соображал. Вчера он ни сном ни духом не ведал о запахах тритонов. Но теперь-то он знал, что нюх у них феноменальный. С тех пор прошли сутки, он помылся, сменил одежду, так что Бай Цзянь точно не мог унюхать других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это… запах тех грязных делишек, которыми он занимался под одеялом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душа! Даже после смены одежды! Этот чертов тритон всё равно всё унюхал!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сглотнул пережеванное печенье и мягко оттолкнул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послушно отпустил его, позволив сесть обратно. Только после этого на губах тритона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забыл, что вчера вечером должен был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его раскусили. Не смея поднять глаз, он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и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можешь пораниться, — усмехнулся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пораниться-то?! — нахмурившись, рефлекторно ляпнул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А-Юэ… выглядит весьма опытным, — Бай Цзянь положил в его тарелку креветку. Его улыбка была легкой и нежной, но солнечный свет из окна, падая в его глаза, тут же терял свое тепло, растворяясь в холодном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опыта. Просто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механически съедал всё, что ему подкладывали в тарелку, потому что всё его внимание было приковано к этому ужасно неловкому диалогу, а не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легко кивнул и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отвезу тебя в университет, — сказал он. — Дядя Чэнь подгонит машину к пирсу.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показал жест «ОК» и сделал большой глоток горячей каши, обжегшись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уже некоторое время ждал их на пирсе. Увидев Бай Цзяня,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 разбегу бросился на старика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вам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похлопал его по спине и обратился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машина уже припаркована вон там, можете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 — возмутился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есть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зевнул и лениво привалился к плечу Бай Цзяня. Морской бриз растрепал его челку, придав юноше слегка дерзкий, бунтарский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нашего универа… — Сы Юэ хотел было сказать, что там есть классная кондитерская с вкусным блинным тортом, но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людей, выходивших с другого терминала, он заметил знакомую фигуру. Столько лет тусоваться вместе — если бы он его не узнал или перепутал, то грош цена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Бай Цзянь, заметив, что Сы Юэ застыл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показалось, что увидел знакомого, — с запинкой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у меня скоро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как всегда, продумал всё до мелочей: даже рюкзак с учебниками привез и положил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Сы Юэ выглядел подавленным. Он швырнул рюкзак назад, пристегнулся и уткнулся в телефон. Он писал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тебя. Ты только что сошел со «Священного гимна».]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Шии, зачем ты нам врал?]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что ты вообще ввязался?]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знал, что Цзян Шии не ответит мгновенно. Отправив сообщения, он заблокировал экран и уставился в лобовое стекло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Янъяном они дружили еще с детского сада. Цзян Шии и Чжэн Сюйюй появились в компании позже. Цзян Шии всегда был немногословен, но голова у него варила отлично. Стоило им натворить дел в школе — вмешивался Цзян Шии, и учителя закрывали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имел собственное мнение. Чжоу Янъян просто таскался хвостиком за Сы Юэ, а Чжэн Сюйюй вообще плыл по течению: куда закинет судьба, там и хорошо. У всех были разные характеры, но связь между ними всегда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Чжоу Янъян жаловался, что после поступления в университет Цзян Шии стал отдаляться и неохотно идет на контакт. Тогда Сы Юэ списал это на его характер и на то, что он рано начал вникать в семейный бизнес — мол, занят человек,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Сы Юэ понять не мог: зачем было врать, что его нет на лайнере?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подъезде к кампусу телефон пискнул. Цзян Шии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аж подскочил на сиденье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собачий! Я тебя видел. Если это был не ты, я прямо сейчас с моста в море скинусь!]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 я на лайнере, не был — тебе-то какое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Сы Юэ застыла. Он и подумать не мог, что когда-нибудь услышит такое от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друзей — только эти трое. Они столько лет были вместе: вместе сбегали с уроков, вместе дрались, вместе огребали наказания. Большая часть воспоминаний Сы Юэ о юности была связана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Юэ, ты теперь женат. Будь добр, держи дистанцию — что со мной, что с Чжоу Янъяном. Тебе не нужно спрашивать, где я и что делаю, потому что это тебя не касается.]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заодно передай Чжоу Янъяну: мы уже взрослые. Хватит целыми днями бухать и веселиться. Займитесь делом, а то присосались, как пиявки.]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уверен, причисляют ли его самого к этим «пиявкам», но от ярости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переписку, он не поднял руку удалить контакт, но в черный список закинул.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об этом Чжоу Янъяну и остальным он тоже не хотел — зачем провоцировать 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остро почувствовал резкую смену настроения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раздавленный огромной обидой и грустью, с каменным лицом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Шии только что разорвали отношения.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Цзяня легко отбили ритм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Сы Юэ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гораздо взрослее и дальновиднее каждого из вас. У него совсем другой уровень мышления. Вы с ним люди разного полета, — коротко и ясно объяснил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поерзал на сиденье, придвигаясь ближе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раньше-то мы отлично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ничего не ответил. Сы Юэ и сам должен был понимать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в одной среде с общими целями, им было легко дружить. Но стоило среде измениться, стоило каждому обзавестись собственными амбициями — и их дружба подверглась жестокой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твой друг Цзян Шии инвестирует в экспериментальный проект Седьмого исследовательского института. Проект «М», он же «Луна на море», — ровным тоном произнес Бай Цзянь. В его глазах за стеклами очков не дрогнуло ни единой эмоции. — Это тот самый проект, в котором мы заметили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Янъян говорил мне, что он вложился в проект «Луна на море», — пробормотал Сы Юэ. Но проблема заключалась в том, что он никогда не связывал эти два факта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тревожные звоночки появились уже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 Цзян Юя, чтобы тот намекнул ему: будь это обычный проект по клонированию тритонов или что-то с двойным дном — риски проекта «М» выходят далеко за пределы того, что он способен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не бери на себя лишний груз. Ты несешь ответственность только за себя, проблемы других — не твоя забота. — Бай Цзянь сбавил скорость и въехал на территорию кампуса. Проезжая через шлагбаум, он протянул руку и ласково взъерошил волосы Сы Юэ. — Он еще молод, у него есть право на ошибку и время набить собственные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выхода из машины настроение Сы Юэ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близилось время занятий, сегодня были выходные, и факультативы стояли далеко не у всех. Людей на аллеях было немного, студенты брели небольшими группками. Чэн Цзюэ заметил Сы Юэ еще издалека и, боясь упустить, понесся к нему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Малыш! Не уходи!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выстроились могучие, раскидистые платаны. Их широкие листья просеивали солнечный свет, рассыпая по асфальту золотые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декорациях Сы Юэ обернулся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прямо, в его фигуре читалась та самая хрупкая, но угловатая худоба, свойственная лишь молодым парням. Свет и тени играли на его лице, смягчая холодные,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идеально подошла бы парню в белой рубашке и светлых брюках, но Сы Юэ был не в белом. На нем была короткая штормовка со стоячим воротником. От него веяло дерзкой отстраненностью. Он выглядел невероятно круто. Чэн Цзюэ услышал, как его собственное сердце застучало громко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друзья-тритоны в один голос твердили: люди чертовски привлекательны. В университете Чэн Цзюэ встретил уже нескольких людей, которые вызывали у него трепет. Да, природная тяга к своему виду никуда не делась, но она меркла перед таким прямым, агрессивным визуальным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гены, плевать на видовую принадлежность!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подбежал к Сы Юэ,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дня… перестань быть таким красивым. А то как мне дальше шипперить вашу парочку?! — Он всерьез испугался, что однажды решит, будто господин Бай Цзянь недостаточно хорош для Сы Юэ. А это же просто кощунство! Они ведь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всё равно ты не будешь мне подыгрывать для фансервиса, — Чэн Цзюэ схватил Сы Юэ за руку и потащил вперед, сияя от предвкушения. — Слушай, у меня новость! Исследовательские институты набирают стажеров. Как раз таких, как мы. В свободное от пар время можно ходить к ним на практику. Но мест всего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Сы Юэ планировал тратить всё свободное время на свидания с Бай Цзянем и зубрежку, но внезапно вспомнил про проект «М».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тут же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 Запишемся вместе! Это же жирный плюс в резюме! Правда, я еще не решил, в какой именно подаваться. В Седьмой точно фиг пробьешься. Шестой занимается сельским хозяйством, мне это неинтересно. У Третьего и Пятого последние годы вообще напряг с финансированием, они там просто штаны просиживают. Так что лучшие варианты — это Первый, Второй, Четвертый и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глаза, на секунду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Третий?! — искренне поразился Чэн Цзюэ. — Зачем?! На Третий всем плевать, да он еще и находится у черта на куличках в пригороде!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проще поступить, — небрежно бросил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всего внимания — значит, меньше всего контроля. Чем ниже контроль, тем проще проворачивать всякие темные делишки в обход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тебе бояться-то?! — фыркнул Чэн Цзюэ. — Попроси господина Бай Цзяня замолвить словечко, и тебя с руками оторвут! Зачем тебе тащиться в Третий и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поступать по блату, — нашелся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Бай Цзяня был слишком специфичным. Сы Юэ чувствовал смутную тревогу: ему совершенно не хотелось, чтобы в случае чего Бай Цзяню пришлось разгребать последствия этих жутких экспериментов. Бай Цзянь и так достаточно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мой кумир! — в глазах Чэн Цзюэ вспыхнуло неподдельное восхищение. Он обожал таких людей, как Сы Юэ — тех, кто не пользовался статусом и деньгами семьи, чтобы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увернулся от попытки Чэн Цзюэ чмокнуть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аудитория для факультатива?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идешь вперед, даже не зная, где аудитория?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пятый этаж, они нашли пятую дверь — это и была лекционная аудитория для предмета «Послеродовой уход у тритонов».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в лифт кто-то заходил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телефон. Там висело голосовое от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зажал сообщение пальцем, собираясь перевести его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Чэн Цзюэ пихнул его локтем, собираясь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соскользнул, и вместо конвертации в текст Сы Юэ нажал на «воспроизведение».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звонкий голос Бай Лу вырвался из динамика и раскатился по всему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А-ЮЭ! БРАТ НА СОВЕЩАНИИ, ОН ПРОСИЛ УЗНАТЬ, ЗАБРАТЬ ЛИ ТЕБЯ ПОСЛЕ ЗАНЯТИЙ?!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закончилось первое сообщение, автовоспроизведение тут же включило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ПРИЕМ!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который несколько раз судорожно ткнул в экран, но так и не смог выключить звук: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