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отвратительный запах, который самцы тритонов источают исключительно в период размножения.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слегка опешил. Он тоже опустил голову, оттянул воротник рубашки и принюхался.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Запах жареного мяса? — пробормотал он. — Зиры или красного перца? А может, и горчицы…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наткнулся на серебристый взгляд Бай Цзяня, и его дыхание перехватило. Он неуверенно опустил голову и понюхал еще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Запах алкоголя?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правда не понимал. Обоняние людей далеко не такое острое, как у тритонов. Им гораздо сложнее определить, пропитался ли их партнер запахом чужого самца. В животном мире это был обычный способ идентификации, и хотя тритоны считали такой метод совершенно нецивилизованным и несовременным, он работал поразительно эффективно.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расправил воротник Сы Юэ, взял его за подбородок, наклонился и слегка прикусил нижнюю губу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возвращении как следует вымойся.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всё еще пребывал в растерянности. Он покрутил в руках стакан, глядя, как покачивается вода, отражая яркий свет потолочных ламп. И тут до него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нам тут подходили несколько тритонов, мы перебросились парой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из-за этого на нем и остался их запах. Но ведь раньше в университете Сы Юэ общался с куда большим количеством тритонов, и Бай Цзянь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ущипнул Сы Юэ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из них в тебя влюблен.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тут же вспомнил Ван Чуаня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поехавший фанат, вряд ли это можно назвать любовью. — То, как Ван Чуань уходил, поминутно оглядываясь, вызвало у Сы Юэ лишь немое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самка это или самец, но по достижении репродуктивного возраста их гормональный фон меняется, как и у людей. И те, и другие могут оставить свой запах на другом существе с помощью прикосновения, — пальцы Бай Цзяня скользнули по губам Сы Юэ и спустились ниже к уголку рта. — Но этот процесс контролируется. Так что тот тритон оставил свой запах на тебе намеренно.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почувствовал, что хотя Бай Цзянь спрашивает с улыбкой, взгляд у него при этом спокойный и пугающе серьезный. Юноша поспешно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 Пора отдыхать. Завтра же на занятия,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достал телефон и сверился с расписанием: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второй половине дня есть факультатив.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выбрал?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«Послеродовой уход у тритонов».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рассмеялся, совершенно не скрывая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убрал телефон и серьезно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Институт не разрешает нам брать факультативы с других факультетов, так что выбирать можно только из дисциплин медицинского. Мне показалось, что это довольно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чем же тут интерес? — с улыбкой спросил Бай Цзянь, подперев подбородок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знаю, как именно рожают тритоны. Акушерство и гинекологию тритонов мы будем проходить только на третьем курсе, так что это вроде как подготовка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Процесс вынашивания точно такой же, как у людей, — Бай Цзянь положил ладонь на низ живота Сы Юэ. Даже сквозь ткань юноша почувствовал прохладное прикосновение. — Эмбрион растет и развивается в матке, сам процесс родов тоже идентичен. Единственное отличие: тритоны могут рожать не только на операционном столе, но и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большинство тритонов выбирают роды в палате: риск инфекции ниже, безопасность выше, да и процент выживаемости новорожденных больше,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рождаются они рыбками или людьми? — с любопытством спросил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Маленькими тритонами. С хвостиками.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представил эту картину и восхищенно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убрал руку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мило. Значит, А-Юэ тоже родит маленького тритона?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родит?! Кого?!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потребовалось несколько долгих секунд, чтобы осознать смысл сказанного. Глядя на нежно смотрящего на него мужчину, он буквально спрыгнул с барного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рожу?! Я же парень, как я могу родить?!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мозг заработал на полную катушку: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даже если бы мужчины могли рожать, в истории еще не было прецедентов, чтобы от союза человека и тритона рождались маленькие тритоны!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притянул его обратно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пошутил, чего ты так засмущался? — он коснулся тыльной стороной ладони пылающей щеки Сы Юэ и с наигранной обреченностью вздохнул: — Ну почему ты так легко смущаешься?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отмахнулся от его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могу это контролировать? — буркнул он, всем своим видом показывая, что смущается вовсе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тихо рассмеялся, поднялся и, обняв юношу за плечи, повел его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всё еще сидел на барном стуле и во все глаза наблюдал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закинул в рот кусок сашими.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уже ушли, на что ты уставился?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мой брат и А-Юэ так рано ушли в каюту?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почти одиннадцать, ничего не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они там обычно делают? — не унимался Бай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поперхнулся и раскашлялся так, что лицо пошло красными пятнами. Цзян Юнь протянул ему стакан воды и сам ответил на наивный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Занимаются тем, чем тебе пока заниматься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равен его отсутствию. Бай Лу всё равно ничего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кажется, что с тех пор как брат женился, он стал таким счастливым. У него каждый день хорошее настроение, — Бай Лу задумчиво ковырял ложкой нежный тофу. — Если это и правда делает людей такими радостными, я тоже хочу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наконец откашлялся: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так вроде не страдаешь от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хочу быть еще счастливее!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ком же ты собрался жениться? — еле сдерживая смех, спросил Цзян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честно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втором брате, на тебе, на спецпомощнике Цзян Юне… Да на ком угодно! Главное, чтобы пожениться!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снова поперхнулся. Кашляя, он бросил взгляд на Цзян Юня и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Кхе-кхе… У Бай Лу с головой… кхе… всё-таки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Хмель от тех бокалов пива накрыл его с запозданием и ударил по мозгам с небывалой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как Сы Юэ вернулся в каюту, он уже с трудом сохранял ясность ума. Он сам чувствовал, как с каждым выдохом его дыхание становится всё тяжелее и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Заскочив в номер, он схватил пижаму и бросился в ванную. Включив воду температурой чуть ниже привычной теплой, он вспомнил, что натворил в прошлый раз, когда напился.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этот раз нужно держать себя в руках во что бы то ни стало. Помыться, рухнуть в кровать и проспать до самого утра».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 был идеальный план Сы Юэ. В теории — никаких изъянов. Главное — четко следовать инструкции, и никаких сюрпризов не предвидится.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выйти из душа, как его качнуло в сторону. К счастью, он вовремя вцепился в дверной косяк. Шум привлек внимание Бай Цзяня, читавшего книгу на диване. Сы Юэ, не меняясь в лице, добрался до кровати, забрался под одеяло и выключил прикроватную лампу: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спать.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слушал тихий шелест тапочек по ковру. Мягкий кашемировый ворс сминался под шагами и снова распрямлялся. Удивительно, но в состоянии опьянения все его чувства обострились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зашумела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«Бай Цзянь — удивительно хорошо адаптировавшийся к современному обществу тритон, — лениво размышлял одурманенный Сы Юэ. — За эти два дня я видел кучу тритонов, которые не выдерживали и с плеском сигали в море. А Бай Цзянь спускался в воду только днем, чтобы выловить меня. Всё остальное время он сидит на лайнере, читает книги, общается со знакомыми. Как будто реально приехал просто отдохнуть».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я тритоном, — думал Сы Юэ, — я бы фиг стал мыться в душе и тратить пресную воду! Прыгнул бы прямо в море, помылся и вылез. Удобно и быстро. Разве что мокрую одежду потом переодевать муторно…»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было пуховым — легким, но невероятно теплым. Хоть отопление в каюте и не работало, Сы Юэ всё равно бросило в жар. Голова закружилась еще сильнее. Он откинул одеяло и уставился в потолок широко открытыми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как меня угораздило втюриться в тритона?»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Цзянь вышел из ванной, одеяло Сы Юэ было почти полностью сброшено на край кровати. Юноша судорожно сжимал в руке лишь самый уголок и, не моргая, смотрел вверх, напряженно о чем-то думая.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Свободные штанины пижамы задрались до самых бедер.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подошел, опустился на постель на одно колено и потянул штанину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испугался и рефлекторно попытался лягнуть «угрозу».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пнул лишь воздух, а в следующую секунду его лодыжку цепко перехватили.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растерянно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присел на край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мотнул головой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скрестил ноги и плюхнулся обратно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так хочется поцеловать Бай Цзяня, — совершенно искренне и вслух пробормотал он в процессе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 у тритонов был феноменальным. Каждое слово, слетевшее с губ Сы Юэ, Бай Цзянь услышал кристально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одеяла мягко вытянули из его пальцев. Каждую фалангу настойчиво, но нежно разжали, после чего пальцы тритона переплелись с его собственными, крепко прижимая руку к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волос Бай Цзяня еще исходила влажная прохлада. Его клыки оказались неожиданно острыми — это совершенно не вязалось с его привычным образом элегантного аристократа, но идеально подходило к тому голодному, собственническому поцелую, которым он, казалось, был готов проглотить Сы Юэ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комнате словно ожил, превратившись в танцующие линии, пульсирующие, как морские волны. От этого рябило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белые волосы тритона рассыпались по плечам Сы Юэ — мягкие, влажные, ледяные.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перехватил прядь, упавшую ему на ухо. На ощупь волосы тритона отличались от человеческих — они были чуть жестче и заметно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ушную раковину ему искусали и зацеловали до влажной прохлады. Выпущенные наружу жаберные плавники тритона ласково потерлись о щеку Сы Юэ, а низкий, хриплый голос, похожий на шепот морских глубин,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 такой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Руку Сы Юэ наконец отпустили и бережно укрыли юношу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Жар, витавший в воздухе, давно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минут свет в каюте погас. Шторы на панорамном окне бесшумно задернулись, погрузив комнату в кромешную тьму. Слышалось лишь сбивчивое, всё еще не пришедшее в норму дыхание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всего лишь поцелуй. Сы Юэ медленно свернулся клубочком. Но, черт возьми, до чего же офигенный.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Бай Цзянь назвал его «молодцом».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с полуобращенным тритоном оказался настоящим испытанием на прочность по сравнению с обычным Бай Цзянем. Язык у тритона был длиннее и мягче человеческого, и во рту он скользил так гибко, словно обладал собственным разумом.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Сы Юэ проснулся снова, в комнате было уже совсем светло. Он откинул одеяло, сел. Бай Цзяня в номере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он точно один, Сы Юэ спрыгнул с кровати, пулей метнулся в ванную, стремительно сменил белье и зашвырнул испачканное в мусорное ведро. Для маскировки он сверху накидал несколько скомканных бумажных салфеток.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 и умывшись, он вышел из ванной — и нос к носу столкнулся с Бай Цзянем, входившим в каюту.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чуть инфаркт не хватил. Слава богу, успел проснуться вовремя!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Бай Цзяня появился официант с тележкой. Быстро расставив тарелки с завтраком на столе и пожелав приятного аппетита, он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завтракать, — позвал Бай Цзянь топчущегося на месте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подошел, сел за стол и закинул в рот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рано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Сы Юэ в замешательстве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смотрел на него. Причем смотрел очень многозначительным, глубоким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случилось? — не успел Сы Юэ договорить, как Бай Цзянь обхватил его за талию и притянул к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Тритон уткнулся носом в его одежду и принюхался.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на тебе опять странный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Сы Юэ не было так страшно,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Жуя печенье, он лихорадочно соображал. Вчера он ни сном ни духом не ведал о запахах тритонов. Но теперь-то он знал, что нюх у них феноменальный. С тех пор прошли сутки, он помылся, сменил одежду, так что Бай Цзянь точно не мог унюхать других тритонов.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это… запах тех грязных делишек, которыми он занимался под одеялом ночью!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душа! Даже после смены одежды! Этот чертов тритон всё равно всё унюхал!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сглотнул пережеванное печенье и мягко оттолкнул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послушно отпустил его, позволив сесть обратно. Только после этого на губах тритона заиграла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вина. Я забыл, что вчера вечером должен был тебе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понял, что его раскусили. Не смея поднять глаз, он тихо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и сам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боялся, что ты можешь пораниться, — усмехнулся Бай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тут пораниться-то?! — нахмурившись, рефлекторно ляпнул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А-Юэ… выглядит весьма опытным, — Бай Цзянь положил в его тарелку креветку. Его улыбка была легкой и нежной, но солнечный свет из окна, падая в его глаза, тут же терял свое тепло, растворяясь в холодном серебре.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опыта. Просто врожденный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механически съедал всё, что ему подкладывали в тарелку, потому что всё его внимание было приковано к этому ужасно неловкому диалогу, а не к завтраку.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легко кивнул и больше не возвращался к этой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я отвезу тебя в университет, — сказал он. — Дядя Чэнь подгонит машину к пирсу.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показал жест «ОК» и сделал большой глоток горячей каши, обжегшись так, что на глазах выступили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уже некоторое время ждал их на пирсе. Увидев Бай Цзяня, он поспешил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с разбегу бросился на старика и крепко обнял: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по вам скучал!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похлопал его по спине и обратился к Бай Цзяню: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 Цзянь, машина уже припаркована вон там, можете воспользоваться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мы? — возмутился Бай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вас есть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зевнул и лениво привалился к плечу Бай Цзяня. Морской бриз растрепал его челку, придав юноше слегка дерзкий, бунтарский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нашего универа… — Сы Юэ хотел было сказать, что там есть классная кондитерская с вкусным блинным тортом, но осекся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людей, выходивших с другого терминала, он заметил знакомую фигуру. Столько лет тусоваться вместе — если бы он его не узнал или перепутал, то грош цена его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мягко спросил Бай Цзянь, заметив, что Сы Юэ застыл со странным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так… показалось, что увидел знакомого, — с запинкой ответил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проследил за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потянул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у меня скоро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Чэнь, как всегда, продумал всё до мелочей: даже рюкзак с учебниками привез и положил на переднее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Сы Юэ выглядел подавленным. Он швырнул рюкзак назад, пристегнулся и уткнулся в телефон. Он писал Цзян Шии.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видел тебя. Ты только что сошел со «Священного гимна».]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Шии, зачем ты нам врал?]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 что ты вообще ввязался?]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знал, что Цзян Шии не ответит мгновенно. Отправив сообщения, он заблокировал экран и уставился в лобовое стекло невидящим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Чжоу Янъяном они дружили еще с детского сада. Цзян Шии и Чжэн Сюйюй появились в компании позже. Цзян Шии всегда был немногословен, но голова у него варила отлично. Стоило им натворить дел в школе — вмешивался Цзян Шии, и учителя закрывали на всё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имел собственное мнение. Чжоу Янъян просто таскался хвостиком за Сы Юэ, а Чжэн Сюйюй вообще плыл по течению: куда закинет судьба, там и хорошо. У всех были разные характеры, но связь между ними всегда была железной.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Чжоу Янъян жаловался, что после поступления в университет Цзян Шии стал отдаляться и неохотно идет на контакт. Тогда Сы Юэ списал это на его характер и на то, что он рано начал вникать в семейный бизнес — мол, занят человек,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одного Сы Юэ понять не мог: зачем было врать, что его нет на лайнере?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там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 подъезде к кампусу телефон пискнул. Цзян Шии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[Тебе показалось.]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аж подскочил на сиденье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[Бред собачий! Я тебя видел. Если это был не ты, я прямо сейчас с моста в море скинусь!]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[Был я на лайнере, не был — тебе-то какое дело?]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в жилах Сы Юэ застыла. Он и подумать не мог, что когда-нибудь услышит такое от лучшего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мало друзей — только эти трое. Они столько лет были вместе: вместе сбегали с уроков, вместе дрались, вместе огребали наказания. Большая часть воспоминаний Сы Юэ о юности была связана именно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смысле?]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[Сы Юэ, ты теперь женат. Будь добр, держи дистанцию — что со мной, что с Чжоу Янъяном. Тебе не нужно спрашивать, где я и что делаю, потому что это тебя не касается.]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заодно передай Чжоу Янъяну: мы уже взрослые. Хватит целыми днями бухать и веселиться. Займитесь делом, а то присосались, как пиявки.]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не был уверен, причисляют ли его самого к этим «пиявкам», но от ярости у него потемнело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переписку, он не поднял руку удалить контакт, но в черный список закинул. 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Рассказывать об этом Чжоу Янъяну и остальным он тоже не хотел — зачем провоцировать ссору?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остро почувствовал резкую смену настроения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Юэ, раздавленный огромной обидой и грустью, с каменным лицом смотрел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Цзян Шии только что разорвали отношения. В одностороннем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Бай Цзяня легко отбили ритм по рулю.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Ожидаемо.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Сы Юэ резко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гораздо взрослее и дальновиднее каждого из вас. У него совсем другой уровень мышления. Вы с ним люди разного полета, — коротко и ясно объяснил Бай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поерзал на сиденье, придвигаясь ближе к Бай Цзяню: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раньше-то мы отлично 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ничего не ответил. Сы Юэ и сам должен был понимать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находились в одной среде с общими целями, им было легко дружить. Но стоило среде измениться, стоило каждому обзавестись собственными амбициями — и их дружба подверглась жестокой проверке.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слову, твой друг Цзян Шии инвестирует в экспериментальный проект Седьмого исследовательского института. Проект «М», он же «Луна на море», — ровным тоном произнес Бай Цзянь. В его глазах за стеклами очков не дрогнуло ни единой эмоции. — Это тот самый проект, в котором мы заметили странности.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Янъян говорил мне, что он вложился в проект «Луна на море», — пробормотал Сы Юэ. Но проблема заключалась в том, что он никогда не связывал эти два факта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тревожные звоночки появились уже так давно?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Бай Цзянь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отправлял Цзян Юя, чтобы тот намекнул ему: будь это обычный проект по клонированию тритонов или что-то с двойным дном — риски проекта «М» выходят далеко за пределы того, что он способен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не бери на себя лишний груз. Ты несешь ответственность только за себя, проблемы других — не твоя забота. — Бай Цзянь сбавил скорость и въехал на территорию кампуса. Проезжая через шлагбаум, он протянул руку и ласково взъерошил волосы Сы Юэ. — Он еще молод, у него есть право на ошибку и время набить собственные шишки.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 выхода из машины настроение Сы Юэ заметно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 близилось время занятий, сегодня были выходные, и факультативы стояли далеко не у всех. Людей на аллеях было немного, студенты брели небольшими группками. Чэн Цзюэ заметил Сы Юэ еще издалека и, боясь упустить, понесся к нему со всех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Малыш! Малыш! Не уходи! Подожди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Вдоль дороги выстроились могучие, раскидистые платаны. Их широкие листья просеивали солнечный свет, рассыпая по асфальту золотые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таких декорациях Сы Юэ обернулся на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стоял прямо, в его фигуре читалась та самая хрупкая, но угловатая худоба, свойственная лишь молодым парням. Свет и тени играли на его лице, смягчая холодные, резкие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идеально подошла бы парню в белой рубашке и светлых брюках, но Сы Юэ был не в белом. На нем была короткая штормовка со стоячим воротником. От него веяло дерзкой отстраненностью. Он выглядел невероятно круто. Чэн Цзюэ услышал, как его собственное сердце застучало громко и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его друзья-тритоны в один голос твердили: люди чертовски привлекательны. В университете Чэн Цзюэ встретил уже нескольких людей, которые вызывали у него трепет. Да, природная тяга к своему виду никуда не делась, но она меркла перед таким прямым, агрессивным визуальным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Плевать на гены, плевать на видовую принадлежность!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Цзюэ подбежал к Сы Юэ, тяжело дыша: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завтрашнего дня… перестань быть таким красивым. А то как мне дальше шипперить вашу парочку?! — Он всерьез испугался, что однажды решит, будто господин Бай Цзянь недостаточно хорош для Сы Юэ. А это же просто кощунство! Они ведь созданы друг для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забей, всё равно ты не будешь мне подыгрывать для фансервиса, — Чэн Цзюэ схватил Сы Юэ за руку и потащил вперед, сияя от предвкушения. — Слушай, у меня новость! Исследовательские институты набирают стажеров. Как раз таких, как мы. В свободное от пар время можно ходить к ним на практику. Но мест всего пять!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Сы Юэ планировал тратить всё свободное время на свидания с Бай Цзянем и зубрежку, но внезапно вспомнил про проект «М».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Пойду, — тут же согласился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Супер! Запишемся вместе! Это же жирный плюс в резюме! Правда, я еще не решил, в какой именно подаваться. В Седьмой точно фиг пробьешься. Шестой занимается сельским хозяйством, мне это неинтересно. У Третьего и Пятого последние годы вообще напряг с финансированием, они там просто штаны просиживают. Так что лучшие варианты — это Первый, Второй, Четвертый и Седьмой.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а ты куда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опустил глаза, на секунду задумавшись: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Третий?! — искренне поразился Чэн Цзюэ. — Зачем?! На Третий всем плевать, да он еще и находится у черта на куличках в пригороде!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Туда проще поступить, — небрежно бросил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«Меньше всего внимания — значит, меньше всего контроля. Чем ниже контроль, тем проще проворачивать всякие темные делишки в обход правил».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чего тебе бояться-то?! — фыркнул Чэн Цзюэ. — Попроси господина Бай Цзяня замолвить словечко, и тебя с руками оторвут! Зачем тебе тащиться в Третий и страдать?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поступать по блату, — нашелся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 Бай Цзяня был слишком специфичным. Сы Юэ чувствовал смутную тревогу: ему совершенно не хотелось, чтобы в случае чего Бай Цзяню пришлось разгребать последствия этих жутких экспериментов. Бай Цзянь и так достаточно настрадался.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мой кумир! — в глазах Чэн Цзюэ вспыхнуло неподдельное восхищение. Он обожал таких людей, как Сы Юэ — тех, кто не пользовался статусом и деньгами семьи, чтобы пробиться.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увернулся от попытки Чэн Цзюэ чмокнуть его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аудитория для факультатива?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Цзюэ похлопал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идешь вперед, даже не зная, где аудитория?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лифте на пятый этаж, они нашли пятую дверь — это и была лекционная аудитория для предмета «Послеродовой уход у тритонов».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каждом этаже в лифт кто-то заходил и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достал телефон. Там висело голосовое от Бай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зажал сообщение пальцем, собираясь перевести его в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— Чэн Цзюэ пихнул его локтем, собираясь что-то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соскользнул, и вместо конвертации в текст Сы Юэ нажал на «воспроизведение».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Мощный, звонкий голос Бай Лу вырвался из динамика и раскатился по всему лифту: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А-ЮЭ! БРАТ НА СОВЕЩАНИИ, ОН ПРОСИЛ УЗНАТЬ, ЗАБРАТЬ ЛИ ТЕБЯ ПОСЛЕ ЗАНЯТИЙ?!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закончилось первое сообщение, автовоспроизведение тут же включило второе: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ПРИЕМ! ОТВЕТЬТЕ!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Юэ, который несколько раз судорожно ткнул в экран, но так и не смог выключить звук: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http://bllate.org/book/14657/1301528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