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Чэн Цзюэ следовал за Сы Юэ по пятам, болтая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вы с господином Бай Цзянем так подходите друг другу! Я впервые вижу, чтобы человек, стоя рядом с господином Бай Цзянем, не выглядел 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Блекло? — Сы Юэ удивился этому странному эпитету.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знаешь, без ауры, как серая невзрачная мышь, — пояснил Чэн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сегодня на лекции столько народу? — поточная аудитория была забита почти под завязку. Они пришли ровно к звонку, и свободных мест осталось всего ничего, да и те были разбросаны по залу, так что сесть вместе у них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Чэн Цзюэ и Сы Юэ оказались три девушки — причем очень симпатичные: одна с короткими волосами и две с длинными. Стоило Сы Юэ сесть, как они начали безостановочно на него поглядывать.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строчил ему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[Медицинский институт предлагает не так уж много факультативов, а брать предметы с других факультетов нам нельзя. Поэтому на любой факультатив забивается куча народа. Хоть на «Послеродовой уход у тритонов» записалось меньше всего людей, говорят, сдать этот предмет легко: экзамен с открытой книгой. Правда, сам тест будет на смеси трех языков.]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 открывается прием резюме на стажировку в исследовательские институты. Я скину тебе ссылку.]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ты подаешь в Третий, то и я в Третий.]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главное, в остальные мне всё равно не пробиться.]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по ссылке, Сы Юэ попал на портал семи институтов. При клике открывалась главная страница, где публиковались последние исследовательские проекты и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стажеров занимал крошечный блок. Поскольку время подачи заявок еще не наступило, кнопка пока была неактивна.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тишина, — раздался с кафедры мягкий голос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заблокировал телефон и бросил его в рюкзак. Стоило ему поднять голову, как три девушки рядом поспешно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высматриваете? — с прохладным выражением лица спросил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сидевшая к нему ближе всех, опустила голову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впервые видим тебя вживую. Ты еще красивее, чем на фото! А господин Бай Цзянь такой старый… тебя это правда не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впервые слышал, чтобы кто-то, пусть и шепотом, говорил ему, что Бай Цзянь «слишком старый».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все открыто или завуалированно намекали, что это он, Сы Юэ, вытянул счастливый билет: отхватил главу великого клана, уважаемого и почитаемого всеми тритонами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Сы Юэ и сам так считал. Объективно рассуждая, ему действительно крупно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ничуть не мешало ему счесть слова девушки забавными. В конце концов, разница в возрасте была неоспоримым фактом, просто об этом никто никогда не упоминал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учебник, Сы Юэ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 не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три девушки сплели свои шесть рук вместе и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преподавательница на кафедре настраивала шрифт презентации. Аудитория была огромной, и студенты с задних рядов жаловались, что им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слегка вьющиеся от природы волосы и макияж в ретро-стиле. В бордовой водолазке и джинсах-клеш она ассоциировалась с выдержанным сливовым вином из старого погреба — с таким же мягким и глубоким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звали Вэнь И. Имя и краткая информация светились на слайде. Но в отличие от некоторых преподавателей, которые тратили полпары на восхваление своего идеального резюме, а вторую половину — на рассказы о своих путешествиях, она просто пододвинула микрофон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называть меня учитель Вэнь. Начнем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роста и развития эмбриона в теле матери — процесс столь же жестокий, сколь и великий. Мать снабжает эмбрион питательными веществами, а эмбрион, соответственно, вытягивает эти соки из матери. Из-за этого, как до родов, так и после, организм и психика матери подвергаются колоссальным изменениям и перепадам.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начнем рассматривать период после родов…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подперев щеку рукой, делал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говорила в идеальном темпе — не быстро и не медленно. Она шутила со студентами, иногда поднимала кого-то для ответа, так что усыпляющий эффект от лекции был минимальным. Когда Сы Юэ опомнился, он исписал конспектами уже две полные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 профильных предметах никогда не был таким старательным.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десять минут Вэнь И начала задавать вопросы аудитории, поднимая по одному человеку с каждого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ряда Сы Юэ, три девушки одновременно уставились на него взглядами, полными жадного предвкушения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И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тонкий палец завис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очень симпатичный молодой человек,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произнесла, как вокруг Сы Юэ один за другим начали подниматься человек семь-восемь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взорвалась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задала этим парням по паре простеньких вопросов и наконец перевела смеющийся взгляд на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партнер не хочет заводить с тобой детей, что ты будешь делать? — с улыбкой спросила Вэнь И. Она, очевидно, была куда более занятой, чем ее студенты, и не следила за университетскими сплетнями. Возможно, она знала, что Бай Цзянь вступил в брак, но ей и в голову не приходило, что приглянувшийся ей симпатичный студент — и есть партнер того самого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Сы Юэ незаметно подняла телефон, снимая его снизу вверх, пока он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профиль парня выглядел безупречно: четкая линия челюсти, длинные ресницы, слегка растрепанные волосы, падающие на ухо. Спокойное, даже чуть отстраненное выражение лица делало его невероятно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 секунду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— значит, не будем. Главное, чтобы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более, даже если бы Бай Цзянь захотел родить, у него бы всё равно ничего не вышло»,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родов у нее сильно испортится характер. В этот момент ты не врач и не сиделка. Как партнер, что ты должен делать? — Физическое восстановление после родов — лишь малая часть. Эмоциональные и психологические изменения куда тоньше и важнее, они требуют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никак не мог вообразить Бай Цзяня после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к нему относиться и радовать его, — просто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предельно искренним, без всякой приукрашенной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студенты, знавшие правду, тихонько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наконец, почувствовала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он уже женат! Его партнер — господин Бай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опешила. Она никак не ожидала, что случайно поднимет партнера самого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мягкими лучами солнца лицо юноши светилось теплым светом, а выражение оставалось спокойным и невозмутимым. Действительно, было очень сложно связать этого парня с таким могущественным тритоном, как господин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девушка, снимавшая видео, выложила этот фрагмент на университетский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Воскресенье, свободное время — трафик на форуме был куда выше обычного. Комментарии под постом росли как грибы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даже с такого ракурса выглядит таким красавчиком? Я думала, снизу — это убийственный ракурс для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[Выглядит как типичный отличник-гений.]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[Да-да-да, люди с таким лицом после выпуска становятся невероятно крутыми боссами.]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обидно, что они с господином Бай Цзянем не могут завести ребенка! Хоть маленький тритончик, хоть человеческий детеныш — с их генами он бы вырос чертовски красивым и с запредельным IQ!]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исследовательских институтов штаны просиживают, а способ забеременеть самцу тритона от человека так и не изобрели! Я так хочу, чтобы мой парень родил мне десятерых!!!]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Бай Цзянь увидит это видео. Сы Юэ отвечал так серьезно, словно Бай Цзянь и правда может ему родить, ахахахахаха!]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знает, может, и увидит?]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ли Бай Цзянь — неизвестно, но Чэн Цзюэ увидел точно и даже успел настрочить несколько комментариев в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потрогал живот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если бы и правда можно было родить... — Чэн Цзюэ говорил абсолютно искренне. Неважно, Сы Юэ это или господин Бай Цзянь, но если они не оставят после себя потомства — это же просто вопиющее разбазаривание гениального генофонда!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Чэн Цзюэ напомнили Сы Юэ о вчерашнем вечере и словах Бай Цзяня: «А-Юэ тоже хочет родить мне маленького тритона?». Юноша с неестественным выражением лица отшлепнул руку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 и будет рожать, то только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похлопал глазами и показал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мысль! Я тебя всецело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Чэн Цзюэ, который отправился в общежитие для персонала, Сы Юэ пошел в другую сторону. На телефон пришло сообщение от Бай Цзяня: за ним заедет Цзян Юй и отвезет в компанию, а вечером они вместе пойдут ужинать. Вроде как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еще не подъехал, и Сы Юэ, закинув рюкзак на одно плечо, неспешно брел к воротам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каждые пару метров стояли бетонные столбы, из года в год обклеиваемые рекламными листовками. Люди их срывали, потом клеили новые, так что на столбах уже образовался толстый, несдираемый слой старой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ничуть не мешало расклеивать поверх новые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шел медленно и вдруг заметил, что на каждом столбе висит одно и то же объявление. Обычно он не обращал внимания на подобный мусор, но тут его взгляд случайно зацепился за отправителя в правом нижнем углу дешевой розовой бумажки: «Отдел логистики исследовательских институтов».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остановился и пробежался глазами по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объявление о найме инвалидов. Обещали жилье, питание, зарплату и льготы. Работа заключалась в уборке, выносе мусора и охране территории. Выглядело как благотворительный социальный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долго стоял перед столбом, а затем достал телефон и сфотографировал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открыл официальные сайты нескольких институтов и в самом низу страниц нашел точно такие же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исследовательский институт был государственным проектом, совершенно иного масштаба, нежели частный институт семьи Сы. Идя к выходу, Сы Юэ позвонил отцу — Сы Цзянъюаню.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— Сы Юэ сделал паузу, но всё же решил спросить прямо, вернув свой прежний небрежный тон: — Я тут в универе наткнулся на объявления о найме в институты. С чего это их везде расклеили?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Сы Цзянъюань отпил чая. — Спустили новую директиву сверху. И государственные, и частные институты теперь обязаны нанимать людей с ограниченными возможностями — вроде как отдача долга обществу. Мы в наш институт тоже десятерых взяли. Дело-то хорошее, считай, плюс в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правда не помешало бы подкопить карму, — отстраненно заметил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повисло молчание. Сы Юэ уже приготовился к очередной ругани, но Сы Цзянъюань, прокашлявшись, на удивление легко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там с Бай Цзянем? Твоя мама говорила, что он ей понравился. А ты чего мне ничего не рассказываешь? Я бы мог помочь вам, так сказать, наладить связи…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собрался их налаживать?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поставил отца в тупик. Если бы Сы Юэ сошелся с обычным человеком или заурядным тритоном, он мог бы завалить их деньгами, машинами, недвижимостью. Но избранником Сы Юэ стал Бай Цзянь. А у Бай Цзяня было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 вы там? — Сы Цзянъюань сделал вид, что ничего не предлагал. —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вместе. Соглашение аннулировано.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рад? Тебе выпал шанс быть с самим Бай Цзянем, радоваться должен. — Сы Юэ усмехнулся, прекрасно понимая, что отец уловил сарказм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конечно, рад, — Сы Цзянъюань устало потер лоб. — Просто на душе скребет.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Сы этот брак был величайшим благом, пирогом, свалившимся с небес. Но для отца чувства были смешанными. Мечтать о выгоде — это одно, а столкнуться с реальностью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машин Сы Юэ заметил знакомый автомобиль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отбой, у меня дела, — бросил он отцу, который как раз ударился в меланхолию. И действительно повесил трубку, резко 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медленно подкатил к обочине, и Сы Юэ плюхнулся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сделал невероятно растроганное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маленький Бай Лу использует меня как личного водилу, а ты сел вперед! Ты святой человек! Я век тебя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вырваться из офиса и подышать воздухом выпала ему исключительно благодаря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обеда он тонул в бесконечных документах. Его работоспособность была хуже, чем у Цзян Юня, а по сравнению с Бай Цзянем — вообще курам на смех. Вот его и отправили забрать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Бай Цзяня еще два совещания, скорее всего, затянется часов до девяти. Ничего страшного? — Цзян Юй послушно передавал слова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дня, что они отдыхали, накопилась гора работы. Большинство бумаг требовали лишь подписи, но крупные контракты и важные проекты, ожидающие запуска, Бай Цзяню приходилось проверять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лениво листал ленту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закидывал его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 Цзян закинул нас с Чжэн Сюйюем в черный список! И из группы вышел!]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больной на голову?!]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его опять кроет?!]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даже аву сменил на какую-то фотку «успешного бизнесмена», я валяюсь. Решил окончательно от нас откреститься, да? Недавно еще вместе ездили к тебе, а сегодня крыша поехала!]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без особого энтузиазма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[Оставьте друг друга в покое.]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Янъян: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Янъян: А с тобой-то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был до конца уверен, замешан ли Цзян Шии в каких-то сомнительных экспериментах, поэтому ответил обтекаемо: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сейчас занят семейным бизнесом, это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Янъян: И семейный бизнес включает в себя кидание друзей в ЧС?!]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может быть.]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вопросах Сы Юэ всегда был философски спокоен. Будь то отношения или дружба — если одной из сторон приходится бегать за другой и навязываться, в этом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лишь надеялся, что Цзян Шии не свернул на скользкую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впервые оказался в штаб-квартире корпорации Бай. Офисы располагались в самом сердце делового района, в окружении небоскребов. Вдоль широкого прямого проспекта выстроились высокие, мощные метасеквойи.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Стволы были идеально прямыми, а пышные кроны раскинулись, словно зонтики. Жаль только, что уже стемнело, и насладиться игрой солнечных лучей в листве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Бай занимала сразу три здания разной высоты. Семья Бай была древней, их конгломерат владел множеством брендов и охватывал самые разные отрасли. Самое высокое здание насчитывало тридцать этажей, самое низкое 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Фасады были из такого же стекла, как и медицинский институт Цинбэя, но дизайн выглядел куда более строгим и статусным.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за переработки доплачивают? — внезапно спросил Сы Юэ, когда они ехали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поправил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у моего брата есть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есть? — Сы Юэ удивленно нахмурился. —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 и Цзян Юя называли близнецами, они оба всегда сопровождали Бай Цзяня. За глаза их иногда звали «Черно-белыми стражами». Хоть Цзян Юнь и был более собранным в работе, Цзян Юй всё равно оставался специалистом такого уровня, что на рынке его не смогли бы переманить и за семизначную зарплату. Захоти он уйти, легко стал бы гендиректором в любой другой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 бонусы господин Бай Цзянь срезал под ноль, — равнодушно отозвался Цзян Юй. Ему было плевать, денег и так хватало. Срезал и срезал.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и не подозревал, что Бай Цзянь способен лишать подчиненных премий. Проводя с ним столько времени, Сы Юэ начал забывать, кем тот на самом деле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— лифт остановился на двадцать девятом этаже, и Цзян Юй придержал двери. — Наши с братом кабинеты этажом ниже. На крыше — открытый бассейн и сад. Господин Бай сейчас на совещании на 17-м этаже. Весь 29-й этаж — это его личная зона. Он сказал: отдыхай как хочешь, он поднимется, когда закончит. Еда на журнальном столике, джойстики от приставки и пульты — в нижнем ящике первого шкафа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ничего не забыл из того, что босс велел передать, — выпалил Цзян Юй на одном дыхании. — Если спать захочешь, там внутри есть комната отдыха. Но можно и на диване завалиться, сегодня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двери лифта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цифры на табло ползут вниз, Сы Юэ поудобнее перехватил рюкзак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расходился коридор, а направо открывался панорамный вид на весь 29-й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висела картина с изображением тритона в полнолуние. Но она разительно отличалась от той, что висела в особняке. Домашняя картина дышала принятием и теплотой, а лицо тритона на ней было умиротворенным.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в офисе, фон утопал в густом, мрачном темно-синем цвете. Лунный свет был тусклым, плавники тритона отливали чернотой, а его лицо выражало ледяное равнодушие. Казалось, он сурово оценивает каждого, кто выходит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Цинбэем повис серый смог, словно глухой колпак, накрывший город. Даже море вдали было едва различимо, но если открыть окно на террасе, можно было услышать гул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растрепал волосы Сы Юэ. Он закрыл окно, бросил рюкзак на диван и пошел исследовать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колоссальным — раза в три больше кабинета его отца с той дурацкой табличкой «Великая добродетель несет в себе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располагался небольшой крытый бассейн. Вода была спокойной, но выглядела пугающе глубокой. Сы Юэ сделал несколько шагов назад, предпочитая держаться от нее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была площадка для мини-гольфа, зона для чайных церемоний, а комната отдыха ничем не уступала гостевым спальням в особняке: всё было обставлено лаконично и строго. Книжных шкафов тоже было полно, как и дома — всё забито профессиональной литературой. На рабочем столе лежали какие-то документы. Бай Цзянь и правда не считал его чужим: ни один ящик не был заперт, внутри лежали важные корпоративные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домашнее задание по уходу за тритонами, Сы Юэ вспомнил про видео с лекции и зашел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уже висел в топе горячих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дальше, тем сильнее комментарии уходили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смотрите! Зацените, какого русалочка я нарисовала! /фото/]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открыл картинку и обнаружил, что они прифотошопили его лицо к хвосту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форум и принялся с телефона составлять резюме. Наград у него не было, так что писать было особо нечего. Впрочем, желающих пойти в 3-й и 5-й институты будет немного, а 6-й занимается агрокультурой — студентам-медикам он даром не нужен. Наверняка все ломанутся драться за места в 1-м, 3-м, 4-м и 7-м.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резюме, он глянул на старинные часы над телевизором. Всего семь вечера. Снаружи не доносилось ни звука: этаж был слишком высоко, чтобы слышать уличный шум, зато завывание ветра глушило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скинул штормовку на кресло, уселся на ковер с геймпадом и принялся поглощать снеки, рубясь в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свет включать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Цзянь закончил последнее совещание, было уже начало десятого. Если молодежь еще держалась, то кучка старперов в конференц-зале то кашляла, то охала, держась за поясницы. Когда все разошлись, Цзян Юй бросил ручку и бесформенной лужей растекся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Устал... Голодный...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треснул его папкой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моментально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закрыл колпачок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нужно отвезти вас с А-Юэ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мазнул по нему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забрал брата, чтобы закончить дела в своем кабинете, а Бай Цзянь убрал ручку, взял пиджак со спинки стула и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створки лифта разъехались, как из темноты коридора на Бай Цзяня обрушились звуки выстрелов и взрывов. Жутковатый синий свет от огромного экрана выхватывал из мрака бледное, но невероятно оживленное лицо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футболки сбился, волосы стояли торчком, лицо было донельзя напряженным — казалось, еще секунда, и он сам нырнет в телевизор, чтобы голыми руками душить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Янъян, у тебя слева чел! Оглох,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с тобой — это просто благотворительность для умственно отсталых!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меня не зови. Зови Чжэн Сюйюя.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возмущенный вопль Чжэн Сюйюя: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не зовите! Я уже три катки подряд сдыхаю прямо при высадке!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был так увлечен, что даже не заметил, как кто-то подошел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легонько не похлопали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вздрогнул, резко вскинул голову и, увидев Бай Цзяня,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искренняя радость мгновенно согрела Бай Цзяню душу. Мужчина улыбнулся, но не успел он ничего сказать, как Сы Юэ снова уткнулся в экран, яростно щелкая кнопками геймпада: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присядь на минутку. У меня тут еще три крысы-кемпера в траве ползают.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Играй,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управился за пять минут. Предупредив Чжоу Янъяна и остальных, он решительно и без малейших сожалений вышел из игры. В тот же момент, как погас экран, в кабинете с громким щелчком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долго сидевшие в темноте, редко осознают, насколько ослепительным может быть свет. Именно это сейчас прочувствовал Сы Юэ. Он рефлекторно зажмурился. Перед глазами плясали белые пятна. Поморгав и привыкнув к освещению, он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Бай Цзяня, сидящего за рабочим столом с книгой — или, возможно,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подошел и хлопнул ладонью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поднял глаза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Непонятно как, возможно, из-за того, что они проводили много времени вместе, но Сы Юэ научился различать оттенки улыбок Бай Цзяня. Пусть внешне они казались одинаковыми, сейчас было абсолютно очевидно: Бай Цзянь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— спросил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перевернул страницу и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природа тритонов. От одной мысли, что его человеческий партнер послушно ждет его в кабинете, Бай Цзянь чувствовал невероятное удовлетворение. Но стоило ему ощутить себя проигнорированным, как даже он, при всей своей сдержанности, не мог подавить укол темных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А-Юэ ждал его весь вечер. Одно это не позволяло ему злиться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норм, я кучу снеков сожрал, — Сы Юэ обошел стол и заглянул в книгу. Какой-то иностранный язык, похожий на каракули червяков. Ни слова не понятно. Он бесцеремонно стянул с носа Бай Цзяня очки. — Радость моя, пошли на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тут же сам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просто не мог ему противостоять.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Сы Юэ за талию, усадил к себе на колени спиной к себе и принялся покрывать поцелуями его затылок, уши, челюсть. Поцелуи тритона были мягкими, влажными, с легкой прохладой, но кожа там, где их касались его губы, начинала пылать.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сжимался и втягивал шею в плечи — отчасти от щекотки, отчасти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неловкие попытки увернуться заставили Бай Цзяня усмехнуться. Смешок перешел в тихий смех, и тритон уткнулся лбом в плечо юноши, уже не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чувствовал, насколько железной хваткой рука на талии прижимает его к мужчине. Он прикрыл пылающие уши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взял Сы Юэ за талию и одним легким движением развернул его лицом к себе, заставив сесть верхом на свои бедра. Взяв лицо юноши в ладони, он посмотрел на него удивительно теплым и нежным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 же всего лишь целую тебя. Чего ты так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делась вся твоя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всё еще пребывал в шоке от того, с какой невероятной легкостью Бай Цзянь поднял его и перевернул, словно пушинку. Он даже ойкнуть не успел, как уже сидел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куда деть руки, он всё же не забыл дерзко ответить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могу этого сделать, мне теперь и сказать этого нельзя? — тон у него был донельзя крутой и независимый.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наклонился и нежно поцеловал его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такое драгоценное время на одни лишь препирательства было настоящим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послушно приоткрыл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тритона 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издал сдавленный звук и рефлекторно попытался стиснуть зубы, но пальцы Бай Цзяня властно сжали его челюсть, не давая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этому тритону удавалось целовать своего бедного человеческого партнера до такого состояния, что тот был готов расплакаться. Наконец, Бай Цзянь медленно отстранился и позволил Сы Юэ уткнуться ему в плечо, мягко поглаживая его по спине, чтобы тот восстановил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казалось, что у него вообще не закрывается рот. Скулы сводило, а корень языка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драке ему его не победить, в поцелуях — тоже. Какая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ноющие скулы, он медленно поднял голову. В его длинных, миндалевидных глазах стояла влажная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тритонов, всегда такие дикие поцелуи?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придерживая его за изящную талию — Сы Юэ не был ни толстым, ни болезненно худым, у него даже пресс прощупывался, — приподнял веки 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 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лбом ко лбу Сы Юэ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целовался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посмотрел на него долгим, многозначительным взглядом. Спустя пару секунд серебро в его зрачках вспыхнуло опасным, хищным светом,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А-Юэ… Мне до безумия хочется тебя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ответ невпопад, но на самом деле это было идеальным объяснением. Он так сильно любит А-Юэ, что хочет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сильно любит, но съесть не может, поэтому ему остается лишь целовать его снова и снова, выражая свои чувства самым первобытным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почувствовал, как у него перехватило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то, что можно вот так взять и съесть?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тихо рассмеялся. Его голос прозвучал низко и бархатно: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 Но мне очень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