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 Цзюэ следовал за Сы Юэ по пятам, болтая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вы с господином Бай Цзянем так подходите друг другу! Я впервые вижу, чтобы человек, стоя рядом с господином Бай Цзянем, не выглядел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Блекло? — Сы Юэ удивился этому странному эпитету.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знаешь, без ауры, как серая невзрачная мышь, — пояснил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сегодня на лекции столько народу? — поточная аудитория была забита почти под завязку. Они пришли ровно к звонку, и свободных мест осталось всего ничего, да и те были разбросаны по залу, так что сесть вместе у них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Чэн Цзюэ и Сы Юэ оказались три девушки — причем очень симпатичные: одна с короткими волосами и две с длинными. Стоило Сы Юэ сесть, как они начали безостановочно на него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строчил ему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[Медицинский институт предлагает не так уж много факультативов, а брать предметы с других факультетов нам нельзя. Поэтому на любой факультатив забивается куча народа. Хоть на «Послеродовой уход у тритонов» записалось меньше всего людей, говорят, сдать этот предмет легко: экзамен с открытой книгой. Правда, сам тест будет на смеси трех языков.]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открывается прием резюме на стажировку в исследовательские институты. Я скину тебе ссылку.]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подаешь в Третий, то и я в Третий.]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главное, в остальные мне всё равно не пробиться.]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Сы Юэ попал на портал семи институтов. При клике открывалась главная страница, где публиковались последние исследовательские проекты 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стажеров занимал крошечный блок. Поскольку время подачи заявок еще не наступило, кнопка пока была неактивна.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тишина, — раздался с кафедры мягкий голос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заблокировал телефон и бросил его в рюкзак. Стоило ему поднять голову, как три девушки рядом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высматриваете? — с прохладным выражением лица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к нему ближе всех,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впервые видим тебя вживую. Ты еще красивее, чем на фото! А господин Бай Цзянь такой старый… тебя это правда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впервые слышал, чтобы кто-то, пусть и шепотом, говорил ему, что Бай Цзянь «слишком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открыто или завуалированно намекали, что это он, Сы Юэ, вытянул счастливый билет: отхватил главу великого клана, уважаемого и почитаемого всеми тритонами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Сы Юэ и сам так считал. Объективно рассуждая, ему действительно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мешало ему счесть слова девушки забавными. В конце концов, разница в возрасте была неоспоримым фактом, просто об этом никто никогда не упоминал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учебник, Сы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девушки сплели свои шесть рук вместе и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преподавательница на кафедре настраивала шрифт презентации. Аудитория была огромной, и студенты с задних рядов жаловались, что им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слегка вьющиеся от природы волосы и макияж в ретро-стиле. В бордовой водолазке и джинсах-клеш она ассоциировалась с выдержанным сливовым вином из старого погреба — с таким же мягким и глубоким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Вэнь И. Имя и краткая информация светились на слайде. Но в отличие от некоторых преподавателей, которые тратили полпары на восхваление своего идеального резюме, а вторую половину — на рассказы о своих путешествиях, она просто пододвинула микрофон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учитель Вэнь. Начнем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роста и развития эмбриона в теле матери — процесс столь же жестокий, сколь и великий. Мать снабжает эмбрион питательными веществами, а эмбрион, соответственно, вытягивает эти соки из матери. Из-за этого, как до родов, так и после, организм и психика матери подвергаются колоссальным изменениям и перепадам.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начнем рассматривать период после родов…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щеку рукой, делал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говорила в идеальном темпе — не быстро и не медленно. Она шутила со студентами, иногда поднимала кого-то для ответа, так что усыпляющий эффект от лекции был минимальным. Когда Сы Юэ опомнился, он исписал конспектами уже две полные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профильных предметах никогда не был таким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минут Вэнь И начала задавать вопросы аудитории, поднимая по одному человеку с каждого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ряда Сы Юэ, три девушки одновременно уставились на него взглядами, полными жадного предвкушения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И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тонкий палец завис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очень симпатичный молодой человек,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вокруг Сы Юэ один за другим начали подниматься человек семь-восемь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задала этим парням по паре простеньких вопросов и наконец перевела смеющийся взгляд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партнер не хочет заводить с тобой детей, что ты будешь делать? — с улыбкой спросила Вэнь И. Она, очевидно, была куда более занятой, чем ее студенты, и не следила за университетскими сплетнями. Возможно, она знала, что Бай Цзянь вступил в брак, но ей и в голову не приходило, что приглянувшийся ей симпатичный студент — и есть партнер того самого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Сы Юэ незаметно подняла телефон, снимая его снизу вверх, пока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профиль парня выглядел безупречно: четкая линия челюсти, длинные ресницы, слегка растрепанные волосы, падающие на ухо. Спокойное, даже чуть отстраненное выражение лица делало его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секунду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— значит, не будем.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более, даже если бы Бай Цзянь захотел родить, у него бы всё равно ничего не вышло»,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родов у нее сильно испортится характер. В этот момент ты не врач и не сиделка. Как партнер, что ты должен делать? — Физическое восстановление после родов — лишь малая часть. Эмоциональные и психологические изменения куда тоньше и важнее, они требуют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никак не мог вообразить Бай Цзяня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нему относиться и радовать его,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предельно искренним, без всякой приукрашенной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знавшие правду, тихонько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наконец,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он уже женат! Его партнер — господин Бай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опешила. Она никак не ожидала, что случайно поднимет партнера самого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лучами солнца лицо юноши светилось теплым светом, а выражение оставалось спокойным и невозмутимым. Действительно, было очень сложно связать этого парня с таким могущественным тритоном, как господин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девушка, снимавшая видео, выложила этот фрагмент на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свободное время — трафик на форуме был куда выше обычного. Комментарии под постом росли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даже с такого ракурса выглядит таким красавчиком? Я думала, снизу — это убийственный ракурс для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как типичный отличник-гений.]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люди с таким лицом после выпуска становятся невероятно крутыми боссами.]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обидно, что они с господином Бай Цзянем не могут завести ребенка! Хоть маленький тритончик, хоть человеческий детеныш — с их генами он бы вырос чертовски красивым и с запредельным IQ!]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исследовательских институтов штаны просиживают, а способ забеременеть самцу тритона от человека так и не изобрели! Я так хочу, чтобы мой парень родил мне десятерых!!!]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Бай Цзянь увидит это видео. Сы Юэ отвечал так серьезно, словно Бай Цзянь и правда может ему родить, 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может, и увидит?]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ли Бай Цзянь — неизвестно, но Чэн Цзюэ увидел точно и даже успел настрочить несколько комментариев в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потрогал живот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если бы и правда можно было родить... — Чэн Цзюэ говорил абсолютно искренне. Неважно, Сы Юэ это или господин Бай Цзянь, но если они не оставят после себя потомства — это же просто вопиющее разбазаривание гениального генофонда!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 Цзюэ напомнили Сы Юэ о вчерашнем вечере и словах Бай Цзяня: «А-Юэ тоже хочет родить мне маленького тритона?». Юноша с неестественным выражением лица отшлепнул руку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и будет рожать, то только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похлопал глазами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Я тебя всецело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 Цзюэ, который отправился в общежитие для персонала, Сы Юэ пошел в другую сторону. На телефон пришло сообщение от Бай Цзяня: за ним заедет Цзян Юй и отвезет в компанию, а вечером они вместе пойдут ужинать. Вроде как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еще не подъехал, и Сы Юэ, закинув рюкзак на одно плечо, неспешно брел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пару метров стояли бетонные столбы, из года в год обклеиваемые рекламными листовками. Люди их срывали, потом клеили новые, так что на столбах уже образовался толстый, несдираемый слой старой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расклеивать поверх новые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шел медленно и вдруг заметил, что на каждом столбе висит одно и то же объявление. Обычно он не обращал внимания на подобный мусор, но тут его взгляд случайно зацепился за отправителя в правом нижнем углу дешевой розовой бумажки: «Отдел логистики исследовательских институтов».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и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объявление о найме инвалидов. Обещали жилье, питание, зарплату и льготы. Работа заключалась в уборке, выносе мусора и охране территории. Выглядело как благотворительный социальный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стоял перед столбом, а затем достал телефон и сфотографировал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открыл официальные сайты нескольких институтов и в самом низу страниц нашел точно такие же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исследовательский институт был государственным проектом, совершенно иного масштаба, нежели частный институт семьи Сы. Идя к выходу, Сы Юэ позвонил отцу — Сы Цзянъюаню.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Сы Юэ сделал паузу, но всё же решил спросить прямо, вернув свой прежний небрежный тон: — Я тут в универе наткнулся на объявления о найме в институты. С чего это их везде расклеили?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Сы Цзянъюань отпил чая. — Спустили новую директиву сверху. И государственные, и частные институты теперь обязаны нанимать людей с ограниченными возможностями — вроде как отдача долга обществу. Мы в наш институт тоже десятерых взяли. Дело-то хорошее, считай, плюс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не помешало бы подкопить карму, — отстраненно заметил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повисло молчание. Сы Юэ уже приготовился к очередной ругани, но Сы Цзянъюань, прокашлявшись, на удивление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там с Бай Цзянем? Твоя мама говорила, что он ей понравился. А ты чего мне ничего не рассказываешь? Я бы мог помочь вам, так сказать, наладить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собрался их налаживать?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отца в тупик. Если бы Сы Юэ сошелся с обычным человеком или заурядным тритоном, он мог бы завалить их деньгами, машинами, недвижимостью. Но избранником Сы Юэ стал Бай Цзянь. А у Бай Цзяня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 вы там? — Сы Цзянъюань сделал вид, что ничего не предлагал. 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 Соглашение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 Тебе выпал шанс быть с самим Бай Цзянем, радоваться должен. — Сы Юэ усмехнулся, прекрасно понимая, что отец уловил сарказм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рад, — Сы Цзянъюань устало потер лоб. — Просто на душе скребет.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Сы этот брак был величайшим благом, пирогом, свалившимся с небес. Но для отца чувства были смешанными. Мечтать о выгоде — это одно, а столкнуться с реальностью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машин Сы Юэ заметил знакомый автомобиль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отбой, у меня дела, — бросил он отцу, который как раз ударился в меланхолию. И действительно повесил трубку, резко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подкатил к обочине, и Сы Юэ плюхнулся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невероятно растроганное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маленький Бай Лу использует меня как личного водилу, а ты сел вперед! Ты святой человек! Я век тебя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вырваться из офиса и подышать воздухом выпала ему исключительно благодаря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обеда он тонул в бесконечных документах. Его работоспособность была хуже, чем у Цзян Юня, а по сравнению с Бай Цзянем — вообще курам на смех. Вот его и отправили забрать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Бай Цзяня еще два совещания, скорее всего, затянется часов до девяти. Ничего страшного? — Цзян Юй послушно передавал слова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они отдыхали, накопилась гора работы. Большинство бумаг требовали лишь подписи, но крупные контракты и важные проекты, ожидающие запуска, Бай Цзяню приходилось проверять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лениво листал ленту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закидывал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Цзян закинул нас с Чжэн Сюйюем в черный список! И из группы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больной на голову?!]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его опять кроет?!]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аву сменил на какую-то фотку «успешного бизнесмена», я валяюсь. Решил окончательно от нас откреститься, да? Недавно еще вместе ездили к тебе, а сегодня крыша поехала!]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без особого энтузиазма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[Оставьте друг друга в покое.]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А с тобой-то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был до конца уверен, замешан ли Цзян Шии в каких-то сомнительных экспериментах, поэтому ответил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сейчас занят семейным бизнесом,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Янъян: И семейный бизнес включает в себя кидание друзей в ЧС?!]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может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вопросах Сы Юэ всегда был философски спокоен. Будь то отношения или дружба — если одной из сторон приходится бегать за другой и навязываться,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надеялся, что Цзян Шии не свернул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впервые оказался в штаб-квартире корпорации Бай. Офисы располагались в самом сердце делового района, в окружении небоскребов. Вдоль широкого прямого проспекта выстроились высокие, мощные метасеквойи.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Стволы были идеально прямыми, а пышные кроны раскинулись, словно зонтики. Жаль только, что уже стемнело, и насладиться игрой солнечных лучей в листве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Бай занимала сразу три здания разной высоты. Семья Бай была древней, их конгломерат владел множеством брендов и охватывал самые разные отрасли. Самое высокое здание насчитывало тридцать этажей, самое низкое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Фасады были из такого же стекла, как и медицинский институт Цинбэя, но дизайн выглядел куда более строгим и статусным.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за переработки доплачивают? — внезапно спросил Сы Юэ, когда они ехали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поправил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моего брата есть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есть? — Сы Юэ удивленно нахмурился.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 и Цзян Юя называли близнецами, они оба всегда сопровождали Бай Цзяня. За глаза их иногда звали «Черно-белыми стражами». Хоть Цзян Юнь и был более собранным в работе, Цзян Юй всё равно оставался специалистом такого уровня, что на рынке его не смогли бы переманить и за семизначную зарплату. Захоти он уйти, легко стал бы гендиректором в любой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бонусы господин Бай Цзянь срезал под ноль, — равнодушно отозвался Цзян Юй. Ему было плевать, денег и так хватало. Срезал и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и не подозревал, что Бай Цзянь способен лишать подчиненных премий. Проводя с ним столько времени, Сы Юэ начал забывать, кем тот на самом деле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лифт остановился на двадцать девятом этаже, и Цзян Юй придержал двери. — Наши с братом кабинеты этажом ниже. На крыше — открытый бассейн и сад. Господин Бай сейчас на совещании на 17-м этаже. Весь 29-й этаж — это его личная зона. Он сказал: отдыхай как хочешь, он поднимется, когда закончит. Еда на журнальном столике, джойстики от приставки и пульты — в нижнем ящике первого шкафа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не забыл из того, что босс велел передать, — выпалил Цзян Юй на одном дыхании. — Если спать захочешь, там внутри есть комната отдыха. Но можно и на диване завалиться, сегодня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цифры на табло ползут вниз, Сы Юэ поудобнее перехватил рюкзак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расходился коридор, а направо открывался панорамный вид на весь 29-й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висела картина с изображением тритона в полнолуние. Но она разительно отличалась от той, что висела в особняке. Домашняя картина дышала принятием и теплотой, а лицо тритона на ней было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офисе, фон утопал в густом, мрачном темно-синем цвете. Лунный свет был тусклым, плавники тритона отливали чернотой, а его лицо выражало ледяное равнодушие. Казалось, он сурово оценивает каждого, кто выходит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Цинбэем повис серый смог, словно глухой колпак, накрывший город. Даже море вдали было едва различимо, но если открыть окно на террасе, можно было услышать гул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волосы Сы Юэ. Он закрыл окно, бросил рюкзак на диван и пошел исследовать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колоссальным — раза в три больше кабинета его отца с той дурацкой табличкой «Великая добродетель несет в себе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располагался небольшой крытый бассейн. Вода была спокойной, но выглядела пугающе глубокой. Сы Юэ сделал несколько шагов назад, предпочитая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площадка для мини-гольфа, зона для чайных церемоний, а комната отдыха ничем не уступала гостевым спальням в особняке: всё было обставлено лаконично и строго. Книжных шкафов тоже было полно, как и дома — всё забито профессиональной литературой. На рабочем столе лежали какие-то документы. Бай Цзянь и правда не считал его чужим: ни один ящик не был заперт, внутри лежали важные корпоративные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домашнее задание по уходу за тритонами, Сы Юэ вспомнил про видео с лекции и зашел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уже висел в топе горячих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сильнее комментарии уходили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смотрите! Зацените, какого русалочка я нарисовала! /фото/]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картинку и обнаружил, что они прифотошопили его лицо к хвосту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форум и принялся с телефона составлять резюме. Наград у него не было, так что писать было особо нечего. Впрочем, желающих пойти в 3-й и 5-й институты будет немного, а 6-й занимается агрокультурой — студентам-медикам он даром не нужен. Наверняка все ломанутся драться за места в 1-м, 3-м, 4-м и 7-м.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резюме, он глянул на старинные часы над телевизором. Всего семь вечера. Снаружи не доносилось ни звука: этаж был слишком высоко, чтобы слышать уличный шум, зато завывание ветра глушило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скинул штормовку на кресло, уселся на ковер с геймпадом и принялся поглощать снеки, рубясь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свет включать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Цзянь закончил последнее совещание, было уже начало десятого. Если молодежь еще держалась, то кучка старперов в конференц-зале то кашляла, то охала, держась за поясницы. Когда все разошлись, Цзян Юй бросил ручку и бесформенной лужей растекся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Голодный...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треснул его папкой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моментально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закрыл колпачок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нужно отвезти вас с А-Юэ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мазнул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забрал брата, чтобы закончить дела в своем кабинете, а Бай Цзянь убрал ручку, взял пиджак со спинки стула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створки лифта разъехались, как из темноты коридора на Бай Цзяня обрушились звуки выстрелов и взрывов. Жутковатый синий свет от огромного экрана выхватывал из мрака бледное, но невероятно оживленное лицо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футболки сбился, волосы стояли торчком, лицо было донельзя напряженным — казалось, еще секунда, и он сам нырнет в телевизор, чтобы голыми руками душить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Янъян, у тебя слева чел! Оглох,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тобой — это просто благотворительность для умственно отсталых!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меня не зови. Зови Чжэн Сюйюя.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возмущенный вопль Чжэн Сюйюя: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 зовите! Я уже три катки подряд сдыхаю прямо при высадке!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так увлечен, что даже не заметил, как кто-то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легонько не похлопали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вздрогнул, резко вскинул голову и, увидев Бай Цзяня,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радость мгновенно согрела Бай Цзяню душу. Мужчина улыбнулся, но не успел он ничего сказать, как Сы Юэ снова уткнулся в экран, яростно щелкая кнопками геймпада: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присядь на минутку. У меня тут еще три крысы-кемпера в траве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Играй,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управился за пять минут. Предупредив Чжоу Янъяна и остальных, он решительно и без малейших сожалений вышел из игры. В тот же момент, как погас экран, в кабинете с громким щелчком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 сидевшие в темноте, редко осознают, насколько ослепительным может быть свет. Именно это сейчас прочувствовал Сы Юэ. Он рефлекторно зажмурился. Перед глазами плясали белые пятна. Поморгав и привыкнув к освещению, он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Бай Цзяня, сидящего за рабочим столом с книгой — или, возможно,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 и хлопнул ладонью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поднял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Непонятно как, возможно, из-за того, что они проводили много времени вместе, но Сы Юэ научился различать оттенки улыбок Бай Цзяня. Пусть внешне они казались одинаковыми, сейчас было абсолютно очевидно: Бай Цзянь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перевернул страницу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природа тритонов. От одной мысли, что его человеческий партнер послушно ждет его в кабинете, Бай Цзянь чувствовал невероятное удовлетворение. Но стоило ему ощутить себя проигнорированным, как даже он, при всей своей сдержанности, не мог подавить укол темных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А-Юэ ждал его весь вечер. Одно это не позволяло ему злиться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норм, я кучу снеков сожрал, — Сы Юэ обошел стол и заглянул в книгу. Какой-то иностранный язык, похожий на каракули червяков. Ни слова не понятно. Он бесцеремонно стянул с носа Бай Цзяня очки. — Радость моя, пошли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тут же сам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просто не мог ему противостоять.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Сы Юэ за талию, усадил к себе на колени спиной к себе и принялся покрывать поцелуями его затылок, уши, челюсть. Поцелуи тритона были мягкими, влажными, с легкой прохладой, но кожа там, где их касались его губы, начинала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сжимался и втягивал шею в плечи — отчасти от щекотки, отчасти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неловкие попытки увернуться заставили Бай Цзяня усмехнуться. Смешок перешел в тихий смех, и тритон уткнулся лбом в плечо юноши, уже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чувствовал, насколько железной хваткой рука на талии прижимает его к мужчине. Он прикрыл пылающие уши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взял Сы Юэ за талию и одним легким движением развернул его лицом к себе, заставив сесть верхом на свои бедра. Взяв лицо юноши в ладони, он посмотрел на него удивительно теплым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же всего лишь целую тебя. Чего ты так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вся твоя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пребывал в шоке от того, с какой невероятной легкостью Бай Цзянь поднял его и перевернул, словно пушинку. Он даже ойкнуть не успел, как уже сидел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руки, он всё же не забыл дерзко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этого сделать, мне теперь и сказать этого нельзя? — тон у него был донельзя крутой и независимый.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наклонился и нежно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такое драгоценное время на одни лишь препирательства было настоящим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тритона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издал сдавленный звук и рефлекторно попытался стиснуть зубы, но пальцы Бай Цзяня властно сжали его челюсть, не давая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этому тритону удавалось целовать своего бедного человеческого партнера до такого состояния, что тот был готов расплакаться. Наконец, Бай Цзянь медленно отстранился и позволил Сы Юэ уткнуться ему в плечо, мягко поглаживая его по спине, чтобы тот восстановил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казалось, что у него вообще не закрывается рот. Скулы сводило, а корень языка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ему его не победить, в поцелуях — тоже. Какая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скулы, он медленно поднял голову. В его длинных, миндалевидных глазах стояла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всегда такие дикие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придерживая его за изящную талию — Сы Юэ не был ни толстым, ни болезненно худым, у него даже пресс прощупывался, — приподнял веки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 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ко лбу Сы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целовался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него долгим, многозначительным взглядом. Спустя пару секунд серебро в его зрачках вспыхнуло опасным, хищным светом,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Мне до безумия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ответ невпопад, но на самом деле это было идеальным объяснением. Он так сильно любит А-Юэ, что хочет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любит, но съесть не может, поэтому ему остается лишь целовать его снова и снова, выражая свои чувства самым первобытным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то, что можно вот так взять и съесть?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рассмеялся. Его голос прозвучал низко и бархатно: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Но мне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