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одернул край футболки и выпалил,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Вернусь домой и сам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нужна? — Бай Цзянь смотрел на него поразительно теплым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Сы Юэ внезапно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великолепный, вызывающе яркий коралл на мелководье, которому хватало и солнца, и пищи. Хрупкий, полупрозрачный, он дерзко тянулся вверх среди камней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природа всегда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рифы, всегда возникают подводные течения и водовороты. Очередной водоворот безжалостно затянул коралл в свои недра. Нежные молодые побеги оказались в плену течения. Этот коралл только начал расти, он был куда более хрупким и одиноким, чем древние колонии по соседству. Обычно море ласкало его, но теперь водоворот играл с ним так, что коралл потерял всякие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поднимало со дна песок, и грубые песчинки безжалостно били по беззащитному созданию. Силу природы нельзя недооценивать, даже если это всего лишь неприметное течение и горстка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водоворота то спадала, становясь нежной, как весенний бриз, то вновь обрушивалась с такой яростью, словно хотела переломить коралл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напора воды и трения песка стебель коралла сжимался и выделял сок, который бурлящий поток тут же жадно слизывал и поглощал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течение хоть немного агрессивнее, бедный маленький коралл мог бы и вовсе погибнуть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медленно разъехались. Сы Юэ вышел в коридор на ватных ногах, ведомый за руку Бай Цзянем. Глаза у юноши всё еще были покрасневшими, волосы — явно только что приглаженными, а рюкзак болтался в руке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сделать и пары шагов, как слева к ним плавно подкатил черный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медленно опустилось, и показалось лицо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дымящуюся порцию одэна¹. Поздоровавшись с боссом, он перевел взгляд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инстинктивно схватился за шею. Ветровку он надел в самом конце, и пока Бай Цзянь помогал ему одеваться, он не переставал его целовать. Естественно, там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каменным лицом застегнул молнию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когда скромный человек решает, что ему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 Юэ явно не был настроен откровенничать, а допытываться у господина Бай Цзяня Цзян Юю бы и в голову не пришло, они быстро попрощались, и Цзян Юнь плавно увел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легко сжал мизинец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всё еще не сошел с тела Сы Юэ, в голове было пусто, и он совершенно не мог думать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Цзянь привез его в ресторан авторской кухни с уклоном в легкие блюда. Заведение находилось на берегу моря. Во дворе стояло несколько столиков, а сам зал был окружен просторными панорамными окнами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давно прошло, зато как раз наступила пора ночных перекусов. Гостей было немного, так что еду принесли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Сы Юэ поставили нежные бараньи ребрышки в черном перце с фенхелем. На гарнир шли поджаристые до золотистой корочки ломтики картофеля, свежие черри и фирменный соус от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резал мясо ножом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мне твоя помощь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У него была такая белая и чувствительная кожа, что любое прикосновение — хоть легкое, хоть жесткое — неизменно оставляло на ней следы. Вся разница была лишь в их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Вжимаясь в грудь Бай Цзяня, он до крови кусал губы, но слезы всё равно катились по щекам, падая на плечо мужчины. То ли от боли, то ли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 него были красные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налил ему пиалу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по его тону невозможно было понять, злится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отправил в рот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С чего бы мне просить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банально не поспевал за ритмом тритона. Ему было невыносимо тяжело выдерживать его напор. Да, он признавал, что это было потрясающе — в сто раз круче всего, что он когда-либо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полностью в чужой власти, когда и боль, и удовольствие дозируются кем-то другим... Всё это время его сознание было затуманено, но он прекрасно помнил, каким податливым он был, как охотно отвечал на ласки и какие звуки при этом издавал.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какими глазами Бай Цзянь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ясно дал Сы Юэ понять: когда Бай Цзянь говорил, что хочет его съесть, это была не фигура речи. У него действительно были такие мысли, и он вполне мог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Бай Цзянь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мне нужно напомнить тебе, в каких отношениях мы сейчас состоим?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знал. Бай Цзянь только с виду кажется мягким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 пробормотал Сы Юэ. Он и сам понимал, что это была лишь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Бай Цзянь, подкладывая ему на тарелку еще мяса. — А-Юэ сегодня сильно утомился. Тебе нужно как следует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раньше не замечал, насколько у Бай Цзяня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резюме от Третьего исследовательского института пришел на следующий день в обед. Большой зеленый штамп «Одобрено» сопровождался письмом, в котором подробно расписывались его обязанности, контакты куратора и требования к стажерам.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тоже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списки зачисленных опубликовали официально, Сы Юэ с удивлением обнаружил, что заявки в Третий институт подали всего пять человек. Для сравнения, в Седьмой хотели попасть больше тысячи — и это не считая выпускников и уже работающих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смешное заключалось в том, что из этой пятерки трое подали резюме параллельно в остальные шесть институтов, хотя в правилах четко прописывалось, что дублирование заявок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этих троих просто отсеяли, и остались только Сы Юэ и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перечитывал письмо раз за разом, ломая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этот Третий институт отстойный, раз они берут даже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пар сходим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убрал телефон, повернулся к Сы Юэ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меня тут вопросик. Я еще с утра хотел спросить, да из головы вылетело. А сейчас вот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отрываясь от учебника,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огляделся по сторонам и перешел почти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как там господин Бай Цзянь в постели? Хорош? Размер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Сы Юэ медленно начали заливаться краской. Он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интересно же! — Чэн Цзюэ ткнул его ручкой в шею. — От тебя запах тритона за километр разит! Если б я не знал, что ты человек, решил бы, что ты сам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запах тритона? Сы Юэ ничего подобного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к рукаву. Утром Бай Лу ел баоцзы² и брызнул на него соком от начинки. Переодеваться было некогда, так что теперь от него несло засохшей капустой. Вряд ли это и есть «запах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у господина Бай Цзяня запах не такой, как у нас, — добавил Чэн Цзюэ. — Он какой-то холодный... и опасный. Обычные тритоны так не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был обычным», — мысленно фыркнул Сы Юэ. Бай Цзянь в принципе был далек от понятия «обычный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Сы Юэ прикинул в уме: до следующего полнолуния оставалось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Бай Цзянь проявит сдержанность и будет держать себя в руках. По крайней мере, пусть прячет свои жаберные плавники, а с остальным Сы Юэ как-нибудь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нас следующей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Лекция старика Фань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Цзюэ увлеченно распинался о своем восхищении этим профессором, Сы Юэ лениво постукивал ручкой по парте. Фань Си выглядел как добрый дедушка: полненький, с благообразным лицом. Ну никак не вязался его образ с незаконными экспериментами, нарушающими все нормы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Си с журналом и учебниками вошел в аудиторию, Сы Юэ всё еще витал в облаках. Фань Си пару раз кашлянул, и староста соседней группы тут же подскочил, заварил ему горячий чай и поставил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пнул ножку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семестра прошло чуть больше месяца, и студенты успели неплохо изучить друг друга. Группа Сы Юэ, например, совершенно не умела выслуживаться. Они никогда не прогуливали, но на лекциях не проявляли никакой активности, свято веря в принцип «молчание — золото». Если можно было не открывать рот, они его и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соседние группы, с которыми они делили лекционные часы, представляли собой полную противоположность. На совместных парах те постоянно тянули руки, сыпали вопросами и активно дискутировали, на их фоне группа Сы Юэ выглядела просто блеклым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уже не раз распекал их в общем чате, обвиняя в неуважении к преподавателям и отсутствии вовлеченности в процесс. Из-за этого Чэн Цзюэ теперь терпеть не мог эти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образец для подражания! У них каждую неделю кто-то прогуливает! — шипел Чэн Цзюэ. — Пф-ф. Зато когда нас спрашивают, мы всегда правильно отвечаем! А эти только и знают, что опаздывать да пары пропускать. Подумаешь, умеют задницы целовать,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язвительность была чисто защитной реакцией, обычно он был куда добродушнее.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полуприкрыл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так злиться — печень посадишь.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все богачи такие же спокойные,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по мне, у тебя просто ангельское терпение! Все мажоры, которых я знаю, смотрят на других как на мусор. Причем неважно, люди это или тритоны.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слегка отодвинул Чэн Цзюэ, который чуть ли не тыкался носом ему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люблю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воззрился на него Чэн Цзюэ с таким видом, словно перед ним сидел хейтер Сы Юэ. Он немедленно бросился на защиту: — С начала учебы ты ни разу ни с кем не сцепился! А я вот, между прочим, со старостой на днях поругался!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из-за всякой ерунды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проблему можно было решить обычными методами, Сы Юэ предпочитал не пускать в ход кулаки. Таков был его принцип. Драка требует не только оценки физических сил противника, но и понимания, кто стоит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победишь ты или проиграешь — в итоге всё равно останешься в минусе. Это просто нерентабельная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дрался только потому, что люди переходили все границы и садились ему на шею. А после того, как он переехал в семью Бай, на него, видимо, повлиял Бай Цзянь. Сы Юэ начал понимать, что в мире не так уж много вещей, из-за которых стоит всерьез злиться. Для любой проблемы всегда найдется больше одного решения. И если можно выбрать самый мягкий и эффективный путь, зачем лезть напролом? Этому он научился 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Фань Си сегодня было отличным. Рассказывая материал, он так воодушевлялся, что бегал туда-сюда по кафедре, вызывая смешки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лекции он попросил старосту раздать проверенные домашние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 лично проверил эссе каждого студента. Сы Юэ и Чэн Цзюэ, сидевшие на задних рядах, слышали, как впереди шелестят листы и студенты сверяют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90!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почему только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наконец-то получил свою работу. В самом низу листа красными чернилами красовался жирный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посмотрел на свои 20 баллов, потом заглянул в работу Сы Юэ и сделал такое лицо, будто хотел сказать: «Я точно ослеп, дай-ка посмотрю на свету». Но как он ни приглядывался, там всё равно стоял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ноль?! Я думал, мои 20 — это дно! — Чэн Цзюэ пробежался глазами по эссе Сы Юэ. — У тебя отличные аргументы и выводы, всё по делу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спокойно сунул эссе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было чуточку обидно. Он уже очень давно не получал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получили свои работы? — Фань Си оперся руками о трибуну и бросил мимолетный, но многозначительный взгляд в сторону Сы Юэ. Затем он заговорил тоном мудрого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студенты... если вы с порога категорично отвергаете любые новые, неизученные экспериментальные проекты — то, уж простите мою прямоту, вам не место в исследовательских институтах.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эксперимент несет в себе риск провала. Каждое исследование — это вызов. Те блага цивилизации, которыми мы пользуемся сейчас, будь то медицина или электроника, появились лишь благодаря тому, что наши предшественники совершали тысячи и тысячи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мог поклясться: эта пламенная речь была адресована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эссе начиналось со слов: «Я считаю, что межвидовое превращение тритонов в людей и людей в осьминогов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наступил старику Фань Си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глаза, делая вид, что всё это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поставил этим студентам ноль баллов. И не потому, что работы написаны плохо. Наоборот, их логика и аргументация предельно ясны. К сожалению, их позиция слишком безапелляционна. Я снимаю им по 10 баллов с итоговой оценки. Пусть в следующий раз думают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в мединституте давались потом и кровью, за каждый процент студенты бились насмерть. Услышав о снятии сразу 10 баллов, Чэн Цзюэ чуть не схватил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сочувственно посмотрел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на экзамене постарайся набрать побольше, чтобы не пойти на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это всё. Пошли лучше в институт стажировку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сам приехал за рулем. И снова на том же «Куллинане».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всегда трясся над оценками. Боясь, что Сы Юэ втайне убивается горем, он всю дорогу бросал на него взгляды, полные щенячьей заботы и желания согреть душевным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начался перерыв. Идя к парковке, Сы Юэ просматривал сообщения в телефоне. Написали Бай Цзянь и 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интересовался, когда он будет дома, чтобы дядя Чэнь мог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[Ешьте без меня. Я записался на стажировку в институт, сегодня нужно подать документы, так что буду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тем временем продолжал костерить Цзян Шии. Из потока его сумбурной, изобилующей матом брани Сы Юэ ясно чувствовал: друг тоже растерян и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мудак Цзян Шии! Я сегодня к нему поехал, мы чуть не подрались! Он мне заявил, что я только и умею, что транжирить родительские деньги и ждать смерти. Да блядь, он что, забыл, что у меня два старших брата?! Если я начну подавать надежды, они меня со свету сживут!]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придурок убьется об стену! Раз он такой крутой, хера ли он вообще с нами общался?! Как же, блядь, он, бедненький, страдал, общаясь с нами, мусором,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его — зуб даю, морду набью! Так с братьями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[Походу, он мне роговицу отбил, у меня один глаз ни хрена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прилетело видео. Чжоу Янъян сидел в больнице. Один глаз нормальный, а второй заплыл так, что осталась только щелочка. На углу губы красовался здоровенный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мог его побить, не лезь больше, только хуже сделаешь. Забей. Считай, что мы его никогда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«Отправить», Сы Юэ почувствовал, как в груди разливается едкая, ноющая боль. Ему не было так паршиво даже из-за нуля по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первом классе старшей школы поругался с отцом и решил сбежать из дома, чтобы «странствовать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тогда послал его куда подальше. А Цзян Шии примчался к нему на велосипеде, остановился под тусклым фонарем у забора и позвонил. Осенний ветер трепал полы его рубашки, а когда он улыбался, на правой щеке появлялась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запрыгивай! Погнали странствовать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выскользнул через черный ход и сел к нему на багажник. В итоге они просто сделали круг по набережной. Луна над Цинбэем в ту ночь светила невероятно ярко, спина Цзян Шии перед ним была еще совсем мальчишеской, а Сы Юэ захлебывался от щенячьего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мы, мать твою, будем братьями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шум прибоя и вой ветра Цзян Шии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на тебе лица нет, — Чэн Цзюэ тронул его за плечо. Он впервые видел у Сы Юэ такое сложное, нечитаемое выражение лица. Чэн Цзюэ не мог подобрать слов, но всем нутром чувствовал: после того, как Сы Юэ заглянул в телефон, его аура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привычная ленивая беззаботность. Казалось, он получил какую-то ужасную весть и превратился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шептал Чэн Цзюэ, что сейчас лучше обнять себя руками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 учебного корпуса к парковке шли толпы студентов, кто на пары, кто домой. Из-за тесноты все двигались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гудело множество голосов, разговоры сливались в сплошной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 Сы Юэ еще никогда не был таким острым. Он мог не просто вычленять отдельные фразы, но и улавливать тональность, вибрацию связок и малейшие колебания в интонациях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белом худи. Сын Сы Цзянъюаня. Говорят, из-за него семья Сы крупно прогорела на контракте с Баями, вот его и отдали Бай Цзяню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за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парень заговорил почти шепотом. — Ты что, новости не читаешь? Это давно уже публично объявили! Как ты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Я в интернете не сижу, а за тем, кто с кем женится, вообще не слежу. Блин, а на хрена он за тритона-то пошел? Из-за бабок?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еще? Честно сказать, если бы мне предложили, я бы лучше сдох, чем с тритоном спать лег. Это же ничем не отличается от зоофилии!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Тут же тритоны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Слух у них чуть лучше нашего, но они же не экстрасенсы, — пренебрежительно фыркнул второй. Его презрение явно относилось к тритонам. — Всё равно не понимаю. Дикость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говорят же, что тритоны в постели просто огонь. Может, он как раз на это и повелся?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сбились в кучу, обсуждая это всё более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замедлил шаг. Его лицо потемнело,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не понимал, в чем дело, и просто притормозил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разговор тем временем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спать с животиной — это, конечно, экстрим. С этой точки зрения всё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нему и не скажешь. Вроде нормальный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тихом омуте черти водятся. Чем праведнее мордочка, тем грязнее извращения в постели. Ты же знаешь этих богатеев: им обычный секс уже поперек горла стоит, вот они и ищут острых ощущений. И чем извращеннее,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Цзюэ ломал голову, что же случилось с его другом, ему в руки неожиданно прилетел чужой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обернулся. Сы Юэ уже развернулся и шел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позвал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шагал против течения толпы с таким каменным, убийственным выражением лица, что студенты инстинктивно шарахались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выцепил взглядом ту самую парочку. Схватив одного из них за грудки, Сы Юэ одним резким рывком протащил его пару метров и с размаху впечатал спиной в ствол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парня сдавило так, что он начал задыхаться, лицо мгновенно налилось багровым цветом. Проходящие мимо студенты начали останавливаться. От стыда и паники парень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животное?! Ты о чем вообще, я тебя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презрительно хмыкнул. Он наклонился ближе, глядя на него сверху вниз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назвал мой брак с тритоном зоофилией.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вскинул голову, его глаза расширились от ужаса, а губы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говорил, — хватка на вороте начала медленно ослабевать, но в то же время вторая рука Сы Юэ сжалась в крепкий кулак. — Тогда я буду бить тебя до тех пор, пока ты не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говорил тихо и пугающе спокойно. И едва последнее слово слетело с его губ, его кулак с размаху врезался в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безжалостным. Парень тут же обмяк и сполз на землю. Вокруг собралась толпа,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друга побитого — того самого, с которым они распускали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Сы Юэ сзади, мертвой хваткой обхватил его за шею и попытался повалить на землю. Он был коренастее Сы Юэ, хоть и немного ниже, а под футболкой бугрились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и правда смазливое, есть чем торговать. Жаль только, что подстилкой для нелюдя стал,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Юэ полыхнули ледяной яростью. Он резко ударил локтем назад, точно в солнечное сплетение противника. Тот охнул, согнулся пополам и выпустил шею Сы Юэ, отшатнувшись на пару шагов. Сы Юэ никогда не давал врагам времени на передышку. Не успел парень даже вздохнуть, как Сы Юэ развернулся и с разворота впечатал ногу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тоже был не из робкого десятка. Получив удар, он не упал, а, наоборот, с ревом бросился на Сы Юэ, метя кулаком ему в лицо. Сы Юэ уклонился, но чуть-чуть не рассчитал скорость — кулак вскользь прошелся по его челюсти, разбив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тыльной стороной ладони стер кровь с уголка рта и, не колеблясь ни секунды,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примерно равны. Они сцепились в клубок, щедро осыпая друг друга ударами. Наконец, толпа очнулась, и несколько парней кинулись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хватит, убьете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стоял ни жив ни мертв. Он с детства был послушным мальчиком: да, учился так себе, но в драках отродясь не участвовал. Прижимая к груди рюкзак Сы Юэ, он с ужасом смотрел, как его друг, который всего десять минут назад был таким чистеньким и красивым, теперь стоял с разбитым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Сы Юэ преображался. Он был похож на разъяренного леопарда: бил быстро, жестко и вкладывал в каждый удар весь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выглядел куда более потрепанным. Ему пришлось несколько раз судорожно перебирать ногами по земле, прежде чем он смог подняться. Он сплюнул кровавую слюну, но, встретившись с убийственно-темным взглядом Сы Юэ, проглотил ругательства, которые уже 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чуть не расплакался от сочувствия. Ведь это был его самый первый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обоих драчунов, а также того парня, который всё это время лежал в отключке под деревом, доставили в кабинеты кураторов.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с медицинского, а те двое — с финансово-экономического.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куратора, каждый со своей термокружкой, переглянулись и синхронно,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общественном месте! Провокация конфликта! Драка! Вы хоть понимаете, насколько это вопиющее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студенты университета! Голова вам для чего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Изувечили друг друга! Неужели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я на тебя такие надежды возлагал, а ты мне 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всё словами решить? Обязательно кулаками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уж приспичило, нашли бы хоть место, где камер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Понятно, что кровь кипит, но вы как-то берега-то не 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родителей, объяснительная и выговор в личное дело. Выбирайте два пункта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дотронулся до ссадины в уголке рта, посмотрел на размазанную по пальцам кровь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Объяснительная и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уставились на него с неприкрытым шоком. Во-первых, он ответил без малейших колебаний. Во-вторых... он реально выбрал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куратор, явно не ожидавший такого поворота,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выговор будет висеть в твоем личном деле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 и так же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 таким грохотом опустил термокружку, что чай чуть не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 я знал, что ты выберешь выговор, я бы вообще права выбора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на телефоне таблицу с контактами родителей, долго листал, выискивая нужную строчку, и наконец нажал на вызов. Слушая гудки, он тяжело, с ноткой отчаяния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было абсолютно всё равно на вызов родителей. Ему просто не хотелось слушать нудные нотации Сы Цзянъюаня. Но если уж куратор так уперся, то ладно. Он всё равно не смог бы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смотрел на пар, поднимающийся от чая куратора... И вдруг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поступлении в графе «Контактное лицо» он указал номер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охватила настоящая паника. Его встревоженный вид заметил даже куратор с финансового факультета. Двое преподавателей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испугался!» — читалось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В мире нет студента, который не боялся бы вызова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Сы Юэ мстительно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сам, как твоему старику-отцу придется краснеть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приняли. Куратор немедленно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отец студента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это был личный номер Бай Цзяня, который был только у самых близких. И хотя номер входящего был незнаком, он всё равно ответил. Спокойным, низким и глубоким голосом он мягко опроверг свою принадлежность к «отцам»: — Я Бай Цзянь. Я партнер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Сы Юэ не выдержали. Он выхватил телефон из рук опешившего куратора и на одном дыхании, с жутко обиженной интонацией, выпалил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Я подрался! Сказали вызвать родителей, так что приезжай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сбросил вызов, после чего как ни в чем не бывало сунул телефон обратно в руки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Одэн (关东煮 / гуаньдунчжу) — японское зимнее блюдо. Состоит из различных ингредиентов (вареные яйца, дайкон, рыбные котлеты, тофу и т.д.), которые долго тушатся в соевом бульоне с водорослями комбу. В Китае и других странах Азии продается в круглосуточных магазинах как популярный стритфуд.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Баоцзы (包子) — традиционные китайские паровые булочки с начинкой (мясной или овощной).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