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тритона несла в себе легкую прохладу, но, возможно, из-за того, что Сы Юэ уже привык, он не почувствовал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Обвив руками шею Бай Цзяня, он спиной опирался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исчезли все страхи и сомнения по поводу влияния генов, Бай Цзянь целовал и кусал его чуть жестче, чем обычно. Из горла тритона вырывался удовлетворенный, почти звериный рокот, после чего он с невыразимой нежностью зализывал оставленные на челюсти юноши следы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животном мире царили свои законы выживания. Люди и тритоны относились к высшим разумным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людей можно было назвать наиболее совершенной ветвью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нельзя было сказать о тритонах. Ведь не зря к слову «человек» добавлялась частица «рыба». В их крови всё еще бурлили первобытные, животные инстинкты, а тела сохраняли рудименты незавершенной эволюции: хвост, перепончатые когти, а также волосы, которые росли и меняли цвет синхронно с трансформацией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повернул голову и посмотрел на длинные белые волосы Бай Цзяня, зажатые у него в кулаке — холодные и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волны отступали от берега лишь для того, чтобы с еще большей яростью обрушиться на песок. Тяжелые тучи нависли так низко, словно пытались раздавить океан, не пропуская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безжалостно швыряли и крутили ракушки, перемешивая их с соленой водой и мелким песком. От этого зрелища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ракушки, вынесенные с мелководья на пляж, не успевали даже опомниться, как их снова накрывало и придавливало толщей воды, утаскивая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белая створка, словно покрытая перламутровой глазурью, мерцала в тусклом свете далекого фонаря. Ее тонкие створки чуть приоткрылись, но не успели они сомкнуться, как внутрь хлынула новая порция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Ракушка — создание, чья боевая мощь уходит в минус. У нее, кажется, нет иного предназначения, кроме как служить пищей или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природная, безупречная красота заставляет других замирать, смотреть не отрываясь и желать обладать ею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заставляла нежную плоть внутри твердой скорлупы сжиматься и дрожать. Вода всё прибывала и прибывала. В природе никто не знает пощады, когда дело доходит до поглощения и присвоения.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перед тобой — всего лишь жалкая, но прекрасная ракушка.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одностороннее вторжение и поглощение закончилось лишь тогда, когда из нависших туч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обрушился сплошной стеной, тяжело барабаня по крыше машины. Будь он еще хоть немного громче, за ним бы никто не услышал тихого ворчания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ледяные, — буркнул он. Бай Цзянь уже пересадил его на пассажирское кресло, наклонился, чтобы пристегнуть ремень, настроил сиденье и только потом вернулся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вытащил влажную салфетку и принялся медленно, с невозмутимым видом вытирать руки. От этого зрелища Сы Юэ заскрипел зубами: «Хватит притворяться! Хватит притворяться!» Но вслух ничего не сказал,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ты слишком горячий, — очистив пальцы, Бай Цзянь снова надел очки. Вспыхнули фары, заурчал двигатель, разрезая шум ливня. Бай Цзянь вел машину плавно и уверенно, а вот Сы Юэ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понял, в каком именно месте он был «слишком горячим». Его уши запылали так, что вот-вот из них пошла бы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смутительности Сы Юэ, Бай Цзянь всё же решил заранее предупредить его, как они это делали всегда, когда речь заходила о подобных вещах: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пока остаешься человеком, принимать тритона для тебя физически очень тяжело. Риск травмироваться слишком велик. Поэтому тебе нужно привыкать постепенно, чтобы повысить свою вместимость и эластичность.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Сы Юэ, который, казалось, готов был слиться с сиденьем или вообще провалиться сквозь пол: — Я использовал только руки, А-Юэ. Не нужно так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руки?! — вскинулся Сы Юэ, резко повернувшись к нему. — Твои когтищи такие длинные и здоровые! В чем вообще разница?!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есть, — с легкой улыбкой ответил Бай Цзянь. — По правде говоря, сейчас ты просто не в состоянии меня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ничего не знал об этих тонкостях, он ведь никогда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залитое дождем стекло, он на удивление быстро притих. Перепончатые когти тритона были покрыты слоем ледяной, скользкой слизи. От одного воспоминания холодок пробегал от копчика до самой макушки, сменяясь обжигающим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всё закончилось, Сы Юэ не мог избавиться от этого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трогал когти Бай Цзяня: холодные и твердые.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они оказались на удивление гибкими. Сы Юэ подозревал, что это очередная хитрость Бай Цзяня — мягкие перепончатые когти были гораздо изворотливее и могли проникать туда, куда твердым предметам путь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дома ближе к одиннадцати. Дядя Чэнь уже ждал их у ворот с раскрытым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шла под уклоном, и распустившиеся весенние цветы, истерзанные ливнем, потоками уносило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попытался открыть дверь, чтобы выскочить наружу, но Бай Цзянь остановил его. Тритон вышел первым, забрал зонт у дворецкого, обошел машину и открыл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высунул ногу, коснулся асфальта и тут же втянул ее обратно. Дождевые брызги попали ему на челку, отчего даже глаза казались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поднял зонт у него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как-то неловко покосился на дядю Чэня. Поняв намек, Бай Цзянь повернулся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раскрыл свой зонт и поспешил к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 облегчением выдохнул. Одной рукой он сжимал рюкзак, а другой потянул Бай Цзяня за край пиджака: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там... сзади... кое-что осталось. — Он стиснул зубы. Сказать это было невероятно стыдно, но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до финального акта дело и не дошло, слизь с когтей тритона осталась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меня на спине, — скомандовал он тоном капризного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опустил глаза. Вложив рукоятку зонта в ладонь Сы Юэ, он повернулся к нему спиной и чуть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закинул рюкзак на плечо, перехватил зонт и залез на спину Бай Цзяню. Поднять его для тритона не составляло никакого труда — это было так же легко, как когда Сы Юэ пытался вырваться из его объятий: любые попытки казались лишь милым кокетством.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Кожаные туфли шлепали по лужам. Дождь лил как из ведра, грязные брызги пачкали брюки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главного дома было еще приличное расстояние. Сы Юэ обхватил рукоятку зонта обеими руками и упер ее Бай Цзяню прямо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мне же нужно помыться. Что делать с тем, что внутри? — Сы Юэ наклонился к самому уху Бай Цзяня, и его горячее дыхание обдало ледяную ушную раковину тритона. — Если оно пробудет там меньше 24 часов, я что, не смогу превратиться?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поболтал ногами — не из баловства, просто так. Потом замер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там как-то слишком много... Мне кажется, сейчас польется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Цзянь не смотрел на него, Сы Юэ не было так стыдно. Но стоило тритону бросить на него взгляд, как любое его действие заставляло лицо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слизи оказалось так уж много. Просто у Сы Юэ, который всё еще был обычным человеком, вместимость была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удобнее нести, Бай Цзянь слегка подкинул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Сы Юэ как завопит!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выронил зонт, и ледяной ливень мгновенно окатил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 Ты меня так подкинул, что у меня половина чуть не вылилась! — Сы Юэ торопливо поймал зонт и принялся вытирать залитое дождем лицо о дорогущую ткань пиджака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был предельно серьезен. Настолько серьезен, что это выглядело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для трансформации в «сосуд» вовсе не нужно ждать 24 часа? Даже одного интимного контакта с «отрицательной дистанцией» было достаточно, чтобы запустить процесс. Просто так это заняло бы немного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Чэнь забирал у Сы Юэ зонт, в ярком свете прихожей он увидел, что оба промокли до нитки. Выражение лица дворецкого стало весьма красноречивым: «Вы там вообще зонтом пользовались?»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Лу чуть не умер со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вечер он выдул 898 пузырей, 600 из которых сам же и лопнул когтями, сожрал 10 пачек чипсов и 5 часов кряду смотрел мультики про розовую свинку.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выдувая 899-й пузырь, он наконец услышал знакомый звук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увидел, как его брат открывает дверь и вносит А-Юэ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кольнуло от зависти. То ли к брату, то ли к А-Юэ — он и сам не понял. Наверное, к обоим. Если бы можно было, он бы с радостью стал зонтиком в руках А-Юэ, лишь бы не сидеть дома и не пускать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 от скуки-и-и! — завопил Бай Лу на весь холл и полез вон из аквариума. В этот раз он справился на удивление быстро: стоило его торсу показаться над водой, как хвост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табуретки, он мокрыми ногами прошлепал к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помер со скуки~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потрепал Сы Юэ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наверх. Прими горячий душ. Если всё вымоется — ничего страшного, когда будет время, я дам тебе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так сильно стиснул ручку рюкзака, что костяшки побелели. Он неверящим взглядом уставился в спину Бай Цзяня, поднимающегося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можно говорить такие вещи вслух?! Да еще и с таким спокойным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ошибался насчет Бай Цзяня. «Чудовище в костюме» — это больше не метафора. Это просто факт. Бай Цзянь и есть самое настоящее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Лу всё еще ждал реакции — он же сказал, что чуть не умер от скуки!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Сы Юэ сообразить, что ответить, как Бай Лу вдруг наморщил нос, сунулся к его шее и шумно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с перекошенным лицом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от тебя... несет моим братом! Запах просто невыносимо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запах, который тритоны просто оставляли при прикосновении, быстро выветривался. Но сегодняшний был настолько густым и въедливым, что шел словно изнутри. Такое простым сквозняком не выдуешь.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обиженно забился в угол дивана, моментально промочив обивку: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с тобой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понюхал рукав, не совсем понимая претензий: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же и раньше им пахло?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глаза Бай Лу таинственно мерцали в свете люстры: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запах был не таким чистым. А сегодня... А-Юэ, это стопроцентный, чистейший запах моего брата как самца-тритона.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иерархия в обществе тритонов была такой нерушимой. Им не нужно было оценивать твое состояние, смотреть на бренды одежды, спрашивать диплом или изучать родословную. Они с первого вдоха понимали статус и силу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агрессивнее и опаснее был тритон, тем выше было его положение. Если бы такой недомерок, как Бай Лу, не родился в семье Бай, большинство сородичей решили бы, что он питается объедками на помойке.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братом делали?! Он водил тебя играть в море?! — Бай Лу обиженно опустил глаза. 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прилипчивым: кого любил, к тому и клеился. Чем дольше он был с кем-то, тем сильнее привязывался. В последние дни он проводил с Сы Юэ столько времени, что сейчас, стоило им разлучиться ненадолго, Бай Лу начинал нервничать и впадать в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незавершенного развития он был ближе к животным инстинктам, чем другие тритоны, поэтому его симпатии и антипатии были предельно чистыми 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какое море мы не ездили. Просто посидели в машине и поговорили, — на ходу соврал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рюкзак на тумбочку. Сначала хотел сесть, но вспомнив, что внутри него всё еще находится слизь, моментально передумал. Стоя напротив Бай Лу,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нужно, чтобы стать «сосудом»? Самый быстрый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Год, — ответил Бай Лу и тут же поправился: — Но это не точно. Таких случаев еще не было, так что я не уверен. Всё зависит от силы тритона. Чем он мощнее, тем быстрее идет процесс и выше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с моим братом это может занять от трех до пяти месяцев. В книгах пишут, что нужны еженедельные 24-часовые погружения в TY-жидкость, но это теория, никто же не проверял. Думаю, жестких рамок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рассуждал о том, что знал, с полной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учти: чем сильнее тритон, тем сильнее его влияние на сознание человека. Мой брат, например, может превратить человека в покорную марионетку вообще без напряга. Тебе даже не придется становиться тритоном — уже на стадии «сосуда» ты не сможешь отказать ему ни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а зачем ты вдруг об этом спрашиваешь? — с любопытством спросил он, свесившись со спинки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собирался ничего скрывать и выложил ему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хлопнул ресницами раз, другой. А когда до него дошло, он радостно подскочил на диване, порываясь броситься к Сы Юэ с объятиями, но наткнулся на невидимую стену запаха брата и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Честно-честно?!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стой здесь, я сейчас книжки принесу! — Бай Лу отпихнул сухую одежду, которую протягивал ему дядя Чэнь, и рванул в гостиную. Вскарабкавшись на стремянку, он смахнул пыль с верхних полок, вытащил пару старых фолиантов и прибежал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книги на журнальном столике, он усадил Сы Юэ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про превращение в «сосуд» и меры предосторожности! — глаза Бай Лу сияли, он был готов вывернуть душу наизнанку, так искренне он хотел помочь. — Брат, конечно, всё это знает, но вдруг ты забудешь!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опустил взгляд на раскрытые страницы. Они были исписаны подробнейшими пометками.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 — он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было интересно, можно ли сделать всё наоборот. Типа, чтобы тритон стал «сосудом» и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становиться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посмотрел на свои ноги и грустно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нормальные, здоровые ноги. — Из-за своей недоразвитости он не мог долго находиться без воды. Это значило, что он не был ни человеком, ни полноценным тритоном. Он был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заметил, что некоторые абзацы перечеркнуты красной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Лу, — мягко сказал он, — ты и сейчас отличный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уже смирился, — Бай Лу сел на ковер. — Тритону не стать человеком. Человеческая генетика слишком сложная. Для тритона это было бы не превращение, а эволюционный скачок, что нарушает все законы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перелистнул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люди могут превращаться в тритонов?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 эволюция. Это полное стирание человеческих генов и построение новой, тритоньей генной цепи, — пояснил Бай Лу. — Главная проблема в том, что тритон может создать свою цепь, но не может скопировать человеческую. К тому же, гены тритона невозможно стереть до конца, так что в итоге получится какой-нибудь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«монстр» в голове Бай Лу почему-то всплыл образ той твари, которую они видели на лайнере. Вот уж точно был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говорил, что стать «сосудом» не так уж просто? Далеко не все тритоны такие, как мой брат. У обычных тритонов не хватает сил так легко стереть человеческие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волноваться не о чем. Брат всё сделает идеально, для него превратить тебя в тритона —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запах от тебя — это потому, что в тебя залили TY? — Бай Лу задал этот вопрос с кристальной невинностью, не моргнув и глазом, чисто ради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невозмутимо ответил «Угу». Перед ним сидел не Бай Цзянь, так что смутить его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здорово! Скоро мы с А-Юэ будем одного вида! — Бай Лу был счастлив абсолютно искренне. После похорон Баи Ити у него развился панический страх смерти близких. За остальных он был спокоен — они тритоны, а вот А-Юэ был человеком, и его век был слишком короток. — А-Юэ, а ты уже решил, какого цвета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ошарашенно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можно выбирать?!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помотал головой Бай Лу. — Я просто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вспомнил черный, как сама ночь, хвост Бай Цзяня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черный нравится, — закрыв книгу,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выйдет! — тут же возразил Бай Лу. — Хоть светлые оттенки и считаются самыми редкими, черный вообще не вписывается в общую палитру. Черные хвосты были только у тритонов с острова Лес. А так как они все погибли и остался только мой брат, ты никак не сможешь стать черным, даже если превратишься с его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просто считал, что черный — это стильно. Ну, нельзя так нельзя,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черный? — Бай Лу кокетливо похлопал ресницами. — Может, хочешь стать таким же,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Фиолетовым? Ни за что, — Сы Юэ забраковал идею еще до того, как Бай Лу договорил. — Слишком гламурно.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— плохая примета, — открестился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воде не сольюсь с 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Красным! Красный —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представил себя с красным хвостом. Хвост — это уже само по себе дичь, а красный хвост...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быть 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вскакивал. От резкого движения мышцы свело, и по бедру предательски скользнула ледяная струйка слизи. Какое счастье, что он был в джинсах!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недоуменный взгляд Бай Лу, он развернулся и рванул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мыться!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Слизь с перепончатых когтей тритона была прозрачной, вязкой, влажной, скользкой и отлично 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стоял под душем. Растянув липкую прозрачную нить между большим и указательным пальцами, он пристально разглядывал ее, пытаясь найти хоть какие-то отличия. Когда до него дошло, что именно он делает, он помотал головой и поспешно всё смыл.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рук она смылась легко. А вот внутри... С этим возникли проблемы. Опыта у него не было, пришлось просто направить струю из лейки прямо туда. Но слизь тритона вцепилась в стенки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понял, что зря переживал: эта гадость и не собиралась просто так вытекать.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ее хозяин, она обладала феноменальным чувством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выковыривать всё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экзекуцию, он выключил воду, высушил волосы и на ватных ногах выполз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надев пижамную рубашку, он вдруг заметил сидящего на диване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скользящий взгляд тритона, он метнулся к шкафу, выудил оттуда первые попавшиеся пляжные шорты, натянул их и, пылая лицом,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остановился в 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подался вперед, притянул его к себе и шумно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конца вымыл, — медленно, поднимая глаза,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промолчал, всё было бы нормально. Но после этих слов Сы Юэ вспыхнул как спичка — то ли от смущения, то 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дрянь слишком липкая! — он показал пальцами, как она тянется. — И вообще, она как живая! Чем больше я смывал, тем глубже она забивалась!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наконец-то заметил откровенно насмешливый взгляд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предупредил, что ее хрен отмоешь?!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обнял его за талию, наслаждаясь исходящим от юноши запахом — своим 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ты будешь так маниакально пытаться всё вычистить?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опустил глаза. Вдруг в его голове щелкнуло, и взгляд слегка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Бай Цзянь взял ладонь Сы Юэ в свою — ту самую ладонь, чьи пальцы Сы Юэ только что использовал. Взгляд тритона, скользнувший по кончикам пальцев, был более чем красноречив. — В следующий раз не усердствуй так сильно, можешь пораниться. И не используй горячую воду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Цзянь сидел на диване в его комнате, из ванной то и дело доносилось: «Твою мать!», «Да блядь!».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тритонов совершенен. А его слух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человеческий партнер явно краснел до корней волос, когда пытался забраться пальцами внутрь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казалось, что Бай Цзянь играет с читами.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навалился на тритона, так что тому пришлось откинуться на спинку дивана, и вцепился ему в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чит-коды купил?!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как ты всё умеешь и всё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Цзяня заплескалась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с А-Юэ я никогда не считал себя везучим.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посмотрел ему прямо в глаза. Он прекрасно понял, о чем речь. Когда у тебя чего-то слишком много, это становится бременем. Даже если это материальные блага. А уж что говорить о Бай Цзяне, чьим бременем было бесконечное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перебирал мягкие пряди волос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лежит ответственность, — медленно проговорил он. — Ответственность за поддержание мира в обществе тритонов. Да, я имею право просто закрыть на всё глаза. Но ты ведь понимаешь: если губы исчезнут, зубам станет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острова Лес, его кровные родственники, погибли в той страшной буре сто лет назад. Он остался единственным выжившим. И, разумеется, не мог допустить, чтобы подобная катастрофа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Юэ стало задумчивым. Спустя пару минут он сполз с дивана и уселся на ковер у ног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записался стажером в Третий исследовательский институт. Буду ходить туда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смотрел на него, и выражение его лица ни капли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посмотреть, что за эксперименты они там ставят. Если они мучают животных — я донесу. Если нарушают законы этики — тоже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вряд ли там что-то совсем жуткое, вроде опытов на людях или тритонах... — Сы Юэ поднял глаза на Бай Цзяня и вдруг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чего бы Фань Си задавать эссе на тему взаимного превращения людей, тритонов и осьминогов? Вряд ли это была просто старческая причуда. Фань Си не из тех, кто делает что-то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действительно какие-то жестокие эксперименты... — в глазах Сы Юэ мелькнула тревога. — Я боюсь, что однажды они доберутся до простых людей. И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до меня, а не до остальных тритонов?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твоя генетика уникальна. Тритоны могут сколько угодно ныть, что им надоело жить, но люди-то до сих пор грезят о бессмертии. Или хотя бы о долголетии! Если они узнают, что ты не такой, как обычные тритоны... Даже если бессмертие им не светит, они попытаются поймать тебя и выкачивать твою кровь, чтобы просто продлить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обычные тритоны могли продлевать жизнь людям, в мире давно бы начался хаос, — Сы Юэ положил подбородок на колено Бай Цзяня и протянул: — Хоть некоторые тритоны и жертвуют свои тела науке, отец говорил, что спрос всё равно превышает предложение. Экспериментальных образцов критически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 не одобряю твою идею с институтом, — Бай Цзянь погладил его по макушке. — В процессе превращения в «сосуд» твой иммунитет сильно просядет. Обычные вирусы и бактерии, которые раньше были для тебя не опасны, смогут нанести серьезный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думал нанять тебе учителей на дом, — усмехнулся он. — Но ты еще слишком молод. Запирать тебя в четырех стенах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всего на месяц! Просто посмотрю, что они там делают. Я умру от любопытства!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прекрасно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разузнал. Третий институт находится на отшибе, информация оттуда просачивается туго. Ты... не пытайся меня отговаривать, я сам знаю, что делаю, — Сы Юэ потер затылок, в его глазах читалась непоколебимая упрямость. — Чем меньше они обо мне знают, тем больше смогу узнать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твердо решил? — Бай Цзянь коснулся его щеки, глядя на него теплым, ласковым взглядом. — Какая тебе разница, незаконные там эксперименты или нет? До этого никому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эгоизм, — нахмурился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не мог пройти мимо несправедливости. В старшей школе он даже подрался, защищая девчонку от домогательств, за что снова был вызван к куратору. Именно благодаря таким любителям «совать нос не в свое дело» мир двигался вперед и менялся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какое же это «чужое дело»?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 связано с тритонами? Если это коснется тритонов — Бай Цзянь не останется в стороне. А если это коснется Бай Цзяня — значит, это касается и его самого. Это не чужое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долго смотрел на Бай Цзяня, а потом перевел взгляд за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говори мне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смотрел на него долгим, нечитаемым взглядом. Затем тихо рассмеялся и прижал голову юноши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Я понял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потерся макушкой о его рубашку, словно ласковый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чуть ослабил объятия, позволяя ему поднять лицо. Серьезность исчезла, Сы Юэ снова выглядел немного смущенным. Он сам подался еще ближе и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я там почти всё вымыл. Может... зальешь мне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