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пятьдесят утра будильник на прикроватной тумбочке залился пронзительным трезвоном. Сы Юэ натянул одеяло на самую голову, но, вспомнив, что сегодня у него пары, мгновенно сбросил с себя остатки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кровати, поджав под себя ноги, и пустым взглядом уставился в окно. В комнате было гораздо теплее, чем снаружи, и стекла покрылись густым слоем белого конденсата.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окном, словно тончайшая белая кисея, с небес струилась мелкая водяная пыль — моросил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пошевелился и почувствовал, как порция слизи, залитая в него прошлой ночью, слегка вытекла. Залившись краской и слегка раздражаясь, он переполз к краю кровати и шлепнул по кнопке будильника. В спальне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стук, и голос дяди Чэня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А-Юэ, пора вставать. Завтрак подан.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отозвался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зашумела вода. Горячий пар мгновенно заполнил кабинку, окутав стройную фигуру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вычистил только излишки. Помня вчерашние наставления Бай Цзяня, в этот раз он действовал куда осторожнее. С учетом первого опыта, вторая попытка прошла гораздо легче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слизь играла роль защитного слоя для кожи тритонов. В природе у многих животных есть подобные выделения, которые крайне сложно смыть обычной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он всё еще ощущал легкий дискомфорт — тонкий слой слизи всё равно остался внутри, обволакивая стенки.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к девяти на работу? — Сы Юэ замер у подножия лестницы, удивленно уставившись на Бай Цзяня, сидящего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 домашней одежде, волосы небрежно рассыпались по плечам, а на носу сидели скромные очки в черной оправе. В таком виде его аура казалась еще более сдержанной и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придвинул к Сы Юэ тарелку с горячей кашей: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сегодня скверная, так что я решил поработать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Лу, уплетающий краба прямо руками,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никуда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которому как раз нужно было переться в университет, подавился словами: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Цинбэе славилась своей непредсказуемой мерзопакостностью. Сейчас был конец марта: когда светило солнце, казалось, что на дворе разгар лета, но стоило пойти дождю — и город мгновенно отбрасывало в лютую январскую стужу.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весело потрескивающие поленья в разожженном камине, Сы Юэ понял, что шансы вытащить Бай Цзяня на улицу в такую дрянную погоду стремятся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помешивал кашу ложкой. Риса в ней почти не было: ее долго варили на мясном пюре до густой, тягучей консистенции. Вместе с хрустящими закусками она была просто восхитительна.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тебя, — Бай Цзянь положил ложку и поднялся из-за стола ровно в тот момент, когда Сы Юэ закончил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пальто из рук дяди Чэня, Сы Юэ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кажется, что это слишком невыгодно?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посмотрел на него. У Сы Юэ в запасе всегда находилась куча странных логических цепочек, чтобы обосновать, почему что-то «невыгодно».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Сы Цзянъюань редко отвозил меня в школу. Потому что для таких людей, как вы, тратить время на развозку детей — это жуткое расточительство. За эти два-три часа ты бы мог кучу денег заработать! — Сы Юэ говорил абсолютно серьезно. В доме полно водителей, зачем Бай Цзяню повсюду таскаться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его слизь — такой же прилипчивый!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сказать это вслух Сы Юэ не отважился. Подумал только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Бай Цзянь и выглядит мягким и покладистым, на самом деле у него куча строгих правил. А уж в том самом плане он и вовсе деспот. Нет, Сы Юэ его не боялся, просто пока он физически не мог с ним тягаться, так что нарываться было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превратится в тритона — тогда и посмотрит, кто кого! Отыграется по полной!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аккуратно поправил завернувшийся воротник на рубашке Сы Юэ, застегнул пуговицы, затянул ремень на пальто и с улыбкой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моих денег уже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бизнесмен так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со смешком взъерошил его мягкие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только вбил тебе в голову эти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нагнулся к обувной полке, колеблясь между кроссовками и кедами. В этот момент из-за его спины вынырнула изящная рука с длинными пальцами и забрала спортивные кроссовки, стоявшие рядом с кедами.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поставил их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кампусе наверняка много луж. В парусиновых кедах ты промокнешь.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пошевелил пальцами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шлепанцы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промолчал, просто глядя на него ровным, спокойным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нервно сглотнул, скинул тапочки и послушно влез в кроссовки, которые выбрал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вручил Сы Юэ зонт, а второй раскрыл и передал Бай Цзяню, после чего негромко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Фань Си прибудет к двум часам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ответил коротким «угу» и кивнул Сы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нырнул под зонт Бай Цзяня и на ходу начал запихивать свой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к тебе придет Фань Си? — спросил он, замедляя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Обсудить сотрудничество, — в глазах Бай Цзяня мелькнула трудноуловимая улыбка. — Деньги нужно зарабатывать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Сы Юэ ему ни на грамм не поверил. Только что же заливал, что денег ему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сомневаешься, почему бы не спросить прямо? — поддразнил его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Садовые цветы, истерзанные ночным ливнем, требовали серьезного ухода. Вьющиеся растения сиротливо жались к стенам, а дождевая вода с журчанием бежала по стокам в канализацию.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Мелкая морось не падала отвесно, ее несло боковым ветром. Незаметно для себя Сы Юэ замочил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притянул его к себе, закрывая ладонью от ветра, и неспешно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Си не из тех, кто действует наобум. Седьмой институт — место концентрации лучших научных умов Цинбэя. Все их проекты абсолютно легальны, одобрены сверху, и они имеют полные права на их проведение. Их стандарты безопасности строго соответствуют государственным регламентам.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Сы Юэ слегка онемели от холода: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к ним не подкопаться?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общаясь с девятнадцатилетним человеческим мальчишкой, Бай Цзянь не пытался раздувать собственную значимость или влияние своей семьи. Он честно признавал, что не является всемогущим.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институт не зря носил звание главного среди всех семи. Ежегодно они получали больше всего одобренных грантов и вели самые приоритетные проекты. К тому же, только им доверяли засекреченные правительственные исследования, к которым не допускали рядовых ученых.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вам не Третий или Пятый институты, которые годами маялись дурью: то пытались научить робот-пылесос прыгать, то изобретали сковородку, которая сама переворачивает яичницу.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тогда делать? — Сы Юэ широко распахнул глаза. — Это же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 ним не придраться, то даже заподозрив неладное, вмешаться не выйдет. У них на руках все бумажки, все разрешения. С юридической точки зрения они чисты как слеза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уже подогнал машину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посадил Сы Юэ на пассажирское сиденье. Держа зонт над головой, он с теплой, спокойной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А-Юэ. Если в итоге выяснится, что их разработки не несут глобальной угрозы ни людям, ни тритонам, я просто отойду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полно темных углов. Бай Цзянь не мог — да и не обязан был — вычищать каждый из них. Это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прекрасно его понял. Защелкивая ремень безопасности,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понял. В таком случае донос напишу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рассмеялся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подъезжали к кампусу, улицы кишели студентами с зонтами. Движение встало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Высади меня у ворот, не суйся к учебным корпусам, — сказал Сы Юэ. — Пешком быстрее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отстегнул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заблокировал пассажирскую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толкнул ручку, но дверь не поддалась. Он возмущенно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губы тритона накрыли его губы. Сы Юэ вжался спиной в стекло, судорожно вцепившись пальцами в обивку сиденья, его ресницы испуганно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же люди кругом... — пискнул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Барабанная дробь дождя по крыше, смех и болтовня проходящих мимо студентов, хлюпанье шагов по лужам... Сы Юэ проклинал свой обострившийся слух: если бы он захотел, то смог бы расслышать даже шелест падающих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обхватил его лицо, возвращая в прежнее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ничего не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автопарке семьи Бай не было машин с прозрачными стеклами, если только это не кабриолет. Да и в такой туман и дождь никто не станет вглядываться в припаркованный у ворот черный седан.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целовался так себе и постоянно пытался сползти вниз по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сполз в первый раз, Бай Цзянь мягко вернул его на место. Когда он попытался сделать это во второй раз, терпение тритона лопнуло — и он просто откинул спинку кресла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языка тритона скользнул по его нёбу, задев язычок. Сы Юэ потрясенно распахнул глаза и попытался вырваться, но его запястья были жестко прижаты, а подбородок приподнят, лишая всякой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звонка оставалось двадцать минут. Гул улицы ни на секунду не стихал.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вжавшись в откинутое кресло и судорожно сжимая в кулаках собственную куртку, сверлил Бай Цзяня настороженным, затравленным взглядом. В его глазах стояли слезы. Он с трудом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поправил очки, посмотрел на его раскрасневшееся лицо и нежно ущипнул за мягкую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то ли кивнул, то ли помотал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стану тритоном — точно так же тебя зацелую!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на секунду опешил, а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опустил голову, кое-как завязал пояс пальто уродливым бантом и схватил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пары. Моя машина всё еще на парковке, так что вечером меня забирать не надо. Мы с Чэн Цзюэ поедем оформляться в Третий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чувствовал себя жутко занятым деловым человеком с расписанным по минутам графиком. А Бай Цзянь — словно преданная женушка, преданно ждущая дома ласки муженька.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все излишне наглые выходки Бай Цзяня сразу перестали казаться такими уж возмутительными. Ладно уж, так и быть, побалует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 улыбкой смотрел вслед удаляющемуся в пелене дождя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 Цзюэ сидел за партой и нервно тряс ногой, параллельно бормоча под нос текст из учебника.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стряхнул зонт, поставил его в угол и подошел к своему месту. Увидев напряженного до предела друга, он бросил рюкзак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летучка по анатомии! Если наберешь меньше восьмидесяти баллов — автоматом лишаешься допуска к экзамену и идешь на пересдачу!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замер с книгой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летучка такая? Это ж досрочный экзамен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— простонал Чэн Цзюэ, в ужасе глядя на свои исписанные конспекты. Голова у него уже шла кругом. Заметив олимпийское спокойствие друга, он поразился: — А тебе что, вообще не страшно?!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абсолютно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Страшно. Страшно, что ручка посреди теста перестанет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летучке никто заранее не предупреждал. Староста прознал об этом от соседней группы и экстренно скинул инфу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звонка оставалось десять минут. Десять минут, чтобы выучить сто страниц текста!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в отчаянии стукнул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Походу, моего IQ на это не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страдания, Сы Юэ сжалился и пододвинул ему свой учебник: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учи по моим выделенным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разница? — Чэн Цзюэ схватился за волосы. — У нас что, преподы разные?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невозмутимо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в том, что мне выделял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сделал один глубокий вдох. Второй. Третий. А потом сгреб Сы Юэ в медвежьи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Малыш... ты даже не представляешь, как я сейчас расплачусь от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в свое время тоже изучал клиническую медицину тритонов. Видимо, он решил, что рассчитывать на других бессмысленно, а раз уж живешь вечно и умирать не собираешься, надо чем-то занять мозги. Вот и дозанимался от бакалавра до постдока.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перед ним все трепетали и кланялись как перед божеством. Бай Цзянь действительно был гением из другой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разметил в учебнике Сы Юэ самое важное от корки до корки. Конечно, реальные болезни — что у людей, что у тритонов — не выбирают «важные темы», но преподы на экзаменах любят бить именно по ним. Вопрос лишь в том, захотят ли они сказать студентам, что именно будет в тесте.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Сы Юэ были блестящие мозги: в старшей школе он за год вытащил себя из самых низов рейтинга и поступил в Цинбэй. Но там, где можно было не напрягаться, он ленился по-черному. Зачем думать, если можно не думать? Сы Юэ был прирожденным баловнем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аудиторию, цокая каблуками, вошла преподавательница. Она с размаху бросила на кафедру пачку бланков и начала раздавать их по рядам, параллельно чеканя: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книги убрать! Телефоны сдать! Не переговариваться! Время на тест — сорок пять минут, после этого продолжаем лекцию!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на тест давали сорок пять минут, значит, он не мог быть запредельно сложным. К тому же они первокурсники и отучились всего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подписал листок и пробежался глазами по вопросам: пятьдесят тестов, пять на заполнение пропусков и всё остальное — развернутые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Преподавательница явно рассчитывала, что студенты будут строчить ответы не думая, как пулемет. Стоит хоть на секунду зависнуть — и времени не хватит. К тому же некоторые вопросы были сформулированы так коварно, словно их придумали исключительно для того, чтобы завалить.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закончил ровно со звонком. Едва он отложил ручку, как по ушам ударила трель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тритонов слух был гиперчувствительным. Сы Юэ, находившийся в процессе трансформации, еще не реагировал так остро, а вот остальных тритонов в аудитории, сосредоточенно корпящих над листами, этот резкий звук заставил подскочить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Преподавательница велела первым партам собрать листы. Те, кто не успел, могли оставить бланки себе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многие в панике сдавали полупустые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и Чэн Цзюэ сидели на последнем ряду, так что к ним подошли в самую последнюю очередь. Чэн Цзюэ с квадратными глазами строчил как бешеный принтер.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повернул голову и вдруг заметил, что у Чэн Цзюэ вылезли жаберные плавники. Нежно-зеленого цвета, сейчас они стояли торчком, вибрируя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сначала опешил, а потом уткнулся лбом в парту, беззвучно трясясь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было не до расспросов. Когда подошла девушка, собиравшая тесты, ему пришлось сдать лист, недописав последний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посмотрела на его уши и тактично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Цзюэ, у тебя жабры вылезли.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у него: у многих тритонов в аудитории от стресса прорвалась истинная форма. Для двадцатилетних тритонов, еще не научившихся идеальному контролю, такие выбросы при сильном волнении были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схватился за уши и в панике уставился на Сы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я даже не почувствовал!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немного успокоился и жабры исчезли, он смущенно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подпер подбородок рукой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 уродливые, да? — Чэн Цзюэ сплел пальцы в замок и понурил голову. — Зеленый цвет почти никому не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 уродливые, — вспомнив этот нежный оттенок водорослей, искренне ответил Сы Юэ. — Свежие, чистые. Мне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решил, что друг его просто утешает. Людям никогда не понять строгой цветовой иерархии в обществе тритонов.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— Чэн Цзюэ огляделся по сторонам, после чего пересел на стул через проход, оставив между ними пустое место. Под недоуменным взглядом Сы Юэ он выдал: — От тебя жутко несет тритоном. И не просто тритоном, а очень, очень свирепым самцом.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даже позы не сменил. Он ожидал этого еще со вчерашнего вечера, когда Бай Лу шарахнулся от него как от прокаженного.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мне только сейчас об этом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сначала зубрил как проклятый, потом тест писал! Мне не до запахов было! А сейчас расслабился — и у меня аж шерсть дыбом встала! — решив, что Сы Юэ ему не верит, он задрал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волоски на руке стояли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окинул его руку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 тритонов есть волосы на руках? — он никогда раньше не обращал внимания на такие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Цзюэ, ожидавший какого-то серьезного вопроса: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есть! Мы же наполовину люди! — с нажимом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малыш, скажи честно... Откуда на тебе этот запах? — прошептал Чэн Цзюэ. — Это господин Бай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вдаваться в детали Сы Юэ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 такой пугающий, — вздохнул Чэн Цзюэ. И в этом не было ничего удивительного: каким бы мягким и интеллигентным ни казался Бай Цзянь, по своей природе он был высшим хищником, абсолютным авторитетом для всех тритонов. Запах лишен агрессии только у самых слабых и никчемных тритонов. Вроде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погнали после обеда в Третий институт, — Чэн Цзюэ выгреб из рюкзака горсть конфет и высыпал на парту перед Сы Юэ. —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любил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 развернул одну. Оказалась со вкусом сливы. Вкусно. Сладость была легкой, не приторной.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фантик обратно,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в институте... не говори никому, что я женат. И про Бай Цзяня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резюме не было графы «семейное положение». Третий институт считался местом ссылки, куда отправляли доживать свой век старых, ненужных научных сотрудников. Они сидели в своей глуши и, возможно, даже не были в курсе свежих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их с Бай Цзянем свадьба прогремела на весь интернет, и в Цинбэе многие об этом знали. Но никто не станет целыми днями обсуждать чужую личную жизнь, да и хайп в сети давно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просто хотел быть незаметным стажером, не привлекающим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искренне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почему?! Мало того что ты отказался идти в Седьмой, так еще и свои связи прячешь?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добиться всего сам. Без помощи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сам почувствовал себя лицемером: ведь он уже давно вовсю пользовался его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Чэн Цзюэ проникся к нему колоссальным уважением: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просто невероятный! Буду брать с тебя пример!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закинул в рот еще одну конфету. Его уши предательски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дождь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заглянул в кабинет куратора.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старина Чжан сработает так оперативно! Вчера ночью накатал отчет ректору, и сегодня утром приказ уже был подписан! — Мэн Синчжи развернул перед Сы Юэ документ с мокрыми печатями университета и деканата экономики. — Копии уже висят на досках объявлений обоих факультетов. Вот, сфоткай и отправь господину Бай Цзяню. Пусть видит: сказано —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достал телефон и, щелкая документ,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 вообще ничего такого не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тебе, несносный мальчишка! — фыркнул Мэн Синчжи, расправляя лист. — С таким выражением лица, как у него вчера... да если б мы их не отчислили, он бы с нас живых не слез!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могли бы попытаться отстоять их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Синчжи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и за каждое мое лишнее слово семья Бай срезала бы нам бюджет на сотню миллионов. Такую ответственность мы с Чжаном на себя брать не подписывались!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цифры, Сы Юэ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 каждый год столько отваливает Цинбэю?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 очень ценит образование и заботится о младших поколениях! Иначе откуда бы в Цинбэе взялись такие роскошные условия? Особенно в нашем медицинском: у нас даже плитка в коридорах — сплошь брендовая! — Мэн Синчжи был моложе Цзян Юня и Цзян Юя, но по меркам тритонов-преподавателей считался совсем еще юным.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двоим, У Яню и Лю Чжиэню, просто катастрофически не повезло. Конфликты между людьми и тритонами были всегда, это суровая реальность, и правило «ищи точки соприкосновения, сохраняя различия» — лучший способ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умудрились облить грязью самого Бай Цзяня. Это услышал Сы Юэ. У Сы Юэ оказался скверный характер. А Бай Цзянь относился к Сы Юэ как к зенице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сами сунули головы в гильотину и вручили веревку Бай Цзяню. А когда дело касалось Сы Юэ, Бай Цзянь превращался в абсолютно безжалостного палача.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родители сегодня приезжали. Ревели тут в кабинете в три ручья, — Мэн Синчжи потер переносицу. — Требовали встречи с тобой, но я не пустил. Дело-то серьезное. Если инфа просочится в СМИ, нас обвинят в разжигании межвидовой ненависти. Потом отмываться устанем.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сунул телефон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Я никому не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Синчжи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 парень. Понятно, почему господин Бай так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 подозрением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же преподаватель. Разве вам положено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— Мэн Синчжи вытащил из ящика пачку семечек и впихнул ему в руки. — Преподаватель — не человек,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у Мэн Синчжи была безупречной. Ни один выпуск не уходил от него без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вышел из кабинета, рассовывая по карманам кучу выданных куратором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спустился по железной лестнице на пролет ниже, как наткнулся на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медленно сползла с лица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 затушил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похудел. Черты его лица стали резче, жестче. Даже в его улыбке теперь сквозил неуютный холод. Он казался гораздо старше своих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полмесяца Цзян Шии словно вычеркнул их дружбу из своей жизни, превратившись в совершенно чужого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дешевом сериале через десять минут они бы уже сидели в уютной кофейне и изливали друг другу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 Юэ ответил сухо и безжалостно: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 молча пошел за ним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краем глаза заметил полы его пальто и кроссовки, шлепающие по лужам. Эти кроссовки он сам подарил ему на прошлый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остановился и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сказать? Говори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 опешил. На его губах мелькнула горькая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давно тебя не видел. Решил зайти. Однокурсники сказали, что ты у куратора, вот я 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засунул руки в карманы и незаметно раскрошил в пальцах пачку снеков.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Подрался с Чжоу Янъяном на днях? — спросил он, глядя на ссадины на лице Цзян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 перевел взгляд на синяк на щеке Сы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подрался.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драка — это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раны были пустяковые, и Бай Цзянь еще вчера всё обработал.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собирался ходить вокруг да около. Он посмотрел Цзян Шии прямо в глаза,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занят — мы тебе мешать не будем. Раз уж ты считаешь нас мусором, мы до твоего уровня дотянуться не пытаемся, Молодой Господин Цзян. Так что незачем было сюда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часто называли прожигателем жизни, богатеньким сыночком и бездарностью. Но он никак не ожидал, что лучший друг назовет его «пиявкой».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 спокойно выслушал его, а потом саркастично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Юэ, у тебя теперь в глазах один только Бай Цзянь, а на всех остальных тебе наплевать,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Бай Цзянь? Какое отношение он имеет к нашим с тобой разборкам?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имеет? — Цзян Шии холодно усмехнулся. Сделав глубокий вдох, он вдруг шагнул вплотную к Сы Юэ. Он был чуть выше. Опустив взгляд на юношу, он спросил: — Ты говоришь, что я изменился. А сам-то? Когда у твоей семьи начались проблемы, почему ты нам ничего не сказал?! Подумаешь, три миллиарда! Я бы нашел выход! Но ты хотя бы раз подумал о том, чтобы обратиться ко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бы ты взял три миллиарда? — Сы Юэ не отступил ни на миллиметр. — Три миллиарда — это только по самым скромным подсчетам. Реальные убытки были куда больше. Цзян Шии, прекрати молоть чушь, когда не знаешь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он ничего не потерял. Наоборот, сорвал куш в виде Бай Цзяня!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 тобой спорить, думай что хочешь, — Сы Юэ сделал шаг назад, смерил Цзян Шии долгим взглядом и добавил: — И насчет твоего проекта «М»... Выходи оттуда, пока не поздно.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не так? — боль в глазах Цзян Шии мгновенно исчезла, уступив место ледяному отчуждению. — Это тебе Бай Цзянь сказал? И ты веришь каждому его слову?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терпел, терпел, но всё же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всего маху пнул Цзян Шии под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 то, Бай Цзянь сё! Ты больной?! Зачем ты постоянно его приплетаешь?!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 даже не шелохнулся, лишь слегка нахмурился. Он слишком хорошо знал скверный характер Сы Юэ, вспыхивающего как спичка от любой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выбрал его только потому, что он тритон? — Цзян Шии смотрел на Сы Юэ, а его сердце уже давно превратилось в труху. Если бы он только знал... Если бы он знал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брак с Бай Цзянем — сто процентов фикция. Он просто не может быть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уже окончательно устал от этого разговора.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 его, потому что он богатый.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 вымученно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тебе разница, какой я? Цзян Шии, я предупредил тебя только ради нашей старой дружбы. Твой выбор — это твои проблемы. Я свой долг выполнил.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противно смотреть на это каменное упрямство. Сказав всё, что хотел, он развернулся и ушел, не задерживаясь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Брошенное ему в спину «Старой дружбы?» растворилось в холодном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часа дня. Густой туман плотным саваном окутал Цинбэй. Дождь, впрочем,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постучал в дверь кабинета и вошел, положив на стол диктофон. Он нажал на кнопку воспроизведения.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выбрал его только потому, что он тритон?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выбрал его, потому что он богатый.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неловко переминался с ноги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запись кто-то анонимно скинул мне на рабочий аккаунт. Я проверил — голос точно принадлежит А-Юэ. Убедившись, сразу принес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размашисто расписался в документе, закрыл папку и протянул ее Цзян Юю. Тот забрал ее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подпер подбородок рукой, легонько постукивая перьевой ручкой по черной столешнице. Его мягкий, теплый взгляд был скрыт в тени книжного шкафа. Долгое время он молчал, а затем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это он разговаривает? Кажется, этот человек здорово его разозлил.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подумал, что босс обращает внимание совсем не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пересохранил аудиофайл на свой компьютер: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слова и вырваны из контекста, я всё равно сохраню это. Когда А-Юэ вернется домой, дам ему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