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нежный лепесток белой сакуры — крошечная, только что раскрывшаяся чешуйка, одиноко пристроившаяся на хрящике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Чэн Цзюэ впал в полнейшее замешательство. И не просто в замешательство — он от неожиданности буквально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проводивший перекличку, вздрогнул от грохота и, нахмурившись, посмотрел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торопливо выбрался из-под стола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ничего не сказал, лишь поправил очки и уткнулся обратно в список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тоже опешил от выходки друга. Он совершенно не понимал причин такой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Цзюэ не решился трогать его руками. Он осторожно ткнул кончиком ручки в место за ухом Сы Юэ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ухом... это что,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Юэ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рукой туда, куда указывал Чэн Цзюэ. Видеть себя он не мог, оставалось полагаться на тактильные ощущения. На ощупь это было точь-в-точь как чешуя за ушами Бай Цзяня: холодная, твердая, с легким ощущением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его чешуйка была совсем «новорожденной», крошечной, и там, где она выходила из кожи, края были еще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почему... почему у тебя растет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простоту, он понимал: об этом нельзя кричать на всю аудиторию. Он придвинулся к плечу Сы Юэ и принюхался. На друге всё еще ощущался убийственный холод Бай Цзяня, но посторонних запахов тритонов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начал догадываться. Процесс трансформации не должен был быть таким быстрым — видимо, вчерашняя «стимуляция» подтолкнула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в руки Чэн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— Чэн Цзюэ запоздало открыл камеру и сделал несколько четких снимков. Вернув телефон, он всё еще пребывал в ступоре. — А-Юэ, ты что... тритон?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Юэ мысленно вздохнул. Сейчас он не был ни человеком в полной мере, ни тритоном.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с Бай Лу наверняка нашлось бы много общих тем. Сейчас он был существом еще более странным, чем младший брат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похоже на татуировку...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росла из-под кожи. Чем старше тритон, тем тверже его чешуя и насыщеннее цвет. У некоторых новорожденных чешуя сначала бледная, но с годами темнеет. Обычно окончательный цвет устанавливается годам к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Цзюэ впервые видел белую чешую. И это был не плотный белый цвет, как у настенной краски; чешуйка за ухом Сы Юэ была полупрозрачной и изысканной, как первая упавшая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белых тритонах он читал только в учебниках истории. Считалось, что их первопредок был белым, но с тех пор среди их народа такие особи больше не встречались. Даже кремовых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располагалась прямо посередине ушного хряща, выглядя беззащитной и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отправил фото Бай Цзяню и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кивнул — он всегда носил с собой пластыри и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Заклей мне её,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 Цзюэ дрожали, пока он скрывал крошечную чешуйку под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аж трясет, — усмехнулся Сы Юэ. —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так и не сказал, почему она у тебя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растет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хлопал глазами, переваривая информацию.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Да-да-да... но-но-но... ты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мягко отодвинул от себя взволнованного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тоже могут становиться тритонами.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ведь еще никто не добивался успеха! — Чэн Цзюэ затараторил, путаясь в словах. — Это же безумный риск, никто на такое не идет. А-Юэ, неужели... Господин Бай Цзянь тебя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против твоей воли, ты можешь заявить на него! Есть специальный отдел, который занимается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добавил он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спинку стула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Чэн Цзюэ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сохранишь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Сы Юэ теперь был его секретом. Он никому не скажет —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лекции Чэн Цзюэ не слышал ни слова. В голове крутилась одна мысль: Сы Юэ превращается в тритона. То ему казалось, что это сон, то он косился на пластырь за ухом друга и снова впадал в прострацию. К тому же он никогда не чувствовал такого доверия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узнали снаружи, журналисты разнесли бы ворота университета в щепки. Кто не хочет прожить лишнюю сотню лет? Но всех пугал риск, и исследования в этой области годами стояли на месте. А если об этом узнают недоброжелатели... В голове Чэн Цзюэ пронеслись кадры из кровавых боевиков. Он сжал кулаки: «Я! Обязательно защищу этот секрет!!!»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разделял его пафоса. Он то и дело потирал пластырь. Если бы не Чэн Цзюэ, он бы и не догадался о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видимо, был занят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раздался звонок от Бай Цзяня. Сы Юэ успел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Цзюэ заметил, я и сам не знал. Уже заклеил пластырем. Похоже, она пока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действительно всё утро был занят: играл в гольф с клиентами, а телефон оставил у Цзянь Юя. Когда он увидел фото, то тоже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поразила не только скорость изменений, но и цвет. Белый. Почему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зависел от него, а значит, чешуя должна была быть либо черной, либо серебристо-голубой. Откуда взялся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себя чувствуешь? Есть недомогание? — негромко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Юэ потрогал лоб. — Немного знобит, но я попью горячего, к вечеру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паники или растерянности, но тон Сы Юэ был таким легким, будто речь шла о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заезжай за мной сегодня, я сам на машине вернусь, — Сы Юэ посмотрел в хмурое небо. — У меня и так уже две тачки в универе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Бай Цзянь. — Возвращайся поскорее, я попрошу врача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Сы Юэ пролистал контакты и остановился на имени Вэнь Хэ. Ей всё-таки стоило сказать. Поколебавшись всего три секунды, он набрал номер. Спустя пару гудков раздался нежный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опустела — все ушли обедать. У Сы Юэ аппетита не было, и двигаться не хотелось. Чэн Цзюэ обещал принести ему еды, так что сейчас он был один. Но он всё равно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Вэнь Хэ долго молчала. Чем дольше длилась тишина, тем сильнее Сы Юэ нервничал. Он принялся рассеянно рисовать круги на полях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Вэнь Хэ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меня в могилу свести? Почему ты не посоветовался со мной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горела голова, он смог лишь пробормотать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 себя хорошо. Всё совсем не так страшно, как пишут в отчетах.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буквально 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когда ты это решал, ты хоть на секунду подумал о том, как я буду переживать? Чему я учила тебя в детстве? Нельзя быть таким эгоистом. Ты взрослый, я не лезу в твою жизнь, но такие вещи... Неважно, сколько тебе лет и чего ты добился, ты обязан был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глаза. Кончик ручки прорвал бумагу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Молчишь, когда расстроен,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всегда такой импульсивный, когда-нибудь это выйдет тебе боком, — Вэнь Хэ прижала ладонь ко лбу, пытаясь успокоиться. — Некоторые жертвы просто не нужны. Неужели Бай Цзянь разлюбил бы тебя, останься ты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прикусил ноготь,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стану тритоном, мне придется держаться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хоть понимаешь, какой это риск? Твои гены могут не выдержать удара, органы начнут отказывать один за другим. Ты можешь умереть за считанные секунды, если реструктуризация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молчал,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твердо решил? — Её голос смягчился. — Если так, то после обеда я еду в дом Бай. Буду сама за тобой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Вэнь Хэ натянуто улыбнулась. — Если что-то случится... ты ведь не хочешь, чтобы я даже не успела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стало не до смеха. Он понял, что мать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прости меня, —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напротив, вдруг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никого, не сомневайся и не жалей о своем выборе. Раз решил — иди до конца. Но в будущем, если затеешь что-то подобное, пообещай, что скажешь мне заранее.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сглотнул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У меня сегодня партия в карты с тетей Чжоу. Сейчас время обеда, так что поспи немного. И не отвлекайся на занятиях!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быть прилежным студентом, Сы Юэ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дома Сы Вэнь Хэ сидела на диване в полном одиночестве. Она держала спину прямо, но лицо её было бледным. Спустя долгое время она снова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добрый день.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вернулся с двумя контейнерами еды. В учебном корпусе есть не полагалось, но на это правило все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расставил контейнеры и раздал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— то, что любите вы, люди: острая курочка, говядина с картофелем и зелень. А вот эта — популярные блюда у тритонов: яйцо с мясом моллюсков на пару, ассорти из морепродуктов и живой осьминог. Ты же сейчас трансформируешься, я подумал, вдруг вкусы уже поменялись? — Глаза Чэн Цзюэ сияли — он явно вошел в роль заботливой няньки для будущего тритона. — А-Юэ, выбирай, что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сдержался и прыснул. Он выбрал «человеческую»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вкус еще не изменился! — удивился Чэн Цзюэ. — Ну, тогда вторую порцию съем я. Кстати, эта ваша острая курица правда вкусная? Мне кажется, она жутко жгучая. Морская капуста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Сы Юэ не было, он съел пару ложек и отложил палочки. Чэн Цзюэ попробовал кусочек курицы, и его лицо тут же перекосилось. Он поспешно выплюнул мясо и жадно присосался к бутылке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подперев щеку рукой,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свой круг, если не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Чэн Цзюэ деньги за обед. Тот вдруг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сколько тебе в месяц на жизнь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давали пять тысяч в неделю. Сейчас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Сы Юэ особо не распоряжался деньгами. Самой крупной его тратой за последнее время стали запонки для Бай Цзяня. Остаток на карте он даже не проверял, но с учетом ежемесячных переводов от матери там наверняка скопилась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в неделю?! Как их вообще можно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их и не тратил полностью. Мне особо нечего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Юэ было мало запросов — разве что машины, но родители их не покупали, а сам он еще не заработал. В остальном он не был фанатом прожигания денег. Не то что Чжоу Янъян, который мог вбухать миллионы в онлайн-игры. Или Чжэн Сюйюй, который с девятого класса тратил целые состояния на подарки своим девушкам — на эти деньги можно было купить небольшую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понял, что Сы Юэ совсем не похож на тех «золотых деток», которых он знал. Благодаря другу у него теперь сложилось крайне благоприятное мнение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вечерний блок лекций Сы Юэ проспал. Он отказался от предложения Го Шуя поиграть в баскетбол и после звонка сразу направился к выходу. По дороге к парковке он не удержался и коснулся пальцами места за ухом. Поверхность пластыря была неровной, ощущался крошечный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Сы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замер в этой странной позе и обернулся. Перед ним стояла девушка в белой блузке и темно-серой плиссированной юбке. Вид у неё был очень спокойный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первой группы. Слушай, на следующей неделе вечер посвящения... не хочешь подготовить номер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разных групп. С чего мне выступать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ничуть не смутилась, сохранив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оба люди. Мы должны держаться вместе,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опустил руку и засунул её в карман куртки.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первой группы, я из третьей. Ищи людей в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всём факультете только два человека — ты и я. Я перевелась позже, а тот парень, что был раньше, уже отсеялся. — Она улыбнулась, показав острый клычок. В её облике было что-то милое и игривое.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нет, — отрезал Сы Юэ. — Если мы возьмем приз, кому достанется слава? Твоей группе или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Сы Юэ, ты... ты ведь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человек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игры на пианино нужна толпа? — Сы Юэ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её желание найти «своего», но ему напарники были не нужны. Он и один прекрасно справится. К тому же Бай Цзянь — тот еще ревнивец, лучше лишний раз его не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сел в машину, бросил рюкзак на сиденье и завел мотор. Черный Роллс-Ройс со свистом выехал со стоянки. Девушка отступила, её юбку подняло порывом ветра. Она надула губы: «И что он нашел в этом тритоне? Даже если это сам Бай Цзянь...»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в сумерках. Бросив ключи парковщику, он вошел через заднюю дверь и еще в прихожей услышал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спускался по лестнице с охапкой книг и заметил Сы Юэ, который пытался спрятаться за огромным цветком в кадке.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 неожиданности отпрянул и врезался в комод. Удар пришелся прямо по локтю — боль была такой, что он едва не взвыл. Вэнь Хэ отставила чашку и посмотрела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нехотя вышел из своего укрытия. Встретившись взглядом с матерью, он тут же расплылся в широкой улыбке и подбежал к ней. Усевшись на ковер прямо у её ног, он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госпожа Вэнь Хэ, как же я по вам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смотрела на него серьезно,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сидел в кресле рядом с газетой. Увидев, как мастерски Сы Юэ «переобулся»,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не виделись, а ваша красота по-прежнему ослепляет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мама, о любовь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протянула руку и ущипнула его за щеку. Видимо, приложилась от души, потому что Сы Юэ сразу заойкал: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матушка, не надо,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выглядит даже бодрее, чем когда жил дома, Вэнь Хэ немного успокоилась. Её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 ты всё-таки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понимал, что поступил нехорошо, поставив её перед фактом. Он потер покрасневшую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поправила растрепавшиеся волосы на его лбу и посмотрела на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А-Юэ доставляет вам массу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знала ответ. Бай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Ну, разве что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всегда поражало, как Бай Цзянь — существо, которому почти триста лет — умудрялся рядом с Вэнь Хэ выглядеть как почтительный младший родственник. Хотя любой его помощник, будь то Цзянь Юнь или Цзянь Юй, был старше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комната уже готова. Это люкс со спальней, кабинетом и тренажерным залом. Если что-то понадобится — обращайтесь к дяде Чэню или напрямую ко мне. — Бай Цзянь наклонился, чтобы подлить Вэнь Хэ горячей воды. При этом он мельком взглянул на ухо Сы Юэ, скрытое под обычным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сейчас мою маму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сжал его запястье чуть сильнее. Бай Цзянь снисходительно улыбнулся и перевел взгляд на Вэнь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на мгновение замерла, а затем легонько шлепнула Сы Юэ по руке, которой тот держал Бай Цзяня. Когда сын отпустил руку, она негромко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две чашки на столе, помедлил и взял ту, что предназначалась Бай Цзяню. Отпивая чай,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вообще-то так и положено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ничего не сказал. Когда Сы Юэ допил, он просто наполнил чашку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Вэнь Хэ окончательно поняла, почему её сын так отчаянно хочет стать тритоном. Бай Цзянь слишком сильно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мешать молодым, её вещи уже давно отнесли наверх. Когда мать ушла, Сы Юэ вспомнил их дневной разговор,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наверняка расстроена. Пойду позже навещу её. Она терпеть не может ночевать в чужих домах: она чистюля, у неё куча своих правил, и в гостях она чувствует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я сейчас расплачусь из-за мамы, чур — не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накрыл его глаза ладонью, ощутив несколько горячих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стал убирать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— глухо произнес он. — Если трансформация провалится... Пообещай, что позаботишься о моей маме до конца её дней. И об отце тоже. Но мама — главное, она важнее. Отец тоже ничего, но посмотришь по обстоятельствам. Если он будет вести себя как кретин — можешь развеять его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 соображал, что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обхватил его за затылок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риск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сопровождает нас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Бай Цзяня посыпались на него, как частая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собираешься в университет и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прикусил кончик его языка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универ можно ходить пореже, но в институт — обязательно. Пока не разберусь, чем они там занимаются,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настроен решительно: если это не угрожает Бай Цзяню, тогда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смотрел на него темным, глубоким взглядом. На самом деле каждый день в разлуке давался ему тяжелее, чем Сы Юэ. Стоило парню исчезнуть из поля зрения, как в его душе поселялась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уверен, что сейчас чувствуешь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 одно и то же? Если станет плохо —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он потянулся к вазе с клубникой. Крупные, алые ягоды выглядели очень соблазнительно. Но не успел он коснуться плода, как Бай Цзянь зарылся пальцами в его волосы и резко дернул голову назад. Кожа на черепе натянулась, Сы Юэ широко открыл глаза, но не успел вскрикнуть — его губы накрыл жадный, почти яростный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тритона проник глубоко, исследуя каждый уголок, будто выпивая его до дна. Бай Цзянь медленно отстранился, его зрачки были черными,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 думаешь, почему я спрашиваю одно и то же? Почему меня так волнует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вкрадчивым и мягким, но Сы Юэ уловил в нем опасные нотки. Поняв, что где-то перегнул палку, он мгновенно «сдался»: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руку Бай Цзяня и преданно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поцелуй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усмехнулся. Он взял клубнику, откусил кончик, а остальное пальцем протолкнул в рот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еще немного полюбовался его лицом, а когда Сы Юэ снова потянулся к вазе,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Совсем забыл, я же хотел похвастаться! — Сы Юэ спохватился. Вытерев руки, он содрал пластырь и подставил ухо под самый нос Бай Цзяню. — Видно? На фото она была довольно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никуда не делась, но стала меняться: края побелели, а середина стала почти прозрачной, напоминая крошечный кристалл на хрящике. Такие нежные чешуйки бывают только у новорожденных тритонов. Белая... Совершенно не вяжется с его взрывным характером. Но на его ухе она смотрелась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прохладный палец Бай Цзяня коснулся чешуйки, перед глазами Сы Юэ всё вспыхнуло. Он едва не рухнул на ковер, но успел отпрянуть, закрывая ухо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трогал мои плавники, — невозмутимо напомнил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чешуйка!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том, что Бай Цзянь — его партнер, потому что утром на прикосновение Чэн Цзюэ он так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поманил его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придвинулся. Стоило ему оказаться в пределах досягаемости, как его за руку затащили на колени. В следующий миг Бай Цзянь прижал его ладони за спиной и поцеловал прямо в то место, где росла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 Юэ на собственной шкуре понял, почему тритоны так берегут свои уши. Когда его наконец отпустили, его лицо было краснее, чем клубника в вазе. Он прижимал ладонь к уху, как к величайшей ценности: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у меня всего одна! А если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прижал его к себе, целуя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их будет много, — прошептал он. — Мой маленький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