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отправился к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комнату, он огляделся. Сразу было видно: это не стандартная гостевая спальня и уж тем более не безликий отельный номер. Стены были выкрашены в теплые тона, шкафы стилизованы под старину, а несколько ваз украшала роспись одного и того же мастера. На тумбе у окна стоял старый радиоприемник, а рядом с ним — букет белых роз. Книжный шкаф доверху заполняли тома самых разных жанров.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уже переоделась в удобную домашнюю одежду. Она вышла из кабинета, заплетя волосы в косу на одно плечо и перехватив их темно-зеленым шелковым платком. В её облике сквозила классическая утонченность и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сына, она присела на край кровати. Сы Юэ тут же подлетел к ней и, «проскользив» по полу, опустился на колени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сердись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легонько ткнула его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извиняешься. Не надоело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извиняюсь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ты вел себя точно так же: признаешь вину, но ничего не меняешь. Накосячил — и тут же лезешь на рожон снова, — Вэнь Хэ скрестила руки на груди, её изящные брови слегка сошлись у переносицы. — Бай Цзянь тебя балует, так что ты станешь ещё невыносимее, чем дома. Совсем берега потеряешь.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виновато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просто не говори Бай Цзяню, и всё. Откуда ему знать, каким я был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не знает? Он понимает тебя лучше, чем мы с твоим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мать, Вэнь Хэ не смела утверждать, что знает сына лучше всех на свете. У Сы Юэ было много маленьких секретов, которыми он не всегда хотел делиться с ней. Но если это были безобидные тайны, она относилась к этому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и сам не знал, как это измерить — кто понимает его лучше? Он, как «объект исследования», вряд ли мог судить объективно.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всё решил? —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понял, о чем она. Он кивнул и поднял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поздно идти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Хэ, нарочито сильно, хлопнула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человек ты или тритон, ты —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Вэнь, а у вас отличная выдержка! — Сы Юэ притворно поморщился от «боли», зная, что мать никогда не ударит его по-настоящему. — А папе ты уже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Выпадет случай — сам ему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недовольно выпятил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небось, только рад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твоем отце сейчас ничего не числится. Пусть вкалывает по дому, всё равно в будущем всё достанется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согласился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сам не будешь справляться с делами — найми людей. А каких именно — спроси у Бай Цзяня. В этом плане он тебе в учителя годится, — Вэнь Хэ видела в Бай Цзяне и своем сыне совершенно разные типажи. Несмотря на материнскую любовь, она не могла не признать: между ними —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Сы Юэ «поплыл» всего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мам, ты прямо как завещание диктуешь…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чувствительно ущипнула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Сы Юэ, прикрывая руку, поспешно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поразительную беспечность, она подумала: «Я надеялась, что брак с такой влиятельной семьей, как Бай, научит его хоть чему-то. Не ждала глубоких познаний в бизнесе, но надеялась, что он станет мудрее в житейских делах». Однако сегодня ей показалось, что хитрости в его голове стало даже меньше,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матерью, Сы Юэ наконец смог вернуться в свою комнату, чтобы рассмотреть ту самую чешуйку за ухом. С волнением он сорвал пластырь. Ему и в голову не приходило, что он, владелец этой самой чешуи, увидит её лишь третьим по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было начисто протерто. Сы Юэ повернул голову и… замер. За ухом ничего не было. Лишь небольшое красное пятнышко — след от слишком пылкого поцелуя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Исчезла? Сама собой спряталась? А он даже посмотреть не 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раз она один раз вылезла, значит, появится снова», — подумал Сы Юэ, приклеил пластырь обратно и в легком унынии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аквариуму Бай Лу и постучал по стеклу. Бай Лу, пребывавший в дурном настроении, всплыл на поверхность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выросла чешуйка, — сообщил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Чешуйка?! — Бай Лу мигом высунулся из воды и вцепился в край аквариума, его глаза загорелись. — Покажи-покажи-покажи!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задрав голову,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видно. Она была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понимающе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так она начала расти за ушами… В следующий раз, как появится, первым делом мне покажи,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как раз за этим и пришел — ему нужны были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она теперь появится?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это… — Бай Лу серьезно задумался, похлопывая хвостом по воде. — Если судить по нам, зрелым тритонам…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подпрыгнул и отвесил ему легкий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 хвастаешься?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Да я к тому, что у нас, взрослых и стабильных тритонов, чешуя за ушами проступает только при определенных эмоциях. Например, когда стыдно, когда сердце екает или когда злишься. В общем, когда эмоции выходят из-под контроля. Конечно, чем сильнее у человека самоконтроль, тем реже она появляется. Некоторые вообще умеют её скрывать так, что вечно выглядят как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высунулся из аквариума еще сильнее, его лицо так и светилось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брат, с его-то уровнем, может контролировать это сознательно. Нам до него далеко. А-Юэ, а какого цвета твоя чешуя?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Белая? — Любопытство Бай Лу сменилось недоумением. — Почему белая? Потому что у брата серебристая? Я никогда не видел белых тритонов.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стал долго ломать над этим голову. Его главной мечтой оставалось увидеть Сы Юэ в полном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появится хвост, я должен стать первым, кто его увидит! Среди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среди тритонов тоже! — громко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первым его увижу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я даже чешуйку свою не видел…»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ты — первый, брат — второй, я — третий… — Бай Лу начал загибать пальцы, но вдруг замер и посмотрел наверх. — Та красивая дама — это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Бай Лу запретили вылезать из аквариума. Дядя Чэнь и брат опасались, что женщина может испугаться тритона, поэтому ему пришлось наблюдать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Сы Юэ. — Теперь мама будет жить здесь. Она сможет составить тебе компанию, она знает кучу всяких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закивал как заведенный: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здорово, просто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нежно-фиолетовый хвост, прижатый к стеклу, Сы 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хвост?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уже несколько дней не болел, — Бай Лу звонко шлепнул хвостом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на нем сияла здоровым влажным блеском. Глядя на этого лениво плещущегося тритона, трудно было поверить, что он страдает от врожденного недуга — хвост выглядел сильным и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Вэнь Хэ приготовила сама. В отличие от ресторанных блюд профессиональных поваров, её еда пахла домом. Сы Юэ с аппетитом уплетал за обе щеки и даже попросил добавку.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рис есть не стал — Вэнь Хэ приготовила для него целую миску салата из медуз и моллюсков. Он обнимал эту миску, и в его глазах стояли слезы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маму! Обожаю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такой еды Бай Лу был готов стать сыном кого угодно, даже если этой «маме» такой сын был не особо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приехала Вэнь Хэ, почетное место во главе стола уступили ей как старшей. Сы Юэ сидел напротив Бай Лу. По сравнению с тем, как мелкий тритон зарывался лицом в миску, манера Сы Юэ набивать рот едой казалась верхом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и Бай Цзянь обменялись понимающими улыбками и продолжили трапезу. Заметив, что Сы Юэ не дотягивается, Бай Цзянь пододвинул к нему блюдо с запеченными под сыром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Сы Юэ зачерпнул мясо креветки. Оно было еще обжигающим, поэтому ел он осторожно. — Мне сейчас надо плотно питаться. А то вдруг, когда стану тритоном, придется как Бай Лу — вечно есть сырые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не так с сырыми морепродуктами? Ты что, дискриминируешь сырую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люблю морепродукты. Ни сырые, ни вареные.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можно есть? — Бай Лу терпеть не мог термически обработанную пищу. В детстве пробовал, но вкус казался невыразительным, а текстура — слишком мягкой и разваренной.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Бай Лу схватил креветку прямо в панцире и засунул в рот. Тут же начал смешно дышать, обжегшись, но выплевывать не пожелал. Дядя Чэнь подал ему стакан воды. Бай Лу взял его, но пить не стал, пока не проглотил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он указал вилкой на блюдо. — Сладковато-соленое и такое… упругое. Вкусно! Мам, приготовь мне завтра такое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 моя мама, — напомнил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сообразительность Бай Лу в вопросах еды была на высоте: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А-Юэ — это мама моего брата. А мама моего брата — это моя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зачерпнул еще порцию, аккуратно дуя на нее. Сыр тянулся длинными мягкими нитями. Он сосредоточенно вытягивал их всё длиннее и длиннее, пока Вэнь Хэ не кашлянула, призывая к порядку. Сы Юэ мельком глянул на маму и быстро втянул сыр языком. При глотке его кадык отчетливо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отвел взгляд от губ Сы Юэ и продолжил неспешно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Сы Юэ достал учебники. Перед тем как подняться к себе, он заглянул в малую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можно тебя попросить об одном одолжении?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Бай Цзянь подпер подбородок рукой, глядя на юношу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попозже принести мне в комнату бутылочку колы? — шепотом спросил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вопросительно выгнул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поняв немой вопрос, покосился в сторону большой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там болтает с дядей Чэнем и горничными. Похоже, это надолго. Она уже собралась покупать стол для маджонга. Если я пойду на кухню за газировкой, она точно начнет читать нотации. А если ты будешь пить — она промолчит. Так что возьми её как бы для себя и принеси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твоем состоянии… — голос Бай Цзяня стал тише и серьезнее, — тебе, пожалуй, нельзя сейчас ледяное.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Сы Юэ сейчас было не в лучшей форме. Даже по сравнению со вчерашним днем, сегодня он стал чуточку слабее, хотя сам этого пока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облизнул губы. Он никогда не пробовал по-настоящему качать права перед Бай Цзянем — побаивался. Тот лишь казался мягким, но на деле был человеком стальных принципов, с которым крайне трудно договориться. Сы Юэ слишком хорошо его изучил: за внешним спокойствием скрывался ум, в котором было больше ходов и уловок, чем дырок в пчелиных сотах. Иначе бы семья Бай не удерживала свои незыблемые позиции в Цинбэе десятилетиями.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льда. Закончу дела и принесу, — Бай Цзянь постучал ручкой по столу. — Иди делай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Сы Юэ замялся. — Есть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 твоем доме пианино? — занятия в университете он мог и пропустить (Бай Цзянь наверняка уладит вопрос с посещаемостью), но вот вечер первокурсников прогуливать было нельзя. От их группы было всего пара номеров, и хоть на первое место они не претендовали, тянуть всех назад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«твоем» доме? — Бай Цзянь снова отложил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осекся и мигом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 нашем доме. Где наше пианино?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Цзяня мгновенно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 проводит тебя в музыкальную комнату, — мягко ответил он. — А почему ты вдруг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у нас в институте вечер первокурсников. Меня поставили выступать, а я только на пианино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 первокурсников?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припоминаю.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Сы Юэ не понял. — Что ты припоминаешь?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мне звонил декан медицинского факультета. Приглашал посетить ваш праздник в качестве почетного гостя, — неспешно пояснил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эмоцией была не неловкость, а осознание колоссальной разницы в их статусе. Он — «инструмент» для выступления, а его парень — важный гость, которому декан звонит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собираешься играть? — Бай Цзянь откинулся на спинку кресла. Его взгляд за линзами очков был теплым и полностью сосредоточенным на юноше. — Тебе нужно подготовить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слегка поник: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да. У меня здесь нет парадной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Бай Цзянь сразу почувствовал перемену в его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вздохнул и лениво прислонился к дверному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подумал… Как хорошо, что ты богат. Иначе я бы тебя точно не прокормил.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Собирался меня содержать? — уголки губ Бай Цзяня поползли вверх. — Вот, значит, о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вскинул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кивнул Бай Цзянь. — Тогда учись хорошенько. Когда пойдешь работать — отдашь мне свою зарплатную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что, обеспечивай-ка себя сам. Господин Бай, владелец несметных сокровищ, еще и на мои гроши зарится… — ворча на ходу, Сы Юэ поспешно закрыл дверь и сбежал, не дав Бай Цзяню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отвел Сы Юэ в музыкальную комнату. Она находилась в главном здании на самом верхнем этаже. Было очевидно, что сюда давно никто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регулярно убираются, чистят инструменты и проверяют настройку. Всё оборудование готово к работе. Если вам, молодой господин, понадобится какой-то другой инструмент, я распоряжусь, чтобы завтра его 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комнаты стоял большой рояль, накрытый плотной черной тканью, края которой мягко ниспадали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мне только пианино. Спасибо, дядя Чэнь, — поблагодарил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просторной и светлой. У двух стен стояли огромные зеркала, а вдоль остальных ровным рядом расположились инструменты: виолончель, скрипка, гитара…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уличных фонарей падал на светлый паркет, создавая атмосферу классической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опробовал рояль — всё было в порядке. После этого он спустился в свою комнату делать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написал Е Ци из исследовательского института и прислал расписание на выходные. В первый день — экскурсия и помощь преподавателям, во второй — то же самое. Стажеров-первокурсников к серьезным экспериментам не подпускали: над ними были интерны, над теми — ординаторы, затем лаборанты и ассистенты. Целая иерархия. Институт принимал первокурсников, скорее, из уважения к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Юэ: Учитель, а если у тритона хвост недоразвит с рождения, это лечится?]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особо не надеялся на положительный ответ, ведь даже Бай Цзянь не мог решить эту проблему. Люди тоже порой обладают баснословными богатствами, но остаются бессильны перед лицом болезней и смерти. Бай Цзянь, при всем своем могуществе, не мог идти против законов природы. Врожденные заболевания одинаково жестоки и к людям, и к тритонам.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Ци: О каком именно недоразвитии речь? Существует множество типов дисплазии хвоста, у каждого свои симптомы. Важно знать, как прогрессирует болезнь. Наш директор как раз исследует способы борьбы с этим недугом. В прошлом месяце вроде были подвижки. Завтра могу уточнить.]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ожидал такого ответа. Институт Цинбэя, каким бы его ни ругали, в сотни раз превосходил любую обычную больницу. Власти уделяли исследованиям огромное внимание. Если даже «сосланный» Пятый институт занимался чем-то, это было на порядок выше любого гражданского проекта. Сы Юэ никогда не верил слухам, что там изучают всякую ерунду. Будь это так, институт давно бы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Ци: Ты же человек? Почему тебя это интересует?]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быстро набрал: «У меня есть друг, который из-за этого бросил учебу. Просто стало любопытно».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Ци: Тяжелое дело. Случаев полного исцеления пока нет. Тритоны с врожденной патологией хвоста обычно не доживают до пятидесяти. Твоему другу…]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Юэ: Разве не до семидесяти-восьмидесяти?]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Ци: На моей памяти только один тритон с таким диагнозом дотянул до семидесяти девяти. Остальные уходят до пятидесяти. Сколько твоему другу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Юэ: 38.]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Ци: Совсем молодой еще, считай, малек. Жаль.]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Ци: Но не вешай нос. Может, исследование нашего директора увенчается успехом. Если лекарство разработают, понадобятся волонтеры. Можешь предложить другу. Это бесплатно, еще и приплатят. Если препарат выйдет на рынок, цена будет не меньше семизначной суммы.]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стал продолжать разговор. Отправив стикер, он положил телефон и уткнулся лицом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тридцати восьми до пятидесяти — всего двенадцать лет. С одной стороны, срок немалый, но для разработки уникального лекарства этого времени катастрофически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Войди, — отозвался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Бай Цзянь с двумя баночками колы. Увидев их, Сы Юэ почему-то не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взял колу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говорил мне, что с болезнью Бай Лу живут только до пятидесяти. Мне он сказал, что до восьмидесяти. Он сам-то знает? — он отхлебнул напиток, колючие пузырьки газа обожгли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сел напротив, привычно пододвинул к себе учебник Сы Юэ и начал помечать важные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преподаватель из института сказал, что Чжоу Вэньсяо работает над лекарством, — Сы Юэ задумчиво вертел в руках холодную банку. — Ты связывался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нарушаемая лишь шуршанием ручки по бумаге. Бай Цзянь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исследования финансируются одной из дочерних компаний семьи Бай. Я не вникаю в детали, этим вопросом занимается Цзянь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всё понял. Бай Цзянь стоит слишком высоко — с его вершины не разглядеть того, что происходит у подножия горы. И если бы были реальные успехи, Цзянь Юй бы уже доложил. А раз Бай Цзянь не в курсе — значит, похвастаться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всё разузнаю, — Сы Юэ невольно сжал банку, и кола брызнула через край. Он вздрогнул, поспешно отодвинул учебники и прижал к лужице пачку салфеток. — Бай Лу еще такой маленький. Нельзя же позволить ему уйти в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лет для тритона — это как семнадцать-восемнадцать для человека. Ведь средняя продолжительность жизни тритонов превышает два столетия.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забрал салфетки из рук Сы Юэ и сам принялся вытирать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вещи, которые нам неподвластны.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и прав. Но я с этим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 о рисках превращения, когда не знал, сможет ли вообще стать тритоном, а Бай Цзянь при этом оставался почти бессмертным — он всё равно пошел на это. Не всегда нужно ждать идеального и гарантированного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знаем, что всё закончится плохо, почему бы не поставить на тот один шанс из десяти тысяч? Что может быть хуже того, что уже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набрался наглости и вытянул ноги под столом, упершись ступнями в живот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старики, вечно такие — топчетесь на месте, всё взвешиваете…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свободной рукой обхватил его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предусмотрительность.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хрен там, — не раздумывая, парировал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тритона с силой надавили на внутреннюю сторону лодыжки. Резкая боль заставила ногу мгновенно онеметь.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почувствовал: будь он крокодилом, устроил бы Бай Цзяню «смертельное вращение» на 360 градусов. Но он был лишь человеком. Стиснув зубы,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маме пожалуюсь!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тихо рассмеялся и ослабил хватку, но ногу не отпустил, оставив лодыжку Сы Юэ лежать у себя на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Ц-ц! — цыкнул Сы Юэ. — А кто меня недавно «человеческим детенышем» называл?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покрутил ручку в пальцах, наклонился и легонько ткнул её колпачком Сы Юэ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восемнадцать, мне триста. По возрасту ты — детеныш. Но с физиологической точки зрения ты вполне созрел.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физиологической, а не с психологической. В плане психологии Сы Юэ всё еще оставался «мальком» — только дети бывают такими безрассудными, наивными и в то же время такими искренними и пылкими.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почувствовал, как лицо заливает краска. Он прекрасно понял подтекст. Жар полыхнул не только в щеках, но и за ушами. Он невольно потянулся рукой к шее — там всё еще был пластырь, ничего лишнего не прощупывалось.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хотел было спросить, что он там ищет, но Сы Юэ внезапно побледнел. Его рука отдернулась от уха, а всё тело резко дернулось. Безмятежность мигом слетела с лица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глухо застонал и медленно повалился на стол. Он до боли сжал кулаки, его затрясло. Он резко подтянул ноги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ответил — он просто сполз на пол, обхватив голову руками и свернувшись калачиком. Казалось, кто-то нанес ему сокрушительный удар сзади, будто череп раскалывался на куски. Перед глазами вспыхнул ослепительный белый свет, а в ушах зазвенело так громко, что он перестал слышать голос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Цзянь… больно! Голова раскалывается!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его подхватили на руки, прижали к груди. Сы Юэ стиснул зубы, его колотило как в лихорадке, а кожа стала белой, как известь. Он не мог усидеть на руках, вырвался и скатился на ковер. Слезы вперемешку с холодным потом катились по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больно… — этот стон вырвался из самой глубины горла. Каждое слово давалось с трудом,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теле столкнулись два экстремальных полюса: огонь и лед. Пламя превращало кости в пепел, а лед сковывал кровь в жилах. Казалось, по нему медленно проезжают колеса тяжелого грузовика, выжимая остатки кислорода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 была за гранью человеческого терпения. Сы Юэ казалось, что он умирает. В какой-то миг он даже пожелал, чтобы кто-нибудь просто прекратил его мучения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всхлипнул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застыл, его лицо было мрачнее тучи, а в глазах металось редкое для него чувство беспомощности. Он знал, что трансформация — процесс болезненный, но он так берег Сы Юэ, что даже при поцелуях боялся причинить ему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снова обнял его сзади. Сы Юэ развернулся в его руках и вдруг впился зубами в его плечо. В какой-то момент у него прорезались острые клыки, которые мгновенно прокусили ткань рубашки и вошли глубоко в плоть тритона.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даже не поморщился. Он лишь целовал Сы Юэ в уши и виски, осушая губами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продолжал дрожать всем телом, даже вцепившись зубами в Бай Цзяня. Он был весь мокрый, будто его только что вытащили из воды. Весь приступ длился меньше двух минут, но для Сы Юэ они растянулись в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появился отчетливый, тяжелый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с содроганием вспомнил пережитое. Эта боль — резкая, внезапная, словно его разрывали пополам. Теперь он понял, почему Бай Цзянь запрещал ему ходить в университет. Сы Юэ никогда и ничего не боялся, но эта внезапная вспышка агонии заставила его испытать настоящий первобытный ужас. Это было состояние на грани смерти, когда сама жизнь кажется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крепко обхватил Бай Цзяня за талию, стараясь вжаться в него как можно сильнее. В этот момент близость тритона была единственным, что могло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сидели так в тишине. Сы Юэ наконец поднял голову. Краска понемногу возвращалась к его лицу, хотя в глазах еще стояли слезы. Он выглядел таким несчастным и трогательным, что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время для утешительного поцелуя — так подумал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сознание Сы Юэ, хоть и было еще затуманено, среагировало иначе. Увидев в глазах партнера бесконечную жалость, он понял: сейчас либо кто-то из них разрыдается, либо нужно срочно менять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откашлялся и сиплым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«Бугатти»? Ты ведь меня не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Цзяня мгновенно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