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отправился к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комнату, он огляделся. Сразу было видно: это не стандартная гостевая спальня и уж тем более не безликий отельный номер. Стены были выкрашены в теплые тона, шкафы стилизованы под старину, а несколько ваз украшала роспись одного и того же мастера. На тумбе у окна стоял старый радиоприемник, а рядом с ним — букет белых роз. Книжный шкаф доверху заполняли тома самых разных жанров.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уже переоделась в удобную домашнюю одежду. Она вышла из кабинета, заплетя волосы в косу на одно плечо и перехватив их темно-зеленым шелковым платком. В её облике сквозила классическая утонченность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сына, она присела на край кровати. Сы Юэ тут же подлетел к ней и, «проскользив» по полу, опустился на колени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сердись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легонько ткнула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извиняешься. Не надоело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извиняюсь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ты вел себя точно так же: признаешь вину, но ничего не меняешь. Накосячил — и тут же лезешь на рожон снова, — Вэнь Хэ скрестила руки на груди, её изящные брови слегка сошлись у переносицы. — Бай Цзянь тебя балует, так что ты станешь ещё невыносимее, чем дома. Совсем берега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просто не говори Бай Цзяню, и всё. Откуда ему знать, каким я был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не знает? Он понимает тебя лучше, чем мы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мать, Вэнь Хэ не смела утверждать, что знает сына лучше всех на свете. У Сы Юэ было много маленьких секретов, которыми он не всегда хотел делиться с ней. Но если это были безобидные тайны, она относилась к этому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и сам не знал, как это измерить — кто понимает его лучше? Он, как «объект исследования», вряд ли мог судить объективно.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всё решил? —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понял, о чем она. Он кивнул и поднял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поздно идти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Хэ, нарочито сильно,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человек ты или тритон, ты —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Вэнь, а у вас отличная выдержка! — Сы Юэ притворно поморщился от «боли», зная, что мать никогда не ударит его по-настоящему. — А папе ты уже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Выпадет случай — сам ему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недовольно выпятил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небось, только рад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отце сейчас ничего не числится. Пусть вкалывает по дому, всё равно в будущем всё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согласился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сам не будешь справляться с делами — найми людей. А каких именно — спроси у Бай Цзяня. В этом плане он тебе в учителя годится, — Вэнь Хэ видела в Бай Цзяне и своем сыне совершенно разные типажи. Несмотря на материнскую любовь, она не могла не признать: между ними —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Сы Юэ «поплыл» всего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мам, ты прямо как завещание диктуешь…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чувствительно ущипнула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Сы Юэ, прикрывая руку, поспешно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поразительную беспечность, она подумала: «Я надеялась, что брак с такой влиятельной семьей, как Бай, научит его хоть чему-то. Не ждала глубоких познаний в бизнесе, но надеялась, что он станет мудрее в житейских делах». Однако сегодня ей показалось, что хитрости в его голове стало даже меньше,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матерью, Сы Юэ наконец смог вернуться в свою комнату, чтобы рассмотреть ту самую чешуйку за ухом. С волнением он сорвал пластырь. Ему и в голову не приходило, что он, владелец этой самой чешуи, увидит её лишь третьим по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было начисто протерто. Сы Юэ повернул голову и… замер. За ухом ничего не было. Лишь небольшое красное пятнышко — след от слишком пылкого поцелуя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Исчезла? Сама собой спряталась? А он даже посмотреть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раз она один раз вылезла, значит, появится снова», — подумал Сы Юэ, приклеил пластырь обратно и в легком унынии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аквариуму Бай Лу и постучал по стеклу. Бай Лу, пребывавший в дурном настроении, всплыл на поверхность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выросла чешуйка, — сообщил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Чешуйка?! — Бай Лу мигом высунулся из воды и вцепился в край аквариума, его глаза загорелись. — Покажи-покажи-покажи!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задрав голову,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видно. Она была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она начала расти за ушами… В следующий раз, как появится, первым делом мне покажи,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как раз за этим и пришел — ему нужны были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она теперь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— Бай Лу серьезно задумался, похлопывая хвостом по воде. — Если судить по нам, зрелым тритонам…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подпрыгнул и отвесил ему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хвастаешься?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Да я к тому, что у нас, взрослых и стабильных тритонов, чешуя за ушами проступает только при определенных эмоциях. Например, когда стыдно, когда сердце екает или когда злишься. В общем, когда эмоции выходят из-под контроля. Конечно, чем сильнее у человека самоконтроль, тем реже она появляется. Некоторые вообще умеют её скрывать так, что вечно выглядят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высунулся из аквариума еще сильнее, его лицо так и светилось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с его-то уровнем, может контролировать это сознательно. Нам до него далеко. А-Юэ, а какого цвета твоя чешуя?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Белая? — Любопытство Бай Лу сменилось недоумением. — Почему белая? Потому что у брата серебристая? Я никогда не видел белых тритонов.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стал долго ломать над этим голову. Его главной мечтой оставалось увидеть Сы Юэ в полном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появится хвост, я должен стать первым, кто его увидит! Среди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среди тритонов тоже! — громко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первым его увижу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я даже чешуйку свою не видел…»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ты — первый, брат — второй, я — третий… — Бай Лу начал загибать пальцы, но вдруг замер и посмотрел наверх. — Та красивая дама — это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Бай Лу запретили вылезать из аквариума. Дядя Чэнь и брат опасались, что женщина может испугаться тритона, поэтому ему пришлось наблюдать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Сы Юэ. — Теперь мама будет жить здесь. Она сможет составить тебе компанию, она знает кучу всяких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закивал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здорово,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нежно-фиолетовый хвост, прижатый к стеклу, Сы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хвост?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уже несколько дней не болел, — Бай Лу звонко шлепнул хвостом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на нем сияла здоровым влажным блеском. Глядя на этого лениво плещущегося тритона, трудно было поверить, что он страдает от врожденного недуга — хвост выглядел сильным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Вэнь Хэ приготовила сама. В отличие от ресторанных блюд профессиональных поваров, её еда пахла домом. Сы Юэ с аппетитом уплетал за обе щеки и даже попросил добавку.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рис есть не стал — Вэнь Хэ приготовила для него целую миску салата из медуз и моллюсков. Он обнимал эту миску, и в его глазах стояли слезы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маму! Обожаю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такой еды Бай Лу был готов стать сыном кого угодно, даже если этой «маме» такой сын был не особо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приехала Вэнь Хэ, почетное место во главе стола уступили ей как старшей. Сы Юэ сидел напротив Бай Лу. По сравнению с тем, как мелкий тритон зарывался лицом в миску, манера Сы Юэ набивать рот едой казалась верхом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и Бай Цзянь обменялись понимающими улыбками и продолжили трапезу. Заметив, что Сы Юэ не дотягивается, Бай Цзянь пододвинул к нему блюдо с запеченными под сыром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Сы Юэ зачерпнул мясо креветки. Оно было еще обжигающим, поэтому ел он осторожно. — Мне сейчас надо плотно питаться. А то вдруг, когда стану тритоном, придется как Бай Лу — вечно есть сырые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не так с сырыми морепродуктами? Ты что, дискриминируешь сырую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люблю морепродукты. Ни сырые, ни вареные.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можно есть? — Бай Лу терпеть не мог термически обработанную пищу. В детстве пробовал, но вкус казался невыразительным, а текстура — слишком мягкой и разваренной.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Бай Лу схватил креветку прямо в панцире и засунул в рот. Тут же начал смешно дышать, обжегшись, но выплевывать не пожелал. Дядя Чэнь подал ему стакан воды. Бай Лу взял его, но пить не стал, пока не проглотил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он указал вилкой на блюдо. — Сладковато-соленое и такое… упругое. Вкусно! Мам, приготовь мне завтра такое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 моя мама, — напомнил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сообразительность Бай Лу в вопросах еды была на высоте: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А-Юэ — это мама моего брата. А мама моего брата — это моя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зачерпнул еще порцию, аккуратно дуя на нее. Сыр тянулся длинными мягкими нитями. Он сосредоточенно вытягивал их всё длиннее и длиннее, пока Вэнь Хэ не кашлянула, призывая к порядку. Сы Юэ мельком глянул на маму и быстро втянул сыр языком. При глотке его кадык отчетливо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отвел взгляд от губ Сы Юэ и продолжил неспешно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Сы Юэ достал учебники. Перед тем как подняться к себе, он заглянул в малую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можно тебя попросить об одном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Бай Цзянь подпер подбородок рукой, глядя на юношу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попозже принести мне в комнату бутылочку колы? — шепотом спросил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вопросительно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поняв немой вопрос, покосился в сторону большой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там болтает с дядей Чэнем и горничными. Похоже, это надолго. Она уже собралась покупать стол для маджонга. Если я пойду на кухню за газировкой, она точно начнет читать нотации. А если ты будешь пить — она промолчит. Так что возьми её как бы для себя и принеси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твоем состоянии… — голос Бай Цзяня стал тише и серьезнее, — тебе, пожалуй, нельзя сейчас ледяное.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Сы Юэ сейчас было не в лучшей форме. Даже по сравнению со вчерашним днем, сегодня он стал чуточку слабее, хотя сам этого пока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облизнул губы. Он никогда не пробовал по-настоящему качать права перед Бай Цзянем — побаивался. Тот лишь казался мягким, но на деле был человеком стальных принципов, с которым крайне трудно договориться. Сы Юэ слишком хорошо его изучил: за внешним спокойствием скрывался ум, в котором было больше ходов и уловок, чем дырок в пчелиных сотах. Иначе бы семья Бай не удерживала свои незыблемые позиции в Цинбэе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льда. Закончу дела и принесу, — Бай Цзянь постучал ручкой по столу. — Иди делай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 Юэ замялся. — Есть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 твоем доме пианино? — занятия в университете он мог и пропустить (Бай Цзянь наверняка уладит вопрос с посещаемостью), но вот вечер первокурсников прогуливать было нельзя. От их группы было всего пара номеров, и хоть на первое место они не претендовали, тянуть всех назад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«твоем» доме? — Бай Цзянь снова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осекся и мигом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 нашем доме. Где наше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Цзяня мгновенно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 проводит тебя в музыкальную комнату, — мягко ответил он. — А почему ты вдруг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у нас в институте вечер первокурсников. Меня поставили выступать, а я только на пианино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 первокурсников?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Сы Юэ не понял. — Что ты припоминаешь?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звонил декан медицинского факультета. Приглашал посетить ваш праздник в качестве почетного гостя, — неспешно пояснил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эмоцией была не неловкость, а осознание колоссальной разницы в их статусе. Он — «инструмент» для выступления, а его парень — важный гость, которому декан звонит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собираешься играть? — Бай Цзянь откинулся на спинку кресла. Его взгляд за линзами очков был теплым и полностью сосредоточенным на юноше. — Тебе нужно подготовить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слегка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да. У меня здесь нет парадной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Бай Цзянь сразу почувствовал перемену в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вздохнул и лениво прислонился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подумал… Как хорошо, что ты богат. Иначе я бы тебя точно не прокормил.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Собирался меня содержать? — уголки губ Бай Цзяня поползли вверх. — Вот, значит, о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вскинул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Бай Цзянь. — Тогда учись хорошенько. Когда пойдешь работать — отдашь мне свою зарплатную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обеспечивай-ка себя сам. Господин Бай, владелец несметных сокровищ, еще и на мои гроши зарится… — ворча на ходу, Сы Юэ поспешно закрыл дверь и сбежал, не дав Бай Цзяню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отвел Сы Юэ в музыкальную комнату. Она находилась в главном здании на самом верхнем этаже. Было очевидно, что сюда давно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регулярно убираются, чистят инструменты и проверяют настройку. Всё оборудование готово к работе. Если вам, молодой господин, понадобится какой-то другой инструмент, я распоряжусь, чтобы завтра его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стоял большой рояль, накрытый плотной черной тканью, края которой мягко ниспадали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только пианино. Спасибо, дядя Чэнь, — поблагодарил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 и светлой. У двух стен стояли огромные зеркала, а вдоль остальных ровным рядом расположились инструменты: виолончель, скрипка, гитара…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уличных фонарей падал на светлый паркет, создавая атмосферу классической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опробовал рояль — всё было в порядке. После этого он спустился в свою комнату делать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написал Е Ци из исследовательского института и прислал расписание на выходные. В первый день — экскурсия и помощь преподавателям, во второй — то же самое. Стажеров-первокурсников к серьезным экспериментам не подпускали: над ними были интерны, над теми — ординаторы, затем лаборанты и ассистенты. Целая иерархия. Институт принимал первокурсников, скорее, из уважения к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Юэ: Учитель, а если у тритона хвост недоразвит с рождения, это лечится?]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особо не надеялся на положительный ответ, ведь даже Бай Цзянь не мог решить эту проблему. Люди тоже порой обладают баснословными богатствами, но остаются бессильны перед лицом болезней и смерти. Бай Цзянь, при всем своем могуществе, не мог идти против законов природы. Врожденные заболевания одинаково жестоки и к людям, и к тритонам.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Ци: О каком именно недоразвитии речь? Существует множество типов дисплазии хвоста, у каждого свои симптомы. Важно знать, как прогрессирует болезнь. Наш директор как раз исследует способы борьбы с этим недугом. В прошлом месяце вроде были подвижки. Завтра могу уточнить.]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ожидал такого ответа. Институт Цинбэя, каким бы его ни ругали, в сотни раз превосходил любую обычную больницу. Власти уделяли исследованиям огромное внимание. Если даже «сосланный» Пятый институт занимался чем-то, это было на порядок выше любого гражданского проекта. Сы Юэ никогда не верил слухам, что там изучают всякую ерунду. Будь это так, институт давно бы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Ци: Ты же человек? Почему тебя это интересует?]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быстро набрал: «У меня есть друг, который из-за этого бросил учебу. Просто стало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Ци: Тяжелое дело. Случаев полного исцеления пока нет. Тритоны с врожденной патологией хвоста обычно не доживают до пятидесяти. Твоему другу…]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Юэ: Разве не до семидесяти-восьмидесяти?]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Ци: На моей памяти только один тритон с таким диагнозом дотянул до семидесяти девяти. Остальные уходят до пятидесяти. Сколько твоему другу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Юэ: 38.]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Ци: Совсем молодой еще, считай, малек. Жаль.]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Ци: Но не вешай нос. Может, исследование нашего директора увенчается успехом. Если лекарство разработают, понадобятся волонтеры. Можешь предложить другу. Это бесплатно, еще и приплатят. Если препарат выйдет на рынок, цена будет не меньше семизначной суммы.]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стал продолжать разговор. Отправив стикер, он положил телефон и уткнулся лицом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тридцати восьми до пятидесяти — всего двенадцать лет. С одной стороны, срок немалый, но для разработки уникального лекарства этого времени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отозвался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Бай Цзянь с двумя баночками колы. Увидев их, Сы Юэ почему-то 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взял колу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говорил мне, что с болезнью Бай Лу живут только до пятидесяти. Мне он сказал, что до восьмидесяти. Он сам-то знает? — он отхлебнул напиток, колючие пузырьки газа обожгли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сел напротив, привычно пододвинул к себе учебник Сы Юэ и начал помечать важные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преподаватель из института сказал, что Чжоу Вэньсяо работает над лекарством, — Сы Юэ задумчиво вертел в руках холодную банку. — Ты связывался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нарушаемая лишь шуршанием ручки по бумаге. Бай Цзянь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исследования финансируются одной из дочерних компаний семьи Бай. Я не вникаю в детали, этим вопросом занимается Цзянь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всё понял. Бай Цзянь стоит слишком высоко — с его вершины не разглядеть того, что происходит у подножия горы. И если бы были реальные успехи, Цзянь Юй бы уже доложил. А раз Бай Цзянь не в курсе — значит, похвастаться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всё разузнаю, — Сы Юэ невольно сжал банку, и кола брызнула через край. Он вздрогнул, поспешно отодвинул учебники и прижал к лужице пачку салфеток. — Бай Лу еще такой маленький. Нельзя же позволить ему уйти в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лет для тритона — это как семнадцать-восемнадцать для человека. Ведь средняя продолжительность жизни тритонов превышает два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забрал салфетки из рук Сы Юэ и сам принялся вытирать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которые нам неподвластны.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и прав. Но я с этим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 о рисках превращения, когда не знал, сможет ли вообще стать тритоном, а Бай Цзянь при этом оставался почти бессмертным — он всё равно пошел на это. Не всегда нужно ждать идеального и гарантированного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знаем, что всё закончится плохо, почему бы не поставить на тот один шанс из десяти тысяч? Что может быть хуже того, что уже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набрался наглости и вытянул ноги под столом, упершись ступнями в живот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старики, вечно такие — топчетесь на месте, всё взвешиваете…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свободной рукой обхватил его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предусмотрительность.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хрен там, — не раздумывая, парировал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тритона с силой надавили на внутреннюю сторону лодыжки. Резкая боль заставила ногу мгновенно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почувствовал: будь он крокодилом, устроил бы Бай Цзяню «смертельное вращение» на 360 градусов. Но он был лишь человеком. Стиснув зубы,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маме пожалуюсь!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тихо рассмеялся и ослабил хватку, но ногу не отпустил, оставив лодыжку Сы Юэ лежать у себя на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Ц-ц! — цыкнул Сы Юэ. — А кто меня недавно «человеческим детенышем» называл?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покрутил ручку в пальцах, наклонился и легонько ткнул её колпачком Сы Юэ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восемнадцать, мне триста. По возрасту ты — детеныш. Но с физиологической точки зрения ты вполне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физиологической, а не с психологической. В плане психологии Сы Юэ всё еще оставался «мальком» — только дети бывают такими безрассудными, наивными и в то же время такими искренними и пылкими.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почувствовал, как лицо заливает краска. Он прекрасно понял подтекст. Жар полыхнул не только в щеках, но и за ушами. Он невольно потянулся рукой к шее — там всё еще был пластырь, ничего лишнего не прощупывалось.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хотел было спросить, что он там ищет, но Сы Юэ внезапно побледнел. Его рука отдернулась от уха, а всё тело резко дернулось. Безмятежность мигом слетела с лица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глухо застонал и медленно повалился на стол. Он до боли сжал кулаки, его затрясло. Он резко подтянул ноги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ответил — он просто сполз на пол, обхватив голову руками и свернувшись калачиком. Казалось, кто-то нанес ему сокрушительный удар сзади, будто череп раскалывался на куски. Перед глазами вспыхнул ослепительный белый свет, а в ушах зазвенело так громко, что он перестал слышать голос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Цзянь… больно! Голова раскалывается!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подхватили на руки, прижали к груди. Сы Юэ стиснул зубы, его колотило как в лихорадке, а кожа стала белой, как известь. Он не мог усидеть на руках, вырвался и скатился на ковер. Слезы вперемешку с холодным потом катились по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больно… — этот стон вырвался из самой глубины горла. Каждое слово давалось с трудом,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теле столкнулись два экстремальных полюса: огонь и лед. Пламя превращало кости в пепел, а лед сковывал кровь в жилах. Казалось, по нему медленно проезжают колеса тяжелого грузовика, выжимая остатки кислорода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была за гранью человеческого терпения. Сы Юэ казалось, что он умирает. В какой-то миг он даже пожелал, чтобы кто-нибудь просто прекратил его мучения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застыл, его лицо было мрачнее тучи, а в глазах металось редкое для него чувство беспомощности. Он знал, что трансформация — процесс болезненный, но он так берег Сы Юэ, что даже при поцелуях боялся причинить ему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снова обнял его сзади. Сы Юэ развернулся в его руках и вдруг впился зубами в его плечо. В какой-то момент у него прорезались острые клыки, которые мгновенно прокусили ткань рубашки и вошли глубоко в плоть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даже не поморщился. Он лишь целовал Сы Юэ в уши и виски, осушая губами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продолжал дрожать всем телом, даже вцепившись зубами в Бай Цзяня. Он был весь мокрый, будто его только что вытащили из воды. Весь приступ длился меньше двух минут, но для Сы Юэ они растянулись в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появился отчетливый, тяжелый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с содроганием вспомнил пережитое. Эта боль — резкая, внезапная, словно его разрывали пополам. Теперь он понял, почему Бай Цзянь запрещал ему ходить в университет. Сы Юэ никогда и ничего не боялся, но эта внезапная вспышка агонии заставила его испытать настоящий первобытный ужас. Это было состояние на грани смерти, когда сама жизнь кажется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крепко обхватил Бай Цзяня за талию, стараясь вжаться в него как можно сильнее. В этот момент близость тритона была единственным, что могло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сидели так в тишине. Сы Юэ наконец поднял голову. Краска понемногу возвращалась к его лицу, хотя в глазах еще стояли слезы. Он выглядел таким несчастным и трогательным, что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время для утешительного поцелуя — так подумал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сознание Сы Юэ, хоть и было еще затуманено, среагировало иначе. Увидев в глазах партнера бесконечную жалость, он понял: сейчас либо кто-то из них разрыдается, либо нужно срочно менять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 и сиплым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«Бугатти»? Ты ведь меня не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Цзяня мгновенно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