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стоял перед медным зеркалом в резной раме в гостиной. Когда рыбья чешуя проявилась в третий раз, он наконец-то смог разглядеть, как она выглядит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той, что была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чешуйки за ухом проступили гуще, их цвет был ярче и белее, как у жемчужных ракушек на песчаном пляже. На пояснице же сквозь белизну чешуек пробивался нежный розовый оттенок новообразованной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тритонов ловили, чтобы шить из них одежду... — пробормотал Сы Юэ, наклоняясь и натягивая джинсы. — Это же, блин,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черных джинсов обтянули стройные ноги, и он наконец застегнул молнию и пуговицу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худощавым, но не хилым. Просто его кожа была настолько белой, словно ее намазали сливками, и поэтому, даже несмотря на наличие кубиков пресса, сам он считал, что выглядит недостаточно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постоянное бормотание, Бай Цзянь, сидевший на диване нога на ногу с книгой в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выглядят мужественные?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наклонился, поднял с дивана рубашку и, неторопливо застегивая пуговицы,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же не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в детском саду воспитательница хвалила за то, что он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усмехнулся. Он протянул руку, притянул к себе уже одетого Сы Юэ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для тебя репетитора. Со следующей недели он начнет с тобой заниматься. Как только заранее пройдете всю теорию по учебникам, я отправлю тебя в наш семейный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договаривались на самообучение?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Самообучение ограничивается знаниями из твоих учебников по специальности. Ты студент, тебе нужно расширять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Сы Юэ не имел ничего против. Он поднял руку, снял очки с переносицы Бай Цзяня и принялся вертеть их в руках. — В ваш семейный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наш семейный, — поправил его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Бай был собственный исследовательский институт с безупречной репутацией. Половина их разработок была платной, а другая половина предоставлялась бесплатно. За исключением редких и крайне дорогостоящих проектов, остальная их деятельность шла на благо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была щедра к сотрудникам и отличалась лояльной корпоративной культурой, но порог вхождения туда был просто запредельно высок. А уж попасть на работу в исследовательский институт было раз в десять сложнее, чем в любые другие отделы или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научные сотрудники института Бай даже были наставниками для ведущих исследователей Седьмого института. И хотя Седьмой институт являлся государственной структурой, ему далеко было до финансовой мощи семьи Бай. К тому же из-за множества бюрократических проволочек государственникам не хватало той свободы и независимости, которой обладали частные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буду делать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Пройдешь стажировку. Я приставлю к тебе наставника. Начнешь с должности стажера-ассистента лаборанта, — Бай Цзянь обнял его, прижимая к себе. — Я, конечно, буду тебе протежировать, но в институте прежде всего смотрят на личные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 Юэ захотел, Бай Цзянь мог бы хоть посадить его в кресло директора. Но, зная характер Сы Юэ, даже устроившись туда обычным стажером, он чувствовал бы себя как на иголках и захотел бы доказать, что способен на что-то и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заниматься со мной будет какой-нибудь профессор из университета Цинбэя? — Сы Юэ нацепил очки Бай Цзяня себе на нос. Надо же, диоптрии оказались совсем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Научный сотрудник нашего института, — небрежно отозвался Бай Цзянь. Все эти цинбэйские профессора со степенями докторов наук, опытом учебы за границей, кучей опубликованных статей, участием в десятках проектов и длиннющим списком регалий для него ничего не значили. — Преподаватели в университете максимум смогут натаскать тебя по двум-трем дисциплинам, а наш лаборант способен обучить тебя вообще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вернул очки обратно на переносицу Бай Цзяня. Благодаря высокому носу они сидели идеально, а тонкая золотая оправа придавала его лицу оттенок роскоши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пойдем на банкет, — продолжил Бай Цзянь. — Я поручил Цзян Юй связаться с твоими друзьями, и они пообещали, что обязательно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Сы Юэ целыми днями взаперти и так было несправедливо по отношению к нему. Бай Цзянь хотел, чтобы в процессе трансформации Сы Юэ хотя бы находился в хорошем настроении, иначе психологическое напряжение потянет за собой цепную реакцию физиологических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Сы Юэ. — Тогда я почитаю несколько глав вперед, чтобы репетитор не счел меня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лабораториях действительно работали несколько заносчивых ученых, которые сторонились людей и с головой уходили в свои эксперименты и безумные идеи. В их глазах обычные люди и обычные тритоны и правда были непроходимыми тупицами.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Цзянь ни за что не стал бы нанимать таких для Сы Юэ. Иначе они бы в два счета растоптали всю уверенность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казалось, просто не мог оторваться от чешуек за ухом Сы Юэ. Пока юноша сидел рядом и читал, тритон то и дело прикасался к его уху, поглаживал и даже легонько поскребывал чешуйки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чужим можно просто так их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раньше к тебе прикасался, ты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еще не нравился, — Бай Цзянь опустил ресницы. На его губах заиграла непонятная улыбка, а свет, падающий на ресницы, отбрасывал легкую тень. — Сейчас я прикасаюсь к тебе, потому что люблю тебя. А ты трогал меня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знал его слишком хорошо. Прекрасно понимал его безграничное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Сы Юэ задумчиво постучал кончиком ручки по подбородку, затем повернул голову и посмотрел на мужа. — А почему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потрясающий, — Бай Цзянь медленно пододвинул к нему чашку с фруктовым чаем. — И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услышав похвалу от такого человека, как Бай Цзянь, Сы Юэ слегка «поплыл»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сильно, что за ухом выросло еще несколько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еще посреди ночи, так что впервые за долгое время солнце выглянуло так рано. Влага в камфорной роще у дома еще не успела высохнуть и теперь искрилась мелкими бликами в золотистых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Лишь несколько бледно-золотых полосок света пробивались сквозь щель в неплотно задернутых шторах, покрывая стеклянный пол золотой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бесшумно встал с кровати, но стоило его ногам коснуться пола, как Сы Юэ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мертвенно-бледным лицом он хрипло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проснулся от плотной, пронизывающей боли, похожей на уколы тысяч игл. Эта боль была чуть терпимее, чем в прошлый раз, но ее хватало лишь на то, чтобы не сорваться в крик. Боль охватывала всё тело, накатывая волнами — то сильнее, то слабее, словно намеренно изматывая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нахмурился и протянул руку, коснувшись лба Сы Юэ. Кожа была ледяной, как камень на улице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анестезию делать бесполезно — физиология просто отвергает действие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болью Сы Юэ почувствовал, как его сгребают в объятия. Он мутно приоткрыл глаза и увидел кадык. Кадык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нужно в компанию? — выдавил он. Голос звучал так, словно в горле пробили дыру — хрипло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сам поморщился от того, как ужасно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босса, у меня есть право не ходить в офис, — Бай Цзянь прижал его к груди. Несмотря на легкий тон, в его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Сы Юэ всё еще находился на ранней стадии трансформации и сильно зависел от него, или из-за тонкой, незримой связи между тритоном и его партнером — Бай Цзянь, казалось, мог физически ощущать страдания и борьбу в теле юноши. Инстинкт самосохранения заставлял Сы Юэ мертвой хваткой вцепиться в руку Бай Цзяня, и эта же хватка стискивала сердце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Бай Цзянь нежно поглаживал Сы Юэ по спине. Когда его ладонь коснулась выступающих лопаток, он слегка замер: Сы Юэ всегда был худым, но раньше его кости не выпирали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проснулся во второй раз, был уже полдень. Ему стало намного лучше. Видимо, Бай Цзянь уехал, как только он уснул, но на подушке рядом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отправить сообщение, но решил, что чтение смартфона вряд ли будет первым, что ты сделаешь после пробуждения. Поэтому оставляю записку. Как встанешь, иди в столовую завтракать. А-Юэ, ты очень сильно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ничего подобного. Кубики пресса всё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 одеяло и заглянул внутрь: всё на месте, всё, что должно быть, там, где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и другие кухарки, видимо, получили строгий наказ от Бай Цзяня и приготовили целую гору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Говядина, свежие креветки, овощная каша...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сказал, что вы должны съесть как минимум половину, — тетушка Линь вложила палочки прямо в руку Сы Юэ. — Он передал, что вам тяжело дается учеба, и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не знала о трансформации Сы Юэ и верила всему, что говорил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всегда был не очень хороший аппетит, к тому же он был привередлив в еде. Но вспомнив слова Бай Цзяня о том, что он похудел (а вдруг тот решит, что его теперь неприятно обнимать — одни кости!), Сы Юэ с каменным лицом принялся запихивать в рот говядину. Подняв голову, он увидел Бай Лу, который, словно приклеенный, спускался по лестнице следом за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 Юэ, Бай Лу радостно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проснулся! Смотри, какой у меня шарф! — Он вытащил из-за спины нечто бесформенное, похожее на уродливый вязаный прямоугольник, ставший в два раза больше с прошлого раза, и с гордостью продемонстрировал его, как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вынимая палочек из тарелки, с абсолютно серьезным видом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Заметен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больше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Жадным взглядом уставившись на еду, Бай Лу тоже захотел перекусить. Тетушка Линь принесла ему тарелку и ложку. Усевшись рядом с Сы Юэ, он принялся за еду, попутно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что со мной. После укола так сильно клонило в сон, просто невозможно было сопротивляться, тело будто мне не принадлежало. А-Юэ, ты не поверишь, я вчера поел всего один раз! Дядя Чэнь сказал, что я отказался от пирожного, которое ты принес. Когда я об этом узнал, сам себе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съел целую кучу всего, чтобы восполнить всё, что потерял вчера. Я был просто зверски голоден. Такое чувство, будто с самого утра и до сих пор я вообще ничего не ел, — говоря это, Бай Лу придвинул к себе огромную миску с овощной кашей, стоявшую перед Сы Юэ, и смел ее содержимое,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ненавидел овощи и был только рад, если Бай Лу сожрет кашу вместе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радость длилась не дольше десяти секунд. Из кухни снова вышла тетушка Линь, неся еще одну гигантскую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тут еще есть, — ласково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Бай Лу ни на шаг не отходил от Сы Юэ, лишь изредка колеблясь: хвостиком ходить за ним или виснуть на маме Вэнь Хэ. Но в большинстве случаев выбирал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вышел из гардеробной на первом этаже, держа в руках отутюженный костюм — весеннюю повседневную модель черного цвета. Увидев Сы Юэ, он тут же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уже распорядился доставить костюм, который молодому господину А-Юэ следует надеть сегодня вечером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рядом с Бай Цзянем, еще можно иногда куда-то выбираться. Но когда начнется финальная стадия, об этом придется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лузгая семечки,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оставьте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копируя его развязную позу и тоже лузгая семечки,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с вещами удалился, Бай Лу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у тебя в последнее время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Сы Юэ решил, что не стоит рассказывать о своих мучениях и заставлять Бай Лу волноваться. —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чешуя появлялась?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захлопал ресницами и грустно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ни разу и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еще, какие твои годы, — Сы Юэ зевнул. — Переключи мультик, я не хочу смотреть на розовую свинью-фен.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Бай Лу переключил на другой. Это была «Мака Пака».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отеле «Гобин» в самом центре города и занимал два этажа. На нижнем в основном велись деловые переговоры, а верхний был сделан в виде открытой террасы с огромным круглым бассейном посередине. Вокруг стояли столики, а с балкона открывался вид на добрую половину Цинбэя.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нельзя было назвать городом, который никогда не спит: после полуночи суета здесь обычно стихала. Но сейчас было еще рано, и с верхнего этажа открывалось море сияющих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большом светодиодном экране на площади напротив крутили рекламу с популярной актрисой. Сы Юэ уже видел ее на похоронах Бай Ити — ее звали Вань Яо. Если в тот день сквозь ее траурную сдержанность лишь слегка проглядывала чувственность, то на экране Вань Яо была воплощением страсти и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богатеньких наследников столпилась на балконе, любуясь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Вань Яо просто богиня. Когда буду жениться, хочу себе именно такую жену-тритона.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Очередь из тех, кто за ней ухлестывает, тянется от Цинбэя до самой Марианской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а я слышал, она сохнет по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тут удивительного? Они все хотят выскочить замуж за Бай Цзяня. Да что там они, если бы Бай Цзянь не возражал, я бы сам в него влюбился. Он такой богатый, кому он может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у них нет никаких шансов, Бай Цзяню нравится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Сы Юэ же красивее их всех. Еще в средней школе девчонки за ним табунами бегали. К тому же он правильный пацан, не такой озабоченный, как большинство парней в пубертате. Когда остальные обсуждали, у кого из девчонок косички длиннее, а у кого ноги, он вообще в этом не участвовал...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...Слушай, а откуда ты всё это в таких подробностях знаешь? Ты что, тайно в него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подозрительно обернулись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сегодня тоже здесь будет. Если хотите дожить до завтра,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должен был приехать позже. Цзян Юй предупредил Сы Юэ, чтобы он держался рядом с Чжоу Янъяном и остальными и ни в коем случае не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Янъяна, видимо, тоже строго проинструктировали: он пялился на Сы Юэ не отрываясь уже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нервно тасуя игральные карты,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С чего бы вдруг людям Бай Цзяня звонить в компанию моего отца? Это же совершенно не по рангу! Ты просто не знаешь моего старика. Когда он понял, что звонят от Бай Цзяня, он разве что в поклоне на девяносто градусов не согнулся прямо перед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орал, что я ни на что не годный кусок дерьма на фоне старшего брата, а сегодня вдруг запел: «Истинный талант не бросается в глаза», «Перспективный юноша», — фыркнул Чжоу Янъян. — У него на лбу бегущей строкой светилось: «Сынок, умоляю, попроси Сы Юэ замолвить за нас словечко перед семьей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Янъяна всегда ставил выгоду превыше всего. Сам Чжоу Янъян постоянно бездельничал, поэтому отец его недолюбливал, как, впрочем, и старший брат. Но Янъяну было плевать: он не хотел, чтобы семья перегрызлась из-за кресла наследника. Пусть старший брат управляет компанией, ежегодных дивидендов ему с головой хватит на жизнь. А если не хватит, можно всегда упасть на хвост Сы Юэ или Чжэн Сюйюю. Зачем самому рвать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Бай Цзянь не приказал связать нас с Чжэн Сюйюем и не доставил к тебе в качестве игрушек? — Чжоу Янъян выхватил у Сы Юэ колоду карт. — Но серьезно, мы так давно не виделись... Ты что, втайне от нас пластику сделал? Гиалуронку вколол или челюсть спилил? Фотоомоложение?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тебя кожа стала лучше? В любом случае, ты стал еще красивее, — Чжоу Янъян указал себе на нос. — А вот мне конец. Пережрал острого на днях, и на носу выскочил просто эпохальный прыщ. Мама сказала замазать его тоналкой, но этот ублюдок такой огромный, что тоналка на нем потрескалась.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Сюйюю надоело это слушать. Он оттащил Янъяна назад и сам навалился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этого придурка. Он тебя сто лет не видел, у него там целый вагон бреда накопился.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остался верен себе: он держался от Сы Юэ на почтительном расстоянии. От него пахло господином Бай Цзянем, а даже если бы и не пахло, дистанцию держать нужно — ведь это человек господина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поболтать-то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у тебя ресницы как будто длиннее стали, — Инь Я подпер лицо руками. — Даже длиннее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 тушью красишь, не сравнивай себя с моим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Я мгновенно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носит Бай Цзяня? — Чжоу Янъян оглянулся. У бассейна переминались с ноги на ногу несколько человек, явно тритоны, так и норовящие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задержится, — ответил Сы Юэ и, немного подумав, спросил: — Вы Цзян Шии случайно не видели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Старину Цзяна? Не,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куда нам! Цзян Шии теперь цвет нации, опора общества, звезда будущего! А мы кто? Мы так, пыль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Янъяна тогда знатно задело: мало того, что обматерили, так еще и лицо в кровь разбили. Поэтому он выдавал всё самое обидное, что приходило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лучше не попадаться мне на глаза. Увижу — сразу в морду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пожевывая трубочку в своем коктейле,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в такой момент настоящие друзья должны хотя бы для вида меня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поаплодировать твоему оптимизму! В прошлый раз он тебя так отделал, что ты глаза открыть не мог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замахнулся, собираясь стукнуть Сюйюя, но Инь Я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лучше побей меня,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не только красил ресницы, но и пользовался блеском для губ, а под глазами у него сиял хайлайтер — с виду настоящий изнеженный цветочек. Чжоу Янъян физически не мог поднять руку на тех, кто был слаб или хотя бы выглядел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ударить — это одно, а вот пройтись языком —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я тебя побью, Сюйюй потом три дня с кровати не встанет. У него же здоровье ни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перепалку, Сы Юэ заметно повеселел. Жить у Бай Цзяня было комфортно, но там не хватало этой простой, шумной человеческой жизни. Семья Бай, начиная с самого Бай Цзяня, казалось, пришла прямиком из прошлого века — слишком чинно, слишком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чего завис? — вывел его из задумчивости Чжоу Янъян. 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 я уже женат, Чжэн Сюйюй нашел пару, а ты почему до сих пор один, — лениво протянул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Окей! Окей! — Чжоу Янъян вскинул руки в жесте капитуляции. — Можешь дальше витать в облаках,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Сюйюй только раззадорился: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А-Юэ дело говорит! У тебя же даже первой любви не было? Такой невинный цветочек, бережешь себя до брака. Признавайся, сохнешь по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Янъяна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Я просто еще не встретил ту самую. Думаешь, я как ты — влюбляюсь в каждого встречного-поперечного?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моргнул, увидел, как резко изменились в лице Чжэн Сюйюй и Инь Я, и, не выдержав,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дернул Чжэн Сюйюя за рукав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дома я тебе устрою...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лишнего и спровоцировал семейный конфликт, Чжоу Янъян бросил карты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отолью, 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выпил немало игристого, так что, облегчившись, почувствовал себя заново родившимся.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руки, он рассуждал о том, что А-Юэ остался всё тем же классным парнем, и как же хорошо, что он не изменился. Одновременно с этим он сокрушался о том, как всё меняется в этом мире, и мысленно поносил Цзян Шии, называя того неблагодарным куском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он поднес руки к сушилке и, подняв глаза к зеркалу, обомлел: прямо за его спиной бесшумно стоял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Чжоу Янъян решил, что у него галлюцинации, и чуть не подпрыгнул, но сзади была раковина, так что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Шии был безупречный черный костюм ручной работы. Выражение его лица оставалось точно таким же, как и всегда: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призраки заделался?! Зачем так пугать? — вслух Чжоу Янъян возмущался, а про себя крыл его матом. — Что тебе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появление наследника семьи Цзян на таком банкете было абсолютно нормальным явлением — статус их семьи был даже чуть выше, чем у семьи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от твоего взгляда у меня мышцы вырастут? — огрызнулся Чжоу Янъян. — Сы Юэ там, в зале. Заодно и на него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внутри Чжоу Янъяна требовал выхода. Он ткнул Цзян Шии пальцем в плечо, заставив того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не мозоль глаза. Сы Юэ тоже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вечно за ним таскался. Теперь ты отвалил, и всем стало только лучше. Никто по тебе не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с тобой в школе никто общаться не хотел! Если бы не мы, с тобой бы хоть кто-то заговорил? Мы столько раз тебе помогали, а ты всё забыл! Когда ты меня тогда избивал, ты помнил, как в младших классах толпа пацанов зажала тебя в туалете и месила?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слишком добрый, чтобы тебя послать, но я — не он. Попробуй только тронуть меня еще раз! Хе-хе, А-Юэ сейчас снаружи. Если ты снова распустишь руки, он точно с тобой порвет. И это будет уже не просто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никогда не отличался кротким нравом, и Цзян Шии это прекрасно знал. Единственным по-настоящему добрым человеком в их компании был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сглотнул, во рту пересохло от столь длинной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Шии стоит с каменным лицом типа «ори сколько хочешь, мне всё равно», Чжоу Янъяну надоело распинаться. Он оттолкнул его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схватили за шею и затащили в туалетную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успел выиграть у Чжэн Сюйюя и Инь Я целых пятьдесят юаней. Сюйюй был знатным жмотом и по-крупному не играл — ставки были по пятьдесят мао. Сы Юэ молча наблюдал, как тот с убитым видом переводит ему выигрыш по одному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Янъяна долго нет, — прошептал Инь Я, нежно прижимаясь к плечу Сюйюя.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взглянул в сторону туалетов: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отозвался Сюйюй. — Разве что его эпохальный прыщ переместился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всегда слушался Сы Юэ. Он тут же бросил карты и побежал к туалетам.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выскочил оттуда в панике. Подбежав к столику, он замер. На его лице не было ни кровинки, и это заметили даже люди за соседними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мгновенно отбросил свой капризный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посмотрел на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иди посмотри. Янъян сказал, что если ты не придешь, он оттуда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стоял настолько густой запах крови, что резало в носу. Сы Юэ почувствовал подступающую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Я, войдя следом, тут же запер дверь на замок, достал из-под раковины освежитель воздуха и средства от запахов. Он не знал, что именно здесь произошло, но понимал: если этот запах просочится в зал, начнется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открыл дверцу кабинки, где сидел Чжоу Янъян, и спрятался за спину Сы Юэ. Даже видя это во второй раз, он не мог сдержать дрожь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сидел на унитазе. Его белый костюм на плече был разорван в клочья — словно кто-то выдрал кусок ткани вместе с плотью. Из огромной раны всё еще хлестала кровь, окрашивая белый пиджак в багровый цвет. Кровь стекала на крышку унитаза, на пол и медленно ползла к сливному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 потемнело, во взгляде появился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Чжоу Янъяна уже онемело. Смертельно бледный,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Шии. Он меня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Шии затащил его в кабинку, Янъян подумал, что его снова будут бить. Ну и ладно, дело привычное. Он мысленно приготовился к битве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хватка Цзян Шии окажется чудовищно сильной. Тот без труда прижал его к унитазу. Янъян только успел прикинуть, какой щекой принимать удар — левой или правой, — как Цзян Шии наклонился. И пока Янъян пребывал в полном недоумении, плечо пронзила невыносимая,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тканью костюма Цзян Шии одним укусом вырвал у него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физическая боль меркла перед тем шоком, который испытал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его, Цзян Шии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прости... Я просто так проголодался. Ты так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безжизненно-серые глаза Цзян Шии, Чжоу Янъян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снаружи нетерпеливо застучали: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че, трахаетесь?!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со злостью 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батей трахаюсь,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оттащил Сюйюя и крикнул наружу 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небольшая проблема. Не могли бы вы воспользоваться другим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 вперемешку с руганью, Инь Я достал из шкафчика табличку «Уборка»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позвоним? — спросил Чжэн Сюйюй.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камер. Что ты им скажешь? Что его укусил монстр? Кто в это поверит? — нахмурился Инь Я. — Тем более, ты собираешься обвинить единственного наследника семьи Цзян. Ты бы сам на их месте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прямых доказательств не было, современные методы расследования шагнули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 звонить в полицию, — медленно произнес Сы Юэ. — Я попрошу людей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Цзян Шии уже мутировал, и обычная полиция вряд ли сможет с ним справиться. У семьи Цзян огромные связи. Без неопровержимых улик обвинить их наследника в преступлении — значит навлечь на себя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позвонил Цзян Юй и попросил прислать машину, чтобы отвезти Чжоу Янъяна в частную клинику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из-за болевого шока уже ничего не чувствовал, только слезы ручьем 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поругался на него немного... Обязательно было выкусывать такой кусище?!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долго стоял молча, опустив голову. Наконец,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в будущем, если вы с Сюйюем или Инь Я снова встретите Цзян Шии, не вступайте с ним в конфликт. Я свяжусь с ним. Цзян Шии ставил эксперименты на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именно за эксперименты, но все и так были неглупыми: откусывать куски плоти от людей — явно не удел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стер слезы с лица Янъяна, но тот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 У тебя вообще пор на коже нет,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сработал оперативно: машина уже ждала внизу. Чжэн Сюйюй накинул свой пиджак на плечи Чжоу Янъяна, и, поддерживая его, они спустились на грузовом лифте с другой стороны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 нами? — спросил Сюйюй, оглянувшись на стоящего у выхода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найду Бай Цзяня и расскажу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и Инь Я увезли Чжоу Янъяна. Сы Юэ еще долго стоял на крыше. Ветер заморозил выражение на его лице, а в душе словно образовалась огромная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Шии просто ставил на себе опыты и реально превратился в тритона, Сы Юэ бы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то, что произошло с Шии, похоже не на трансформацию, а на чудовищную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между делом уже доложил обо всем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поднялся на нужный этаж, Сы Юэ как раз собирался спускаться. Двери лифта медленно открылись, явив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отсутствующим лицом зашел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Сы Юэ бессильно прислонился к стене. — От меня сильно несет кровью,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расспрашивать о случившемся, хоть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поехал с Чжэн Сюйюем и остальными сразу, а специально пошел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 слегка дернулось, выражая неловкость. Он выпрямился, покосился на камеру наблюдения, сделал шаг в сторону и уткнулся лицом в изгиб шеи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когти выросли... И обратно не втягиваются, — глухо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всё это время держал левую руку в кармане брюк, делая вид, что просто позирует.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